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закрутить сальто, как в чате трансляции мгновенно утихли все споры. Секундное замешательство сменилось лавиной язвительных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Цинюнь завидует тому, что Чжоу Чи в этом хорош?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Сяомао меня с ума сведёт! Если у него такой талант, зачем он вообще предлагал замедленный повтор?! Он же и так гарантированно побеждал!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Сяомао просто прелесть. Вечно ходит с видом «видеть вас всех не могу», а как доходит до дела, где у него явное преимущество, сам же требует справедливости для других. До чего же честный и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зря он предложил замедление. Даже с его хореографической базой правила не играли ему на руку. Выиграли-то те, кто уже летал на тросах. Сяомао, каким бы крутым он ни был, сегодня поднялся в воздух впервые. И сделал всё чисто на своей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легко верите, что он никогда не летал на тросах? Да наверняка тренировался где-то втихаря! И как только язык поворачивается отрицать, что ему просто подфартило?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хорошая растяжка стала «везением»? Тут некоторые профи-танцоры пару раз в воздухе дернулись — так их фанаты до небес превознесли. А как дошло до Чу Цинюня, так сразу «везение».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гляньте на Чжоу Чи! У него что, лицо перекосило?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сбросив страховочные ремни, Чжоу Чи действительно не сумел сберечь дежурную улыбку. Скрывая досаду, он жестом подозвал Ху Имина, и они вместе выскользнули из репетиционного зала. Ноги сами понесли его в дальний туалет — привычное укрытие для конфиденциальных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охватившей его паники Чжоу Чи даже забыл велеть Ху Имину покараулить у входа. Он судорожно вытащил смартфон и, едва дождавшись гудка, выпалил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Чу Цинюнь умеет танцевать?! Почему я ничего об этом не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Имин был уверен, что тот звонит Чжао И, но из динамика донёсся совершенно незнакомый голос. Сквозь шуршание динамика отчетливо слышался характерный стук перемешиваемых костей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умеет он, умеет, — лениво ответил собеседник. — Только он же перед самым поступлением с нуля учиться начал, толку-то с этого? А что стряслось? На вашем шоу теперь ещё и танцевать заставляют?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пропахать пару лет без продыху, вполне можно выжать такой результат, — пробормотал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вызов. Глаза его лихорадочно блестели, а веки покраснели от подступающих слёз. Заметив его состояние, Ху Имин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не вешай нос. Мы-то профессионально танцуем уже четыре года, да и с тросами работать умеем. Не думаю, что мы уступим ему в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друга заставил Чжоу Чи опомниться. Чёрт, он ведь совсем потерял голову от злости и паники! Поспешно взяв себя в руки, он выдавил виноватую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Просто он раньше никогда не заикался о танцах, да и двигался вечно как деревянный. Вот я и растерялся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окончил Академию кинематографии, — пожал плечами Ху Имин. — На вступительных все сдают сценическую пластику, так что основы у него по-любому есть. Это в порядке вещей. Не накручивай себя, с твоей подготовкой у тебя отличные шансы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Имин находил реакцию друга избыточной. Ладно раньше, когда Чу Цинюнь откровенно травил его на каждом шагу — тут обида и злость были оправданны. Но сейчас-то перевес сил объективно на их стороне. Стоило ли так паниковать из-за того, что соперник оказался чуть пластичнее, чем 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натянуто улыбнулся и кивнул, старательно пряча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"Шансы обойти? Да плевать мне на шансы!"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улетел по очкам так далеко, что догнать его обычным путем нереально. Чжоу Чи требовались не просто хорошие оценки — ему нужна была сокрушительная, разгромная победа. Такая, чтобы разом растоптать и этого выскочку, и Шао Жаня, оставив всю массовку далеко позади. Если они получат примерно равные баллы, Чу Цинюнь так и продолжит сидеть на вершине рейтинга, поплевывая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Ху Имина караулить у дверей под предлогом того, что их могут засечь операторы, Чжоу Чи судорожно набрал номер своего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Чи! — встревоженный голос Чжао И в трубке подтвердил, что тот не отрывается от экрана. — Откуда у Чу Цинюня хореографическая база? Ты же уверял, что он полный ноль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без понятия... — пролепетал Чжоу Чи и вдруг жалобно всхлипнул, давая волю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ну же, не плачь, маленький мой. Это моя вина, только моя. Я так спешил пропихнуть испытание, в котором ты как рыба в воде, что совсем забыл проверить подноготную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Брат Чжао, — сквозь рыдания выдавил Чжоу Чи, искусно нагоняя тоску в голос. — Тебе и самому сейчас в агентстве несладко, не надо ради меня ни перед кем унижаться и просить. Я ведь тоже не знал про его прошлое... Но послушай, даже если он учился перед поступлением, за четыре года простоя тело должно было всё забыть! Брат Чжао, может, у него и впрямь амнезия? И из-за этого мышечная память вытащила старые навыки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четыре года назад ему едва исполнилось семнадцать. Откуда у зеленого пацана взяться такому актерскому мастерству?.. — Чжао И на том конце провода крепко задумался, строя догадки. Жалобный плач Чжоу Чи отзывался в его сердце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С этим туром мы уже ничего не переиграем, так что просто выложись по полной. Обо всем остальном я позабочусь, — Чжао И скользнул взглядом по судебной повестке, которая пылилась на его столе уже почти месяц, и с яростью скомкал плотную бумагу. — Я не позволю тебе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раунд начался строго по расписанию, несмотря на дружный стон отчаяния, прокатившийся по рядам участников — правила менять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прекрасно знавшие об «успехах» большинства конкурсантов на репетициях, не ждали от эфира чудес. И хотя сценаристы проекта в очередной раз облажались с форматом, монтажеры со своей задачей справились на совесть, собрав полноценные ролики для каждого. Живой аудитории в студии на этот раз не было, так что за уморительными кадрами наблюдали зрители трансляции, трое постановщиков трюков, преподаватель актерского мастерства Ли и сами актеры, уже вернувшиеся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развернулась живописная панорама: окутанная легкой дымкой бамбуковая роща. Облаченные в лиловые даосские робы герои с расшитыми тыквами-горлянками на поясах и белоснежными мухогонками-фучэнь в руках оказывались в кольце врагов в простых холщовых одеждах. Приспешники главного злодея с ходу выкрикивали заученную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Даоист Линсяо! Живо отдай духовную жемчужину, если хочешь сохранить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смерил нападавших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широко раскидывал руки и, словно на невидимом лифте, абсолютно деревянно взмывал ввысь. Это был Чэнь Сяоди, чье лишенное гибкости тело могло удерживать баланс на тросах только в позе натянутой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кадре герой закручивал сальто, но приземлялся с нелепым креном, едва не подворачивая ногу. Это Сун Сюйян — парень прилично подготовился, но от волнения запорол дубль прямо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экранной потасовки герой отталкивался от плеча противника, вновь взмывал в воздух и, плавно закручивая спираль, зависал над землей, раздавая удары ладонями. Опытный Ху Имин отработал сцену чисто, без грубых ляпов, если бы не одно «но»: во время парения полы его шелкового халата задрались, обнажив коротковатые и плотные бедра, что напрочь лишало кадр всякой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несчастный, который на максимальной высоте висел с подкосившимися ногами и бледным лицом, пока его медленно спускали на землю, силясь не забыть реплики — это был Шао Жань, до полусмерти боявшийся высоты, но преодолевший себя ради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кинематографических «шедевров» все присутствующие в зале, кроме четырех судей, уже едва не катались по полу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убожество. Они три дня на это угробили?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вопросы тут к сценаристам. Идиотский сюжет, дурацкие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Я сейчас лопну от смеха! Линсяо поднялся в небо, чтобы подмести там облака? Где его былая крутизна?!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Жань — боец, моё уважение. Наверху у него аж глаза закатывались, а спустился — и продолжил драться. Снимаю шляпу перед его мужеством!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Сяомао опять вытащил последний номер. Слава богу, у него есть талант, а то я бы решила, что парня намеренно сливают.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Ху Имин! Почему в обычной одежде он такой красавчик, а в историческом костюме выглядит как недоразумение? Ору в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честны, парни в этом раунде выступили гораздо хуже девчонок. Девчонки порхали как ласточки!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главных претендентов на победу по воле случая закрывала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Цзинъи, с раннего детства занимавшийся традиционным ушу, идеально вписался в образ невесомого, парящего над бренным миром бессмертного. Он практически безупречно воспроизвел оригинальную боевую хореографию сцены, сорвав от судей четыре оценки выше девяноста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Чи, уступавший соперникам в росте и привыкший к амплуа улыбчивого айдола, в широком историческом одеянии смотрелся блекло — костюм на нем откровенно висел. В бою он сделал ставку на излишнюю прыгучесть и легкость. Постановщики трюков оценили его прыжки в девяносто баллов, но преподаватель актерского мастерства Ли остудил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драматическая сцена, а не цирковое шоу на канатах. Где величие и монументальность бессмертного мастера, возвышающегося над мирской суетой? Увы, за саму актерскую игру я могу поставить тебе лишь восемьдесят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нелестный вердикт моментально спровоцировал лавину проклятий в чате от «Прудов» — преданных фанаток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нашел это зрелище невыносимо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ради этого стоило так изворачиваться, чтобы выцарапать второе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 том, что глупый переселенец в книгу умудрился проиграть в его теле столь серой бездарности, становилось тошно. Собственный профессиональный уровень словно грубо опустили до этой дешевой планки.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экраны вывели ролик Чу Цинюня.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успели засмотреть оригинальный эпизод до дыр во время тренировок, так что интриги не оставалось никакой. Многим это зрелище даже начинало приедаться.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формат кастинга казался многообещающим, однако на деле переигрывание давно известных сцен превратилось в конвейер однотипных копий. Предыдущие конкурсанты выступили по-разному: кто-то провалился с треском, кто-то справился вполне сносно, но к моменту выхода Чу Цинюня публика не ждала от экрана никаких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стоило Чу Цинюню появиться в кадре, как чат взорвался восхищенными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нечто мистическое. Айдолы вроде Чжоу Чи и Ху Имина смотрелись ярко и стильно на сцене в своих современных сценических нарядах. Но стоило облачить их в традиционные китайские одеяния, как вся магия испарялась. Нельзя сказать, что они выглядели уродливо, но фальшь и чужеродность резали глаз — сразу становилось ясно, что перед вами дилетанты, абсолютно не соответствующие типажу.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тоже обладал редкой, утонченной красотой. Однако кем бы он ни становился — юношей из провинции Тай в «Агенте под прикрытием», строгой учительницей в «Кровавой луне» или величественным божеством теперь, — его лицо мгновенно сливалось со сценическим образом. Он ни разу не дал зрителю повода усомниться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белоснежные пряди у висков мягко очерчивали скулы, сливаясь с волосками зажатого под локтем фучэня. Насыщенный пурпур — цвет капризный и опасный, способный превратить благородную робу в дешевый балаган. Но на плечах этого юноши даосское одеяние дышало лишь надмирным величием, отрешенностью и божественным состраданием к смертным. Сама броская ткань словно теряла цвет, уступая место чистому духу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враги плотным кольцом обступили его, он не стал картинно кричать, как предыдущие актеры. Тонкие бледные пальцы плавно скользнули по мягкому хвосту фучэня, губы слегка сжались в намеке на гнев, но глаза оставались чистыми и неподвижными, словно он заранее предвидел исход этой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толчок мыском — и он невесомо взмыл над землей, закрутив идеальное сальто прямо в клубах искусственного тумана. В этом движении не было суеты, только царственная грация. Приземлившись за спинами опешивших врагов, он замер — всё такой же безупречный и недосягаемый для земной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массовка испуганно крутила головами, Чу Цинюнь резким взмахом фучэня раскидал противников. Белоснежные нити захлестнули шею одного из нападавших; сделав пируэт, актер взмыл вверх, увлекая врага за собой, после чего швырнул его на землю и нанес сокрушительный удар ладонью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свист клинков и глухой рокот ударов, в вихре сухих бамбуковых листьев и клубах дыма грань между декорациями и реальностью стерлась. Кадр дышал мощью и эстетикой хорошего исторического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конце, когда все приспешники врага уже поверженными стонали на земле, он плавно опустился на каменистую почву, небрежным жестом встряхнул фучэнь и неторопливо, размеренным классическим шагом удалился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приемы, тот же сценарий, но совершенно иной уровень. Если после череды нелепых провалов выступление Тан Цзинъи вернуло зрителям веру в проект, то Чу Цинюнь подарил им настоящее визуальное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трюков при виде его финальной проходки восхищенно прищурился. В современном кино, даже в дорогих исторических дорамах, актеры напрочь разучились так двигаться. Шаги Чу Цинюня были твердыми, размеренными и величавыми. Дистанция каждого шага оставалась идеально равной, что рождало стойкое ощущение ностальгии по золотому веку классического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единогласно выставили ему оценки выше девяноста пяти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намеренно использовали этот шаг? — спросил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кивнул Чу Цинюнь. — Это сугубо мое прочтение характера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картине камера не брала ноги актера крупным планом, поэтому остальные участники, слепо копировавшие первоисточник, просто спешно уходили из кадра, не задумываясь о темпе и рисунке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скорости ударов ты немного уступил Тан Цзинъи, но точность и пластика поражают, — добавил постановщик трюков. — И ещё, мне показалось, или ты немного поработал над силуэтом? Подложил накладки под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остальные спохватились: действительно, Чу Цинюнь от природы был крайне худощав, но сейчас на съемочной площадке его фигура казалась шире и мужественнее. Эта крошечная хитрость с силуэтом мгновенно преобразила осанку, придав ей царственную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Ли, уже не скрывая восхищения, выставил ему рекордные девяносто девять баллов. Затем он развернулся к притихшим конкурсантам: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занимаюсь с вами уже давно. И должен признаться, что сегодняшние показы меня разочаровали. Да, главная задача этого раунда заключалась в освоении трюков на тросах. Но вы же актеры! Даже если физика хромает, профессиональное чутье должно оставаться на месте. Нельзя слепо гнаться за красивой позой или скоростью, напрочь забывая о наполнении роли. В этом туре, за исключением Шао Жаня и Чу Цинюня, я не увидел ни у кого даже попытки проанализировать характер героя или сюжетный контекст. Завтра вы выйдете на реальные съемочные площадки, где у вас не будет готового образца для слепого копирования. Надеюсь, сегодняшние низкие оценки послужат для вас хорошим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Конкурсанты стояли, густо покраснев. Имея возможность воочию сравнить собственные нелепые метания с безупречным образом даоиста Линсяо в исполнении Чу Цинюня, они признавали его триумф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Итоги раунда изрядно перетряхнули общую таблицу. Из-за жесткого трюкового испытания большинство фаворитов скатилось вниз с удручающими оценками: Шао Жань опустился на пятую строчку, Хэ Юэ — на седьмую, а Сун Сюйян оказался лишь десятым.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совершил рывок с шестого места на третье. Вторую позицию заняла актриса, игравшая с ним в прошлом туре роль евнуха. И лишь вершина осталась непоколебимой — там по-прежнему гордо высилось имя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оторвался от преследователей с колоссальным разрывом, опережая второе место более чем на тридцать очков, а Чжоу Чи — на целых сорок. Стоило таблице на платформе обновиться, как чат трансляции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Первый! Абсолютный отрыв! Наш Сяомао снова разрывает шаблоны! До чего же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раскладами финал предрешен. Ему чертовски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комментариях эта чушь про везение? Вообще-то правила изначально давали фору Чжоу Чи и девчонкам. Если у кого-то руки кривые, при чем тут чужая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каждый раз, когда я боюсь, что прошлый образ Чу Цинюня слишком глубоко засел у меня в голове, он выходит и с размаху дает мне пощечину новым персонажем!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Сяомао просто неземной! Не могу объяснить словами, но он кардинально отличается от всей этой толпы!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остальные просто хмурят брови и пытаются строить из себя крутых боссов. Даоист Линсяо отрекся от мирских чувств, он холоден, но в нем есть божественное величие и сострадание к людям. А остальные играют каких-то 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после этого тура ни у одного умника не повернется язык оспаривать звание MVP для Сяомао? Парень стабильно забирает все первые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ощущение, будто туман из видео сейчас повалит прямо из экрана телефона! Как можно настолько глубоко погружаться в роль даже в обычных боевых сценах?!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единодушно сходились во мнении, что актер растворился в роли без остатка. Лавина восторженных комментариев росла с каждой минутой, привлекая на трансляцию случайных пользователей сети, что мгновенно взвинтило рейтинги шоу до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режиссерской аппаратной атмосфера была далека от триумфальной.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режиссер Фэн задумчиво крутил в руках свернутый трубкой сценарий, потирая заросший щетиной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Фэн, — к нему осторожно приблизился помощник. — Из компании WD снова пришел запрос. Интересуются, какого черта Чу Цинюнь опять лидирует. Да еще и фанаты Чжоу Чи бунтуют, обвиняют нас в паршивом монтаже и поливают шоу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раздраженно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заставили меня урезать время на репетиции. Их ненаглядный протеже сел в лужу, и теперь они пытаются сделать крайним меня? Это прямой эфир, черт бы их побрал, тут картинку на ходу не перерисуешь!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замялся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Фэн, — подал голос генеральный продюсер, до этого молча сидевший в углу. — Господин Хо из WD владеет приличным пакетом акций платформы и выступает главным инвестором нашего шоу. Да и за Чжоу Чи стоит многомиллионная армия фанатов. Нам категорически нельзя ссориться с WD,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мы должны превратить проект в унылое дерьмо? — вскипел Фэн. — Ты забыл, сколько помоев на нас вылилось после прошлого раунда? Если мы продолжим кромсать правила в угоду инвесторам, репутация шоу пойдет ко дну. На второй сезон никто даже цента не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WD говорят, что в следующем туре менять правила не придется, — поспешно вставил помощник. — От вас требуется лишь закрыть на кое-что глаза. Процесс съемок пойдет своим чередом, и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«Закрыть глаза...» Значит, опять планируют какую-то подлость за кулисами. Памятуя о мерзкой истории со связанными запястьями Чу Цинюня, режиссер Фэн заработал настоящий синдром ПТСР. Он мгновенно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 Это опять инициатива Чжао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этим стоял Чжао И, они могли бы смело проигнорировать требование. В индустрии давно шептались, что WD списывает этого агента со счетов. Компания никак не комментировала слухи об его увольнении, так что все считали его отыгранной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он. Всё исходит сверху, от тех же влиятельных лиц из руководства...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отечественные шоу талантов практически полностью перешли под контроль крупного капитала. Протеже богатых спонсоров нагло оттесняли действительно талантливых ребят, из-за чего посредственность вытесняла профессионалов. Победители без капли харизмы и навыков оказывались никому не нужны сразу после финала. Репутация жанра была безнадежно испорчена, а рейтинги неумолимо катились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карьеру, Фэн приложил титанические усилия: выбил финансирование у платформы и запустил шоу под лозунгом «Прямой эфир и абсолютная честность». Эта концепция мгновенно выстрелила. Но кто же знал, что в итоге проект всё равно затащат на ту же проторенную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уставился на экран монитора, где замерло одухотворенное, отрешенное от мирской суеты лицо Чу Цинюня. На лбу режиссера пролегла глубокая морщина.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отрицать, что Чжоу Чи приводил за собой толпы фанатов. Но именно Чу Цинюнь создавал те самые яркие моменты и шедевры, из-за которых случайные зрители бросали дела и бежали смотреть эфир. Он тащил это шоу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 фальшивый наследники... Даже после того, как правда выплыла наружу, в их судьбах мало что поменялось. Один продолжал шествовать по усыпанной розами дороге, а второй выбивался из сил, барахтаясь на самом дне болотной жижи. Любой посторонний, глядя на эту драму, невольно проклинал бы слепую и жестокую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таков закон жизни, что они могли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— негромко напомнил помощник, — инвесторы ждут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мучительного молчания Фэн тяжело, со свистом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http://bllate.org/book/20480/2214619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