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Сценарий для участников-мужчин взяли из популярной дорамы, сочетавшей элементы сянься и уся. По сюжету главный герой сталкивался с вражеской погоней, высланной злодеем для его поимки, и давал решительный отпор: взмывая в воздух и осыпая противников ударами, он раскидывал преследователей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умещался на двух страницах. Не считая пары фраз, которые герой бросал перед началом схватки, все остальные реплики сводились к выкрикиванию названий приёмов —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проще кажется задача, тем сложнее получить за неё высокий балл. Даже попытка в точности повторить оригинальную хореографию боя загнала многих ребят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на страховочных тросах, некоторые не то что двигаться — даже равновесие удержать не могли. Большинство беспомощно болтались под потолком, словно мешки с песком, не в силах вымолвить ни слова, не говоря уже о том, чтобы крутить сальто с помощью лонжи.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Жаня боязнь высоты проявилась в ту же секунду, едва его ноги оторвались от пола; парень едва не лишился чувств. Сун Сюйяну пришлось чуть легче — он неплохо владел своим телом, но из-за зажатости и скованности движений его исполнение всё равно не дотягивало до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Чи и Ху Имин, уже имевшие дело с лонжей на съёмках клипов и натренированные сложной хореографией айдол-групп, чувствовали себя куда увереннее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Постановщики трюков, которых продюсеры выписали за баснословные деньги, работали над оригинальной дорамой. Посмотрев на первые попытки конкурсантов, один из них подошёл к администратору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темпами за три дня мы и близко не приблизимся к уровню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новички, — отмахнулся тот. — С чего бы им всем работать как профессиональные каскадёры? К тому же это конкурс, главное — распределить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 какой справедливости здесь речи не шло. Опытные участники получили ровно столько же времени на подготовку, сколько и абсолютные новички. Похоже, организаторы умышленно выравнивали шансы, чтобы подтасовать оценки в соответствии со своим тайным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Нанятые мастера не первый день варились в шоу-бизнесе и прекрасно понимали правила игры. Они лишь молча переглянулись с преподавателем актёрского мастерства, благоразумно придержав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постоянно сталкиваешься с изнанкой телевидения, чувства притупляются. Подавив вздох разочарования, постановщики решили просто сделать всё возможное, чтобы облегчить задачу новичкам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всё так близко к сердцу, — подбодрил один из тренеров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последний оставшийся участник, Чу Цинюнь, с сосредоточенным видом укладывает под страховочный пояс мягкие подкладки, в чём ему усердно помогал ассистент. Тренер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поднимать не будем. Самое сложное здесь — крутануть сальто и сойтись ладонями с массовкой, зависнув вниз головой. К этому быстро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обратился к нему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заботливый Си Тун успел втиснуть ему под пояс столько поролона, что талия юноши стала казаться неестественно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мягко отстранил его, вытащил пару лишних кусков и спросил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просматривал запись этой боевой сцены. Подскажите, при её монтаже использовали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обошлись без этого, — гордо ответил мужчина. — У исполнителей главных ролей и массовки была отличная физическая подготовка. Мы оттачивали эти связки с режиссёром несколько дней, а саму сцену сняли с десятого дубля. Насчёт массовки можете не переживать: с вами будут работать те же ребята из нашей каскадёрской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негромко вздохнул. Экшен на экране — это не просто диалог отыграть, тут фальшь видна сразу. Требовать от вчерашних дебютантов за три дня добиться уровня профессиональных каскадёров — откровенное издевательство со стороны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выступления будут записываться на фоне хромакея, а затем, после быстрого монтажа, оцениваться вами и мастерами актёрского мастерства. Раз уж допускается склейка, почему бы не разбить сложные связки на фазы? Их можно снять в замедленном темпе, ускорить на постпродакшене, а промежуточные крупные планы лиц доснять отдельно. Если использовать одинаковые ракурсы и схему монтажа для всех, условия останутся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боевые сцены по частям с последующим ускорением — стандартный кинематографический приём. Разумеется, такой эрзац-экшен уступал бы живому, кропотливо выверенному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новичков, зажатых в тиски трёхдневного лимита, подобная хитрость стала бы спасением. Она сгладила бы технические огрехи, снизила травмоопасность и при этом позволила бы объективно оценить пластику и координацию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постановщика трюков загорелись. Стоявшие неподалёку конкурсанты, услышав это предложение, тоже уставились на него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 этого додумался? — с любопытством спросил мастер. — Раньше снимался где-то? Рассуждаешь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опыта съёмок у меня нет, — ответил Цинюнь. — Просто кажется, что правила шоу слегка переоценивают наши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превосходная, — со вздохом признал мужчина. — Но это конкурс. Наша цель — не создать безупречный фильм, а выставить оценки. Даже если вы все выступите из рук вон плохо, нам всё равно придётся распределить вас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думать, что опытные продюсеры не догадались до столь очевидного решения сами. Раз они выбрали сложный путь, значит, у них были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мысленно пожалел толкового парня. В подобных шоу такие инициативные одиночки чаще всего становились первыми жертвами закулисных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вас понял, — спокойно кивнул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отразилось ни разочарования, ни досады. Чего нельзя было сказать о притихших рядом участниках: те только что спустились с тросов, где выставили себя полными неумехами, и упрощение задачи было для них буквально вопросом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комментариях разгорелся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те фанаты, что кричали о страсти Чу Цинюня к искусству? Просить облегчить жизнь за счёт монтажа — это теперь называется преданностью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же ясно сказал: ради справедливости! Вы не видели, как остальные на лонже болтаются? Если не монтировать, мы три часа будем смотреть на конвульсии сосисок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 мусор. Что за идиотский сценарий они подсунули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запахло жареным, сразу запел про несправедливость. А когда крутил задом в ципао ради хайпа, всё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ты больной? Зачем трогать образ Юэжу? Когда шёл выбор костюмов, вы что-то не сильно возмущались.]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попахивает банальной завистью. Стал бы он предлагать это, если бы не увидел, как круто справляются Чичи и Ху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условия реально неравные! В женской группе та же история: пропасть между любителями и теми, кто уже снимался. А у Шао Жаня вообще паническая боязнь высоты, её за три дня тренировок не вылечишь.]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этот Чу не переносит чужих успехов! Когда ему самому пёрло, про честную игру он не заикался. А тут вдруг вылез. Те, кто поумнее, давно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откуда этот бред про везение? В первый раз он едва руку не угробил, во второй — взял ципао, от которого все плевались, и сутками ковылял на шпильках, чтобы сделать эти несколько шагов идеальными! Когда его заставили делать полную эпиляцию и втихую подменили очерёдность выступлений, никто почему-то не кричал: «Ой, какой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Постоянно смотрю его стрим. Парень притягивает неудачи как магнит. У остальных шоу талантов, а у него — симулятор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[Невезение — показатель паршивой кармы и характера. Вот Чичи ко всем с открытой душой, поэтому фортуна ему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объективах камер тем временем показался висящий над полом Чу Цинюнь — его приподняли примерно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дыши ровнее, — командовал снизу постановщик трюков. — Попробуй поднять руки и наклонить корпус вперёд. Твоя первая задача — перевернуться в воздухе,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Юноша послушно пригнулся, подтянул колени к груди и с кошачьей лёгкостью крутанул идеальное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замаха или колебаний, стремительно и плавно, словно сила притяжения на него не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каскадёра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ребят в душе полностью разделяли его предложение об упрощении съёмок. Но под прицелом объективов никто не решился пойти наперекор руководству. Они трусливо молчали, мысленно успокаивая себя тем, что раз уж сам Чу Цинюнь заговорил об облегчении правил, значит, он точно так же боится высоты и не умеет работать на тросах. «Мы все в одной лодке», —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больно было обнаружить, что этот парень двигается в воздухе с лёгкостью циркового гимнаста!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послушность собственного тела, Чу Цинюнь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нового тела оставляла желать лучшего — из-за болезненной худобы он всерьёз опасался, что ему элементарно не хватит сил взмахнуть руками. К счастью, мышечная память не подвела: тело, пусть и истощённое до предела, безупречно выполнило внутреннюю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оцепенения постановщик трюков махнул операторам лебёдки, прося немного спустить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точно никогда не работал на лонже?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 покачал головой Цинюнь. — Разве что в детстве занимался танцами и любил прыгать на батуте. Наверное, это помогло сориентироваться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ошеломлённо уставился на него, медленно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пластику невозможно сымитировать с ходу. Дело не только в жёстких ремнях, немилосердно врезающихся в рёбра и бёдра, но и в колоссальной нагрузке на вестибулярный аппарат. Постановщик велел пригнуть корпус лишь для того, чтобы парень размялся и привык к ощущению невесомости. В норме без рывка лебёдки обычный человек физически не способен выполнить чистое сальто в статичном подвесе!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Провернуть такое с первой попытки... Тут явно крылось нечто большее, чем просто «детские занятия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Автоматика лебёдки слишком неповоротлива для тонкой динамики боя, поэтому большинство сложных кульбитов обычно корректируется вручную каскадёрами на земле. Первую группу участников подняли чисто для ознакомления, используя автоматический режим. Поразмыслив, постановщик подозвал команду натяжения тросов: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Давайте попробуем отработать фазу пикирования.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снизу крикнул Чу Цинюню: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Не бойся, страховка продублирована, лебёдка тебя задержит. Парни будут плавно стравливать трос, а я встану внизу вместо каскадёра массовки. Попробуй нанести мне нисходящий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герой взлетал, переворачивался в воздухе лицом к земле и в стремительном вращении обрушивал сокрушительный удар на преследователя. От актёра требовалось сочетать невозможные вещи: парящую, почти божественную лёгкость движений и яростную, сокрушительную силу атакующего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этом элементе Шао Жаня задрали слишком высоко, из-за чего у несчастного случился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Цинюнь глубоко вздохнул и сделал знак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каскадёров на натяжении, набычившись, ухватились за канаты, ожидая привычного сопротивления веса взрослого мужчины. Они навалились со всей силы — и взметнули пушинку Чу Цинюня наверх с такой лёгкостью, что от неожиданности чуть сами не повалились назад. Трос натянулся, и юношу по инерции унесло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лишь молча застыл в воздухе, ожидая, пока прекратятся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высоты он не боялся. Будь на его месте тот же Шао Жань, бедолага точно лишился бы чувств от подобной амплитуды.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Си Тун свинцовым взглядом прожигал виновников инцидента. Он медленно подошёл вплотную к каскадёрам, заставив тех виновато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тоже встать на трос, — тихо, но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ожидавшие справедливой взбучки и ругани от менеджера,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тут своя специфика, — попытался урезонить его старший смены. — Нужна синхронность. Без сноровки ты только руки себе в кровь содрёшь, да и координацию парню собьёшь.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страховочный блок всё компенсирует, актёр не пострадает. Предыдущий рывок — просто чистая случайность, не рассчитали вес, — поспешно добавил он, желая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даже не подумал отойти. Он остался стоять рядом, скрестив руки на груди. Ни слова не говоря, он неусыпно следил за каждым движением каскадёров, переводя тревожный взгляд с натянутых канатов на висящего под куполом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тяжёлым, гипнотизирующим надзором рабочие почувствовали колоссальное давление. Похохолодев спиной, они разом подобрались и вцепились в канаты мёртвой хваткой, напрочь забыв о всяких перекурах.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Цинюня доставили на исходную позицию высотной платформы, постановщик трюков прокричал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без вращения! Сейчас они резко сбросят натяжение. Твоя задача — держать спину, сгруппироваться и нанести прямой удар вниз. Не бойся задеть меня, бей в полную силу, я подстроюсь под твой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юноша молча показал лаконичный жест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смотрел на него снизу вверх. На его губах заиграла едва заметная, мягкая улыбка, а в глубине повлажневших глаз затеплились бесконечная гордость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каскадёр невольно хмыкнул про себя: «Теперь понятно, почему он над ним так трясётся». За долгие годы работы в киноиндустрии он повидал сотни ассистентов, но такого фанатичного обожания не встречал ни разу. С такой миной отцы обычно смотрят на первое выступление своего единственного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Три, два, один... Сброс!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каретка лебёдки рванулась вперёд, а держатели тросов синхронно пробежали несколько шагов, гася излишнюю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дружный вздох толпы Чу Цинюнь плавно перевернулся в воздухе вертикально вниз, безупречно удерживая равновесие. В его взгляде не было и тени паники — лишь ледяная сосредоточенность персонажа. Почти у самой земли он вытянул руку и нанёс выверенный, хирургически точный удар открытой ладонью прямо перед лицом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дециметре от деревянного настила каскадёры со снайперской точностью зафиксировали натяжение, остановив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профессионалы знали, как тяжело зависнуть головой вниз, когда вся твоя опора — узкий ремень на пояснице. Требуется нечеловеческая сила мышц кора, чтобы удерживать идеальную прямую линию и не болтаться тряпичной куклой. Но этот юноша выполнил трюк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 лицо столь изысканно-красивым и хрупким, постановщик трюков решил бы, что перед ним стоит тот самый каскадёр-ас, снимавшийся в оригинальной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у тебя настоящий талант! — потрясённо выдохнул мастер. — Эта сцена состоит всего из пяти-шести связок. Раз уж ты без труда взял самый сложный элемент, остальные пройдёшь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сгруппировался не до конца, колени ушли в сторону, — недовольно нахмурился Цинюнь, проигнорировав похвалу. — Можно повторить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соперники мысленно взвыли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по-твоему, плохой дубль?! Хватит так откровенно издеваться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http://bllate.org/book/20480/2214270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