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вилле Семьи Чжоу, расположенной в самом центре престижного района, госпожа Чжоу принимала подруг. Из-за вечной занятости она пропустила первые два выступления, но в день репетиций, когда участникам наконец дали передышку, ей позвонил Чжоу Чи. Приемный сын, которого она больше десяти лет растила как родного, принялся ластиться и умолять ее посмотреть шоу. Сдавшись под его ласковым натиском, она согласилась, а заодно пригласила приятельниц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светских львиц у кого-то мужья плодили бесконечных бастардов, у кого-то сыновья росли заносчивыми бездельниками, из которых никак не получалось вылепить ничего путного, а у кого-то и вовсе творился полный хаос в личной жизни. И лишь госпожа Чжоу казалась образцом семейного благополучия. Ее старшему сыну не исполнилось и тридцати, а он уже твердо стоял на ногах, ведя дела Семьи Чжоу; приемный — вовсю покорял шоу-бизнес, так что в Вэйбо толпы юных фанаток наперебой величали ее «свекровью». И даже ее родной сын, которого она недолюбливала за вечную угрюмость и нелюдимость, унаследовал все благородные черты лица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любых светских раутах, стоило заговорить о детях, госпожа Чжоу купалась в лучах чужой зависти. Вот и теперь, созывая гостей, она без умолку трещала о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на этот раз досталась роль, о которой он грезил с самого детства, — хвасталась она. — Уверена, он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шоу преподнесло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будто позабыв о недавних дифирамбах в адрес Чжоу Чи и педагогических талантах хозяйки дома, наперебой заохали.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а твой родной-то мальчик — до чего хорош! Теперь понятно, почему ты так стремилась его вернуть. На такую красоту смотреть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игра! Ну и повезло же тебе: один в бизнесе, другой поет, третий на сцене блистает. Все трое — чистые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в этом женском наряде — вылитая ты в молодости! Эх, мне бы такую 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дорогая, ты слишком скромничаешь. Вечно твердила, что найденыш у тебя ни рыба ни мясо. А погляди, как держится — благородно, с достоинством! Сразу видно, приемная мать воспитала его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как надо! На этом шоу он только и делает, что поминает свою приемную мамашу, словно мы его тут в черном теле держали!»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закипая, госпожа Чжоу выдавила блеклую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повезло. Лицо подошло под этот костюм,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возразила самая молодая из гостей,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прошлом сама была актрисой. Ее собственные дети пошли в отца и выдающейся внешностью не отличались, поэтому ее зависть к госпоже Чжоу была почти осязаемой. Досмотрев выступление до конца,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 уверенно и изящно он держится на каблуках. Сразу видно: пахал до седьмого пота. Не каждая из нас так плавно пройдет, а уж его взгляд, когда он вошел в образ... Небо и земля по сравнению с остальными. Если бы мне сказали, что он играет лет десять, я бы безоговорочно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и забыли, что ты у нас профессионал!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компании тут же переключилось на госпожу Ли, которую засыпали вопросами о мастерстве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зря так поторопился со сменой амплуа, — рассуждала та. — Сам по себе он сыграл неплохо, но на фоне Цинюня выглядит... блекло. Слишком робко, мелко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госпожа Чжоу едва сдерживала маску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приемыш, которого растили черт знает где, у них "благородный", а мой Сяо Чи, в которого я всю душу вложила, "мелкий"? Они совсем берега попутали от зависти, или это намеренная издевка?!»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ведущий на экране заговорил в том же ключе. Когда первые восторги в студии утихли, он упомянул финальный оперный пассаж Чу Цинюня из пьесы «Мугуйин принимает командование».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интересное совпадение: сегодня в двух номерах звучали арии из пекинской оперы. И мне показалось... вы пели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Цинюнь мягко улыбнулся. — На самом деле я в опере полный профан. Изначально планировалось использовать фонограмму. Но во время репетиций я подумал, что мой персонаж, Чэн Вэй, по сюжету всего лишь любитель. Его исполнение не должно звучать безупречно и профессионально. Поэтому перед генеральным прогоном я посоветовался с другом и немного изменил финальную строчку на «Что нам эти жалкие японские разбойники».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догадываюсь, кто этот друг! — рассмеялся ведущий. — В сегодняшнем номере также участвовали несколько актеров массовки. Давайте пригласим их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отлично знали, что массовка — это друзья троицы исполнителей. Особенно ликовали шипперы, исходившие тоской из-за того, что Чу Цинюнь и Шао Жань выступают раздельно. Стоило на сцене появиться «солдатам маршала», как чат буквально взорвался. Шао Жань не обманул ожиданий: его взгляд, устремленный на Чу Цинюня, сиял такой неприкрытой нежностью, что фанаты по ту сторону экранов зашлись в экстазе. С его появлением поток комментариев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главным героем обсуждения оставался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исполнение — лишь наспех заученный экспромт, — скромно заметил Чу Цинюнь. — Все лавры принадлежат моему наставнику, Сяо Тану. Вот он — настоящий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подхватил инициативу и протянул микрофон стоявшему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порадуете нас парой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никогда не сравнится с живым голосом. Безупречный вокал Тан Цзинъи мгновенно обнажил пропасть между его мастерством и стараниями Чу Цинюня. И, что куда важнее, вскрыл разницу между ним и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зрителей в комментариях наконец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Тан поет просто божественно! С таким голосом он скоро затмит самого Мастера Тана.]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[Погодите-ка... Получается, если бы роль во «Дворце вечной жизни» досталась Сяо Тану, мы бы услышали живое исполнение вместо этой фанеры?]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исходить желчью! Роль досталась Чичи честно, в честной борьбе! У некоторых есть только сухая техника, но нет души. Нечего дилетантам учить профессионала!]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[Дилетантам? Да Сяо Тан — потомственный оперный артист из великой династии! А тот репетитор, которого наняли для Чжоу Чи — обычный массовщик со двора. Мастера из Национальной оперы уже разнесли шоу в пух и прах за то, что они извращают традиции ради продвижения своих любимчиков. Так кто тут дилетант?]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[Провернули закулисные махинации, а теперь строят из себя святош. Какое лицемерие! И это хваленое воспитание Чжоу Чи? Не можешь победить честно — отними! Если бы не его капризы, группу Чу Цинюня не задвинули бы в самый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[Антифанаты совсем с катушек съехали? При чем тут вообще Чичи? Его даже на сцене сейчас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пел сам, другой открывал рот под фанеру — тут и сравнивать нечего. А теперь анекдот дня: фонограмму для «Дворца» якобы не смогли отреставрировать, поэтому пустили запись самого Мастера Тана. Знатоки оперы раскусили этот дешевый трюк на раз-два.]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адекватный фанат Чжоу Чи, и у меня смешанные чувства. Зачем Чичи вообще пошел на этот проект? Шоу просто пиарится на его имени, выжимает все соки, а теперь сливает и даже хейтерские комменты не трет...]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я сейчас умру со смеху! Мало того что отжал чужую роль, так еще и под фанеру его дедушки выступал! Настоящая королева драмы и фальшивка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Чжоу Чи, лучший мальчик во вселенной! Наш малыш сияет ярче всех! Завистники пусть лопнут от злости, а их бездарные кумиры отправятся на свалку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Разгоравшуюся в комментариях войну быстро замяли: армия фанатов Чжоу Чи наводнила чат нескончаемыми кричалками и смайликами. Лишенные возможности высказаться зрители потянулись на сторонние форумы, чтобы продолжить обсуждение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экранов гости госпожи Чжоу молча наблюдали за этой вакханалией, чувствуя, как воздух в гостиной тяжелеет от неловкости. Контраст между выступлениями двух сыновей был слишком очевиден, а реакция публики — диаметрально противоположной. И никакие заученные лозунги фанатов не могли скрыть того факта, что Чжоу Чи стремительно терял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снисходительные отзывы о Чу Цинюне еще можно было списать на скромность, то маниакальное восхваление Чжоу Чи выглядело как вопиющий фаворитизм. Глаза госпожи Чжоу зацепились за фразу «воспитание Чжоу Чи», и ее лицо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Сяо Чи — чистейшая душа, он бы в жизни не стал ни у кого отбирать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холодно вел себя Чу Цинюнь с тех пор, как вернулся в семью, и как он постоянно задевал Чжоу Чи,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Стоило этому неблагодарному снискать дешевую популярность на шоу, как он тут же спелся с чужаками, чтобы травить собственного брата. Сразу видно плебейские замашки... Гены пальцем не размажешь, как его ни воспитывай».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ерунда, смотреть скучно, — госпожа Чжоу решительно выключила телевизор и, нацепив безмятежную улыбку, повернулась к подругам. — Сяо Чи с детства музыкой занимается, петь он умеет прекрасно. Просто мальчик он честный, послушный: как режиссеры велели сделать, так и сделал. Не умеет он плести интриги и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дорогая, — закивали те, прекрасно уловив ее раздражение. — Сяо Чи ведь под твоим крылом рос, золотой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репетиционный зал после завершения съемок, участники обнаружили, что настенное табло обновилось. На месте унылых нулей в правой колонке наконец-то загорелись красные цифры — итоговые баллы за прошедшее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строчки триумфально занимали Чу Цинюнь, Хэ Юэ и Сун Сюйян. Четвертым шел Шао Жань. Шестую строчку отвоевала девушка, сыгравшая евнуха во «Дворце вечной жизни», и лишь на седьмом месте сиротливо примостился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Чи все еще блуждала его фирменная мягкая улыбка, но в уголках глаз затаилась хрупкая грусть. Он повернулся к коллеге по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хорошим результатом! И прости... Мне так жаль, что я не решился спеть вживую в финале. Кажется, я вас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так ведь изначально и планировалось, — поспешил утешить его Ху Имин. Остальные участники команды дружно закивали: — Не кори себя, ты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трогательно шмыгнул носом, удерживая на ресницах готовую пролиться слезу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сидел в открытой гримерной своей группы. Наблюдая через зеркало за тем, как толпа суетится вокруг Чжоу Чи, он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Тун, опустившись перед ним на одно колено, аккуратно расстегивал ремешки на его обуви. Проследив за взглядом своего подопечного,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он играет куда убедительнее, чем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готовились переодеваться, их петлички были отключены. Услышав это замечание, Хэ Юэ не сдержала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ноги не затекли? Хочешь, разомну икры? — Си Тун уставился на изящные, гладкие голени Чу Цинюня. Его пальцы непроизвольно дрогнули, но прикоснуться он так и не решился. — Я умею делать массаж,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опустил на него холодный, пронизывающий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без слов, что получил категорический отказ, Си Тун разочарованно вздохнул и послушно поднялся, чтобы принести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 Тун, ты тоже из роли выйти не можешь? — за неделю репетиций они успели сблизиться, и Хэ Юэ весело подмигнула ему. — Я, между прочим, даже своего сценического мужа не касалась, а ты куда целишься?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«муж» Чу Цинюня на мгновение замер, а затем одарил девушку крайне недружелюбным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вам пора бы уже вернуться в реальность. Никто не смеет претендовать на роль мужа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 с таким каменным лицом и непоколебимой серьезностью, словно защищал государственную тайну, что выглядел даже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не знала,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кипятись. Больше никаких шуток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ворчливо бросил Си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наигранная обида больше походила на дружеское подтрунивание, что мгновенно разрядило обстановку. Словно невзначай он сместился в сторону, заслонив собой Чу Цинюня от любопытных глаз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наконец переоделись в повседневное, в зале вновь нарисовался сияющий улыбкой режиссер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завершением первого этапа! — провозгласил он. — Итоговые баллы уже на табло, а ваши Очки быта пополнились в соответствии с результатами. Надеюсь, это подхлестнет ваш дух здорового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дежурных аплодисментов, режиссер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самое интересное. Я объявляю условия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вам достались разговорные, драматические сцены. Но на следующем этапе вас ждет настоящее испытание экшеном. Мы открываем павильон с хромакеем и монтируем подвесные системы для полетов на тросах. Сценариев будет всего два: один для мужчин, другой для женщин. Формат — открытый кастинг. Абсолютно все участники будут пробоваться на одну и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некоторых актеров заметно скисли.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мешала элементарная боязнь высоты, кто-то в глаза не видел страховочные лонжи. Но больше всего пугала необходимость играть один и тот же материал. Если даже при разных сценариях фавориты разносили их в пух и прах, то лоб в лоб это превратится в публичную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Фэн не собирался давать им время на жалость к себе, выкатив очередную порцию шокирующих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на подготовку у вас всего двое суток. Сегодняшняя ночь — на разбор текста, а с завтрашнего утра приступаем к тренировкам. Напоминаю: подвесных комплектов всего три, как и инструкторов по трюкам. Они же будут выставлять финальные оценки. Так что цените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растерянные конкурсанты окончательно пали духом. Последние крохи радости от успешно завершенного тура улетучились без следа. Чу Цинюнь высоты не боялся и воспринял новость хладнокровно, но вот стоявший рядом Си Тун внезапно изменился в лице. Он побледнел, а пальцы его мелко,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сам до смерти боявшийся высоты, заметил его состояние и даже забыл о собственном мандраже: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дрожишь? Не тебе же под потолком 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специфическая фобия, — пробормотал Си Тун, тщетно пытаясь унять дрожь в руках. — Боюсь смотреть, как другие забираются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задумчивый, проницательный взгляд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искусственный интеллект испытывать страх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бешено колотится механическое сердце, Си Тун нацепил свою привычную дурашливую улыбку и, склонившись к самому уху Чу Цинюня,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вообще-то я безумно крут. Это все дефектная человеческая оболочка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Чу Цинюнь невозмутимо отвернулся. 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http://bllate.org/book/20480/2213550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