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узорчатым деревянным окном в старинном китайском стиле стояли изящные европейские эмалевые часы. Когда они пробили ровно восемь вечера, крошечная механическая птичка высунулась из распахнувшихся дверок и прокуковала восемь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кукование затихло, Юэжу, чей образ воплощал Чу Цинюнь, бережно опустила на стол глиняный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продолжать, — невозмутимо обронила она. — Я не помешаю.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вдвоем позвали меня на вино, — возразил маршал. — Разве я могу обделить тебя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которого играла Хэ Юэ, на удивление старательно разыгрывал из себя галантного джентльмена, сохраняя вежливый и мягкий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накрыла этот ужин в своих покоях. Оказавшись меж двух огней — сделкой с Юэжу и приказами маршала, — она прекрасно понимала, что ей уготована роль третьего лишнего. Однако столь откровенное пренебрежение со стороны собственного супруга уязвило ее гордость. Синхуа раздраженно фыркнула, демонстративно покачала бедрами и вернулась на свое место, смерив Юэжу пренебрежительным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сестрица Юэжу, — защебетала она. — Не раздеваться же нам прямо при тебе? А коли маршал и возжелает продолжения, так ему придется взять нас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откровенный намек, маршал поперхнулся вином и притворно побагровел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 Глупости! Что за вздор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лишь обиженно надула губы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крупном, плечистом Сун Сюйяне такая жеманная гримаса смотрелась до нелепости странно. Но в этой нелепости крылось своеобразное очарование, заставлявшее зрителей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погруженный в свои думы, казался рассеянным. Чу Цинюнь же хранил на лице едва заметную, прохладную улыбку — казалось, он мысленно отстранился от сцены и просто наблюдал за игрой партнеров вместе со зрителями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актерская выдержка — великая вещь. Зрители диву давались, как Хэ Юэ и Чу Цинюнь умудряются сохранять серьезные лица в такой ситуации. Зал снова взорвался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Юэжу, присаживайся, — Хэ Юэ прокашлялась, возвращаясь в образ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плавно опустился на стул. Оператор тут же вывел на экраны крупный план со спины: изящный изгиб его тонкой талии заставил мужскую половину зала невольно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силился произвести впечатление на ученую Шестую госпожу, но та держалась подчеркнуто холодно, словно происходящее ее нимало не касалось. Спасать неловкое положение пришлось Пятой хозяйке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Шестой сестрицей зазвали вас, чтобы отблагодарить за спасение, — заговорила Пятая госпожа. — Не явись вы вовремя, маршал, нам вовек бы не отмыться от наветов.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оригинальной картины Пятая госпожа хотела учить английский у госпожи Лю, и та пригласила ее в театр на заграничное варьете. По несчастливой случайности туда нагрянула облава — жандармы искали шпионов. Женщин едва не упекли за решетку, но вовремя подоспевший маршал устроил солдатам знатную трепку и лично забрал своих благоверных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кхм, ваш покорный слуга — глава этого дома, — приосанился маршал. — Защищать своих женщин — мой святой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потянулась было к кувшину, но маршал бесцеремонно перехватил его и самолично наполнил чарку 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мне любопытно, — прищурился он. — Отчего жандармы нагрянули именно туда, где находились вы обе? Чистое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случайность, — отозвалась 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неторопливо поднес кубок к губам. Коснувшись краем фарфора нижней губы, он медленно, не сделав ни глотка, опустил его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пить вино скучно, — мягко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супругов, Юэжу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сыграть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Пятой госпожи явно потекли в весьма фривольное русло. На щеках Сун Сюйяна проступил густой румянец, а глаза испуганно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И-игру? Какую еще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тоже истолковал предложение двояко, однако Юэжу была девушкой современных взглядов и с момента своего насильственного водворения в поместье ни разу не одарила его ласковым словом. Вряд ли она затевала то, о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бросить кости? Или сыграть в пайцзю?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ли вы когда-нибудь о заграничной забаве под названием «Truth or Dare»? — спросила 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уперлась локтями в стол, подперев ладонью щеку, и в очередной раз раздраженно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заговорила на своей птичьей мове...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знавший иностранные языки,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или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По-нашему это называется «Честность или смелость», — ответила 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достал из лакированной шкатулки игральный кубик.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бросает по очереди. Тот, у кого выпадет наименьшее число, выпивает чарку и выбирает: либо искренне ответить на любой вопрос, либо беспрекословно исполнить любое действие. Никаких поблажек и отказов. А кто нарушит уговор... пусть тотчас падет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ее холодная отстраненность растаяла. Юэжу дерзко вскинула подбородок и одарила маршала вызывающей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фарфоровая кукла внезапно обрела живую душу. Эта мимолетная улыбка оказалась настолько пленительной, что искушенный женской красотой маршал буквально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в роли Пятой госпожи тоже на миг застыл от восхищения. Опомнившись через пару секунд, он принялся ревниво переводить взгляд с одного на другую и, воспользовавшись тем, что маршал завороженно пялился на соперницу, закатил глаза в третий раз за сцену — но теперь уже 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наивных гимназистов или простых обывателей подобная забава — пустяк. Но для жестокого милитариста, держащего в кулаке целые провинции, или для тайного агента игра в откровения несет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Вызволив женщин из жандармерии днем ранее, маршал уже заподозрил в Юэжу шпионку. Вот только он не верил, что девчонка способна причинить ему вред, и лелеял мысль сперва покорить строптивую красавицу, а уж потом пустить в ход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хмуро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«Хитрая бестия, — размышлял он, разглядывая Юэжу. — Называет это простой забавой, а сама идет ва-банк, ставя на кон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девка, которой суждено быть лишь моей наложницей... Неужто мнит, что сможет перевернуть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мигом сбросил маску благообразного джентльмена. Выхватив из кобуры тяжелый револьвер, он с грохотом опустил его на дубовую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гаркнул он. — Оружие будет нашим поручителем. Тот, кто посмеет солгать или струсит перед вызовом, пустит себе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испуганно пискнула Пятая госпожа. — Что же это... Только ведь мирно беседовали, отчего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сестрица, — успокоила ее 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потянулся вперед, чтобы налить Пятой госпоже вина. Тяжелый нефритовый браслет соскользнул к локтю, подчеркивая безупречную белизну тонкого запястья, сиявшего под светом софитов.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шутка. Пока мы верны уговору, маршал не станет проливать кровь, — она бросила выразительный взгляд на Хэ Юэ. — Ведь он человек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зрителем разворачивался поединок равных, несмотря на всю пропасть между ними. Слабая женщина в шелковом ципао не ведала страха. Свои очарование и острый ум она превратила в разящее оружие, заставив грозного владыку смотреть на нее не свысока, а как на равного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вызов казался безрассудным, но несгибаемая воля героини завораживала. Она манила к себе, заставляя хищника добровольно ступать в расставленные для него 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зрители смотрели на происходящее глазами маршала, завороженные этим трепетным, но упрямым огоньком свечи. Но стоило объективу сменить ракурс на Чу Цинюня, как наружу проступила горькая правда: под напускным пренебрежением мужчины крылась слепая, граничащая с безумием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играла на пределе возможностей. В ее взгляде сквозила тончайшая смесь самообмана и торжества. Маршал мнил себя охотником, не замечая, что давно уже послушно идет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Играем! — рявкнул маршал, хватая кость и вкладывая ее в дрожащие пальцы Пятой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женщина, оказавшаяся меж двух огней, затравленно сжалась и послушно бросила кубик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Выпала четверка. Юэжу выбросила шестерку, а маршал — двойку.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правду, — маршал вальяжно откинулся на резную спинку кресла и властно положил руки на подлокотники. — Посмотрим, о чем посмеет спросить меня моя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о навязанном позоре больно задело Юэжу, однако лицо ее осталось бесстрастным, словно она пропустила издевку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Цзянчэн гудит о том, что японские купцы из Маньчжурии предложили вам сделку, — ровным голосом произнесла она. — Вы дали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доселе тихо дрожавшая в углу, от такого вопроса так и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нахмурился, в упор разглядывая Юэжу. В комнате повисла тяжелая тишина. Наконец 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Согласился. И договор уже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Юэжу с такой силой сжала тонкую фарфоровую чарку, что побелели костяшки пальцев. В ее глазах на миг вспыхнула яростная, испепеляющая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и подумать не могла, что супруг ответит честно. Она лишь беззвучно ловила ртом воздух,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единым глотком осушил чарку, вновь наполнил ее до краев и сгреб со стола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черед пройден. Кидаем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худший результат достался Пятой госпоже. Смертельно бледная,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лениво приподнял кожаную плеть и коснулся ее кончиком шелка на груди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Расстегни пуговицу на 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она в испуге прижала ладонь к шее, умоляюще глядя на Юэжу. — Но... при посторонних... разве это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не отличалась кротким нравом, но за последнее время, проведенное бок о бок с Юэжу, наслушавшись ее речей и видя, с каким почтением к ней относятся ученики в школе, она впервые в жизни испытала стыд. Ей до боли не хотелось ронять свое достоинство перед этой чистой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маршал потерял терпение. Жесткие пальцы больно впились в ее подбородок, заставив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картине герой грубо хватал жену за лицо, но ладонь Хэ Юэ была слишком изящной, поэтому актеры решили заменить этот жест на крепкий хват за подбородок. Менее унизительной сцена от этого не стала: пальцы маршала сжали кожу так сильно, что на глазах Пятой госпожи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сама затеяла это пиршество, чтобы ублажить меня в четыре руки, верно? К чему теперь корчить из себя добродетельную 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Юэжу презрительно скрестила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Мерзость, — процедила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прежде не баловала грозного генерала лаской, но сейчас, уязвленный при свидетелях, маршал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забыла, девка, что я могу пристрелить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маршал успел вскипеть, в комнате раздался истошный, визгливый крик Пятой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с места, она с размаху влепила сопернице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Юэжу опешила. Даже маршал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шлепок вышел звучным, он был совершенно безболезненным. Тем не менее Пятая госпожа не унималась: уцепившись ухоженными пальцами с ярко-красным маникюром в щеки Юэжу, она принялась сердито трясти ее красивое лицо, злобно шипя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Поганая девчонка! Язык без костей! Попробуй еще раз оскорбить меня — я тебе все волосы повыдираю!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исказилось обычно надменное лицо неприступной красавицы, маршал оглушительно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думаешь, что она ругала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же еще! — огрызнулась Пятая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метнула полный ярости взгляд на Юэжу, но, обернувшись к мужу, мгновенно расплылась в приторно-сладкой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прямо на меня глядела, когда говорила это! Не вас же ей честить? На такое у нее смелости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кокетливо распустила верхнюю шелковую пуговицу своего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Воротник-стойка китайского платья доходил до самого подбородка, так что этот жест не открыл взору ничего лишнего. Тем не менее Пятая госпожа демонстративно смотрела только на супруга, полностью игнорируя 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великое счастье угождать вам, мой господин. За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ли оказалось чересчур крепким, но когда она опустила пустой кубок, в ее глазах блеснули слезы. Дрожащая улыбка на ее лице в неверных отсветах пламени свечи выглядела отчаянно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Юэжу молча всматривалась в мокрые дорожки на щеках названой сестры, и в ее холодном взгляде на миг промелькнула глубокая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упиваясь своей властью и ее покорностью, пренебрежительно похлопал рукоятью плети по запястью 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больно?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Юэжу лишь презрительно фыркнула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бросок удача отвернулась от Юэжу — у нее выпало наименьшее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вызов, — твердо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ухмыльнулся маршал. — Живо расстегивай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испуганно переводила взгляд с деверя на мужа, явно собираясь с силами, чтобы уберечь девушку от позора и принять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Юэжу опередила ее. В упор посмотрев на маршала — равнодушно и холодно, будто перед ней лежал безжизненный труп, — она медленным, уверенным движением распустила верхнюю пуговицу на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ворот слегка разошелся. И хотя это не обнажило тело, сама небрежность ее облика рождала ощущение сладостного греха, заставлявшее сердца присутствующих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скорчил забавную мину, забавно вытаращив глаза, но на этот раз в зале никто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этой легендарной ленты был знаком почти каждому зрителю, ее переснимали десятки раз. Однако глубина погружения актеров в роли заставляла забыть обо всем. Пусть маршал казался излишне утонченным, а Пятая госпожа — избыточно плечистой, неземная красота Чу Цинюня с лихвой окупала любые нестыковки. Каждое движение его рук, каждый наклон головы ложились на душу зрителей, точно мазки на холсте искусного живописца. С той самой секунды, когда на его губах расцвела эта дерзкая, подобно редкому цветку в пустыне, улыбка, зал начисто позабыл, что перед ними разыгрывается любительский спектакль с переодеванием.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время повернулось вспять, перенеся всех в полумрак той безумной, опасной эпохи, заставлявшее затаить дыхание перед разворачивающейся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 — маршал с силой хлопнул ладонью по столу и, хоть правила того не требовали, махом осушил свою чарку. — По-нашему, по-заграничному! Свободный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чашу я выпил за твою смелость! — он хохотнул, глядя на притихшую жену. — Учись, глупая девка, твоя сестрица куда бесстыднее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утруждайтесь, — холодно отозвалась Юэжу, сама наливая себе вина. —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сделала круг, и кости снова указали на маршала. Осушив чарку, он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выбор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договора с японцами, — потребовала 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испуганно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окончательно ударил маршалу в голову. Он развалился в кресле, ухмыляясь с пьяной удалью: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ты подумала, лапушка? Коли я открою тебе эту тайну, живыми вы отсюда уже не выйдете.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в ужасе зажала уши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Я ничего не желаю знать! Говорите только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Хохоча, маршал безжалостно рванул жену за локоть, заставив отнять ладони от лица, и с вызовом уставился на 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Юэжу и бровью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великий маршал страшится собственного уговора?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взвился он. Подавшись вперед всем телом и не выпуская руку испуганной жены, он прошептал: — Ладно! Слушай. Они поставляют мне новейшие винтовки. А взамен я отдаю им живой товар. Чернорабочих, которых они увозят за океан строить железные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вскричала Пятая госпожа и тут же обессиленно повалилась на спинку стула, осознав, что услышала то, за что лишают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Юэжу, остававшаяся безучастной и к угрозам смерти, и к позорной пощечине, дрогнула. Губы ее сжались в тонкую линию, а в глубине глаз вспыхнуло омерзение. Пальцы судорожно дернули шелковый платок, и тонкая ткань с треском лопнула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смятение, маршал торжествующе оскалился. Игра по-настоящему увлекла его. Он вновь катнул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И观者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кости благоволили Юэжу. Ее шелковый ворот был распахнут, а из аккуратной прически выбилось несколько завитков после удара Пятой госпожи, однако ее величественная осанка оставалась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сошлись на переносице, выдавая глухую ярость, с трудом сдерживаемую под маской ледяного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когда вы только собирали войско, то клялись защищать родную землю и оберегать каждую семью, — негромко заговорила она. — Цзянчэн велик, но здешние роды тесно переплетены кровными узами. Задумывались ли вы, маршал, чьих братьев и сыновей вы отдаете на убой чужеземцам?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городах, как Цзянчэн, все жители приходились друг другу дальними родственниками. Облавы велись в строжайшем секрете, но порой случалось непоправимое — под горячую руку попадали близкие тех самых солдат, что служили маршалу верой и правдой. Не будь перед ним беззащитной сироты, маршал заподозрил бы, что за каждым его шагом следят ищейки.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победителя сошла с его лица. Напустив на себя угрюмый вид, он молча опрокинул в себя кубок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смыслишь, глупая девка! — прорычал он сквозь зубы. — В смутное время выживает тот, кто успел набить мошной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явно брал свое. Маршал судорожно выпил еще несколько чарок кряду, взъерошил пятерней волосы и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меня теперь ломящиеся от оружия склады и горы серебра! Я пью лучшее вино и сплю на шелках! И мне плевать, чьи это сыновья и чьи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бешеном вопле звенели страх и бессильная ярость раненого зверя, чей авторитет посмели растоптать.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уже мысленно похоронившая себя и беззвучно лившая слезы, испуганно вздрогнула от этого 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Юэжу и не думала отступать. В следующем раунде она проиграла — и без тени сомнения расстегнула вторую пуговицу. Но едва кости вновь выпали в ее пользу, она безжалостно нанесла 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поместье без умолку бьют в гонги и возносят молитвы Будде. Но ведомо ли вам, маршал, какая кара ждет грешников? Убийц низвергают на гору раскаленных клинков в седьмое пекло. Грабителей варят в кипящем масле в девятом. Предателей топят в реке гноя и крови в тринадцатом, а казнокрадов сжигают в пламени вулкана в шестнадцатом... Ваши солдаты проливали кровь за вас, а вы продали их семьи чужакам. Неужели вы не боитесь, что на том свете вам придется испить чашу мук во всех восемнадцати кругах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певучий голос Юэжу звенел чистой сталью. Каждое ее слово било наотмашь, безжалостно вытаскивая на свет божий те гнусные тайны, которые маршал тщетно пытался заглушить хмелем.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один этим промышляет? Не он, так другие прибрали бы дело к рукам! Откажись он — и все южные кланы ополчились бы против него! Что может понимать в большой политике паршивая училка!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эти несчастные были плотью от плоти его родины. Многие из них приходились родней его собственным солдатам. И именно он, маршал, своей рукой обрек их на вечное рабство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долго смотрел на нее тяжелым,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училась за границей, — глухо произнес он. — Неужто веришь в эти бабьи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твердо ответила 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нет! — маршал схватил кувшин и стал жадно пить прямо из горлышка. С грохотом опустив его на стол, он прорычал: — Что ты смыслишь в этой жизни?! Ну, узнала ты правду — и что с того? Сожжешь их корабли? Перебьешь японцев? Ты всего лишь слабая баба! Без моего покровительства ты никто и звать тебя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Юэжу медленно протянула руку к револьверу, лежавшему на столе, и навела дуло прямо маршалу в грудь. Ее взгляд сделался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могу прямо сейчас отправить тебя на тот свет. И ты самолично проверишь, существует ли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тяжело глядя друг на друга. В этом безмолвном противостоянии было что-то интимное, понятное лишь им двоим. Наконец маршал опустил плечи и хрипло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Клянусь небом, только такая женщина и могла мне приглянуться!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потянулся и без труда отобрал у нее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ты даже предохранитель не сняла. Как же ты собиралась лишить меня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Юэжу медленно опустила руки и вновь наполнила его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умеете им пользоваться, маршал. Так отчего же до сих пор не пристрелили тех, кто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он покатил кость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Пятую госпожу, которая уже лишилась чувств от страха, они больше не замечали. На этот раз победа осталась за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правду, — приказал он. — У меня к тебе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 — отрезала 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с трудом пришла в себя и с тихим ужасом уставилась на названую сестру. На платье Юэжу уже не доставало двух пуговиц, обнажая белую шею и хрупкие ключицы. Еще один шаг — и она окажется полураздетой перед чужими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оглохла, девка?! Я велел отвечать! — рявкнул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 — повторила Юэжу, не 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 значит? — маршал злобно оскалился, в его глазах вспыхнул опасный огонек. — Эй, стража! Живо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 в залу один за другим вошли солдаты в форме времен Китайской Республики с винтовками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мгновенно узнали в них выбывших участников: Шао Жаня, Чэнь Сяоди, Тан Цзинъи и бывшую напарницу Хэ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гендерно-перевернутом спектакле хрупкие девушки в шинелях смотрелись на удивление гармонично. По сюжету адъютанты застали своего командира за распитием вина в обществе полураздетых наложниц. Солдаты покорно опустили головы, не смея поднять глаз на разгневанного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до предела напряженные драматизмом сцены, при виде знакомых лиц наконец смогли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поднимите головы! Смотрите на нее! — скомандовал маршал. Повернувшись к Юэжу, он процедил: — Спрашиваю в последний раз: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послушно вскинули головы и замерли, не в силах отвести взгляд от пленницы.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Юэжу рдели от выпитого вина, но взгляд оставался ясным и твердым. Расстегнутый ворот обнажал изящные ключицы. Медленно, опираясь ладонью о край стола, она поднялась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пролетел сонный вздох восхищения. Те, кто пытался сосредоточиться на сюжете, недовольно шикнули, но в следующую секунду уже весь зал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Ципао на Чу Цинюне было сшито по строгим историческим лекалам: закрытый крой, длинные рукава и всего три пуговицы сверху донизу, последняя из которых крепилась у самого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Юэжу сидела, это не бросалось в глаза. Но стоило ей встать, как распахнутый ворот открыл взору тонкое кружево заграничного корсета.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фильме режиссер пощадил актрису и показал сцену лишь крупным планом. Но поскольку роль исполнял мужчина, Чу Цинюнь мог позволить себе куда более смелый ракурс. Во время репетиций актеры договорились с оператором вывести этот момент на большой экран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зрители воочию наблюдали, как шелк платья мягко расходится при каждом шаге Юэжу, являя взору ослепительный контраст между белоснежной кожей и черным кружевом.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солдат пересохло в горле. Они судорожно сглатывали, боясь даже вздохнуть лишний раз, не говоря уже о греховных мыслях. И дело было не в том, что перед ними стояла наложница их господина. Всему виной был 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же взгляд маршал однажды видел у раненой волчицы на охоте. Перебитая лапа кровоточила, но зверь не ведал страха. Перед лицом смертоносного дула волчица скалила клыки, готовая забрать охотника с собой в могилу, и напоследок вырвала зубами кусок плоти из конского бока. Маршал пристрелил ее, но слуги еще долго не решались подойти к безжизненному телу, чей взор даже после смерти оставался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этот хрупкий силуэт в ципао неумолимо напоминал им ту самую хищницу.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Юэжу смерила маршала ледяным взглядом и плавной, неторопливой походкой приблизилась к нему, небрежно опустив ладонь на спинку 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генерала оказалось на уровне ее груди. Его взгляд невольно скользнул вниз, и вся былая спесь мгновенно испарилась, уступив место хмельному вожделению.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«Похотливый, глупый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Юэжу горько усмехнулась и коснулась пальцами последней пуговицы у пояса. Если она расстегнет и ее, то предстанет перед мужчинами нагой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Юэжу! — в панике закричала Пятая госпожа. — Да ответь же ты ему! Коли чужие мужики увидят тебя нагой, тебя же в реке утопят!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подумала Юэжу, — этот нелепый позор пугает ее сильнее, чем дуло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В глазах Пятой госпожи стояли слезы, а в голосе звенела искренняя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сестрица! Бесчестье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Бесчестье? — Юэжу горько рассмеялась. — Обнажить плечо — это позор? А продавать собственных сограждан чужеземцам ради злата — благодетель? Моя чистота хранится в моей душе и моих помыслах. Тело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схватила маршала за подбородок, заставив его смотреть себе в глаза. В ее голосе зазвенела презрительная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мужчина, мечтающий о ласках сотен дев, никогда не заботится о собственной непорочности?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отрезвил маршала лучше ледяной воды. Пораженный ее дерзостью, он с силой оттолкнул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левая рука Юэжу уже скользнула к последней пуговице. Под онемелыми взглядами солдат она принялась неторопливо распускать ее. За мгновение до того, как шелк разошелся окончательно, маршал рванулся вперед и перехватил ее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вскочил на ноги, одной рукой запахивая полы ее платья, а другой мертвой хваткой вцепился в ее тонкую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 взвизгнула Пятая госпожа. Забыв о собственном расстегнутом вороте, она бросилась к ним. Дрожащими руками она принялась застегивать пуговицы на платье Юэжу, одновременно пытаясь оттащить тяжелую руку мужа. — Пожалейте ее, господин! Она ответит! Она выберет правду! Отпустите ее, дайте вздохнуть, и она все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скосил глаза на рыдающую жену, затем снова посмотрел на Юэжу и слегка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Юэжу, хрипя, перевела взгляд на Пятую госпожу. Та стояла рядом, грозно сжав кулачки, с таким решительным видом, будто готова была самолично поколотить подругу, посмей та снова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сделав вдох, Юэжу ласково улыбнулась Пятой госпоже, после чего вновь обратила к маршалу свой холодный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 вы хотели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пронесся дружный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процедил маршал,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Адъютанты, пятясь, поспешили к выходу, но даже у дверей не могли оторвать глаз от хрупкой женщины, едва не принявшей лютую смерть. Зачем этой неземной красавице, способной одним лишь кивком подчинить любого мужчину, столь упорно искать гибели? Отчего в ее глазах горит этот яростный огонь непокорности?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раз взглянет — прикажу выколоть бельма, — ледяной голос маршала заставил солдат вздрогнуть. Они кубарем выкатились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захлопнулась, он окончательно разжал пальцы и грубо толкнул Юэжу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какого ты цвета?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тяжело дыша, опустилась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Цвета? — не поняла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Юэжу тоже удивленно вскинула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дурой! — прикрикнул маршал. — Спрашиваю: красный ли твой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Юэжу тихо закашлялась, осторожно потирая багровый след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именно месте вы спрашиваете, господин? — на ее губах появилась слабая улыбка. — Мои волосы и глаза черны. Платье — синее. А кровь, как и у всех,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твое сердце? Оно тоже красное? — маршал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На свете нет людей с иным цветом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юлить!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резко схватил револьвер со стола и, вновь сдавив ее горло, прижал холодное дуло к ее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работаешь?! На Нанкин или на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далекая от политики Пятая госпожа теперь все поняла. Вскрикнув, она едва не рухнула со стула, не сводя потрясенного взгляда с 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она из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Юэжу осталась спокойна, будто давно ждала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сколько времени вы копили в себе это подозрение. Рада, что вы наконец решились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это вслух означало разрушить иллюзии и признать, что он больше не может держать ее при себе как обычную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сама, — хмуро процедил маршал. — И, возможно,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Юэжу посмотрела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Маньчжурия.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Северо-Восток? — маршал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это слово жгло слух каждому китайцу. Оно напоминало об оккупированных землях, о ране, которая исходила кровью на теле истерзанной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маршала ослабли, он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был родом из Порт-Артура, — Юэжу неторопливо поправила растрепанные волосы. В ее голосе зазвучала тихая, щемящая тоска. — Малышкой я часами сидела у него на коленях, слушая сказания о верном генерале Юэ Фэе. Позже отца перевели по службе, мы уехали во Францию, а воротившись, обосновались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маршала дрогнули, но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похить вы меня тогда на улице, — продолжала она, — я бы давно уже сражалась на Северо-Востоке.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безумна! — маршал вскинул было револьвер, но тут же в ярости отшвырнул его в угол комнаты и принялся мерить залу неровными шагами. Остановившись прямо перед ней, он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рассудок потеряла?! Северо-Восток подмяли под себя японцы! Вас там горстка партизан, как вы собираетесь воевать с регулярной армией?! Это же верная смерть! А ты еще смеешь корить меня за то, что я забрал тебя к себе? Да я спас тебя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безумна? Или все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Юэжу резко поднялась с кресла и медленно, шаг за шагом, двинулась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ли вы когда-нибудь, чтобы хищник, почуяв кровь, удовлетворился малой частью добычи? Неужто вы верите, что японцы остановятся на Маньчжурии? Провинция Тай, Пэнху, Шаньдун, Северо-Восток... Эти бесконечные учения у наших северных границ — вы что, ослепли?! Нашу родину рвут на части, а вы чем заняты? Режете друг друга! Продаете земли! Торгуете собственным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негромко, но в нем клокотала такая неистовая боль, что каждое слово гулко отдавалось в ушах, подобно ударам храмового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Юэжу наступала. И этот грозный правитель, вершивший судьбы тысяч людей, трусливо пятился назад. Вся былая спесь слетела с него. Те крупицы чести и долга, которые он годами хоронил в себе под грузом цинизма, теперь рвались наружу вопреки всякому рассудку.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эта хрупкая женщина казалась ему лишь забавной игрушкой. Ее тонкую шею можно было сломать одним движением, ее кости казались хрустальными. Ее борьба виделась ему лишь нелепым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 перед ним стоит великан. Ее дух был крепче стали, ее вера — непоколебима. У нее было то, чего он сам давно лишился — великая цель. И он чувствовал себя ничтожным перед этим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прекрасно знаете, что творите, — Юэжу безжалостно наступала. — На что уходят горы вашего серебра? Против кого обращены ваши пушки? Вы — трус, способный воевать лишь с собственными братьями! Мечтаете покорить меня? Что ж, покажите доблесть! Ведите свои полки на Северо-Восток, в Шаньдун, в Провинцию Тай! Сбросьте японцев в море! Вы вольны взять мое тело силой. Но мое сердце вам не подчинить. Свою любовь я отдам лишь тому, кто готов умереть за свободу нашего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маятник часов мерно отсчитывал секунды: тик-так, тик-так.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съемочном павильоне и у экранов трансляции воцарилась оглушительная тишина. Комментарии в чате замерли. Эту звенящую паузу нарушил лишь тихий, надрывный всхлип Пятой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маршал опомнился. Пытаясь вернуть уплывающее превосходство, он грубо схватил Юэжу за плечи и с силой оттолкнул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Вэй! — взревел он, назвав ее настоящим именем, которое так жаждал вычеркнуть из ее памяти. Дрожащий палец уперся ей в грудь: — Я притащил тебя сюда не для того, чтобы слушать твои лекции! Мне нужно твое тело, черт бы тебя побрал! Твое тело! Думаешь, мне сладко торговать людьми? Я делаю это, чтобы прокормить всех вас! У меня давно куплен дом за границей, и как только грянет настоящая буря, я увезу вас в безопасное место! Ты совсем лишилась ума?! Отказываешься от сытой жизни ради гибели в маньчжурских снегах? Стоит тебе там сгинуть — и все кончено! Твоя хваленая свобода, твоя чистая душа, твоя хрупкая жизнь — кому они будут нужны после твоей смерти?! Это не я, это вы безумны! Все вы, идеалисты, просто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выкрикивал эти малодушные, трусливые слова со всей силой легких, но по его щекам катились крупные, горькие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тоже шел в бой ради спасения родины, хоронил товарищей и верил в справедливость. Но годы смуты выжгли его душу, превратив в циничное чудовище — именно в того, кого он презирал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корни не отпускали его. Песни предков, древние предания этой земли, единый язык сотен миллионов сограждан — все это жило в нем. Разбуженная совесть причиняла невыносимую муку, но избавиться от нее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приглашение на этот ужин, он втайне желал именно такой развязки. Строптивая учительница заворожила его. Рассудок требовал сломить ее волю силой и принудить к покорности, но мятежная душа маршала трепетала перед ее величием, отчаянно стремясь к этому чистому, манящему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нашему маршалу? — тихо спросила Чэн Вэй у заплаканной Пятой госпожи. — Никак за сорок перевалило?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 сквозь слезы вымолвила та. — Всего тридцать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восемь, — Чэн Вэй грустно покачала головой. — А крику-то, точно у неразумного дитяти.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ее тайна раскрыта, она больше не пыталась бежать. Спокойно вернувшись к столу, она налила себе полную чарку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завороженно смотрела, как капля вина сорвалась с подбородка Чэн Вэй и упала на шелк платья. В эту секунду она наконец поняла, почему мужчины теряли от нее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робко начала она. — Та вещь, о которой ты толковала... Демократия.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чистое английское произношение заставило маршала удивленно вскинуть голову. Поймав на себе их взгляды, Пятая госпожа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наш господин ведь жаловал глупеньких женщин. А теперь, когда мне все равно не жить, к чему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этот порядок так хорош, отчего же в заморских странах царит такой же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путь иной, — мягко ответила Чэн Вэй. — То, к чему стремимся мы — это власть самого народа. Время, когда ты, я, маршал и простой золотарь станем равны. Каждый будет трудиться ради себя, и никто не посмеет угнетать ближнего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красиво, — кивнула Пятая госпожа. — Будь на свете такое место, я бы открыла собственную оперную школу. Мой покойный учитель завещал театр своему непутевому сыну, который спустил все наследство в притонах, ведь женщинам владеть делом не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бояться, — Чэн Вэй ободряюще улыбнулась ей. — За тобой нет никакой вины, а маршал не станет проливать кровь понапрасну. Когда меня не станет... прошу, передай мои сбережения приютской школе. Тамошним детишкам давно пора сменить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смотрела на нее, не мигая. Вдруг она закрыла лицо руками, и из ее глаз хлынули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бережно коснулась ее плеча, утирая мокрые дорожки с ее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перед кончиной повторял стихи великого Лу Ю: «Когда войска государя вернут северные земли, не забудь упомянуть об этом в поминальной молитве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суждено дожить до этого дня. Но если его увидишь ты... приди ко мне во сне и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городить чепуху! — грубо прервал ее маршал. Выудив из-за пазухи сложенный лист бумаги и тяжелый нефритовый пропуск, он швырнул их на стол. — Здесь указано место, где держат пленных, и часы смены японских караулов. Завтра в полдень людей увезут, и что случится после — не моя забота. Забирай это... но взамен ты разделишь со мной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такую минуту он думает лишь о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Пятую госпожу едва не вывернуло наизнанку от отвращения. Однако, понимая, что Чэн Вэй готова отдать за эти сведения жизнь, она со слезами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может, уступишь ему ради дела? Стерпишь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Чэн Вэй успела ответить, маршал покачнулся, рухнул грудью на столешницу и в мгновение ока захрапел на всю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М-маршал?.. — испуганно позвала Пятая госпожа, осторожно тронув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старайся, он мертвецки пьян, — спокойно отозвалась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не отразилось ни тени удивления. Спрятав нефритовый пропуск и бумагу в сумочку, она подошла к зеркалу и принялась неторопливо поправлять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госпожа, еще секунду назад оплакивавшая подругу,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ты знала, что он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его сердце не осталось ни капли человечности, я не стала бы тратить на него слова, — ответила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одураченной, Пятая госпожа надулась, но вскоре сменила гнев на милость и с недоумением посмотрела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ты ведь рискуешь головой. Пускай сегодня пронесло, но завтра тебя поймают и расстреляют! Зачем тебе, такой молодой и красивой, лезть в самое пекло? Разве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остановилась у дверей и обернулась. На ее лице расцвела удивительно теплая, сияющая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лице самого Чу Цинюня, ни у его героини зрители еще не видели столь открытого и светлого выражения. Этот взгляд дарил веру в лучшее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действительно не понимаете, госпожа Синхуа? — мягко спросила Чэн Вэй. — Я слышала, до того, как попасть в это поместье, вы были лучшей исполнительницей ролей воительниц в пекинской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маршал привез ее в свой дом, ее величали лишь Пятой госпожой да Пятой сестрицей. Собственное имя показалось ей чужим и полузабытым.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растерянно пробормотала она. — Учительница английского, а разбираешься в народном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пьеса, которую я очень люблю, — отозвалась Чэн Вэй. — Уверена, вы не раз исполняли в ней главную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пламя свечей угасло. Сверху упали два ярких луча прожекторов: один очертил силуэт Чэн Вэй, другой — застывшую Синхуа. Из динамиков грянули резкие, раскатистые аккорды традиционных китайских литавр, возвещая о финале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сидели затаив дыхание. Кое-кто из искушенных театралов подметил, что эта концовка перекликается с финалом исторической драмы «Дворец вечной жизни», где занавес опускался под старинную граммофонную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Чэн Вэй, не спуская глаз с Синхуа, медленно, пуговица за пуговицей, застегнула ворот своего платья. Ее движения были лишены профессиональной легкости актеров оперы, но величавая осанка и грянувшая следом ария заставили зал содрогнуться. Сильный, чистый голос Чу Цинюня разнесся под сводами студии, подобно удару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призывный гул барабанов и рожков, пронзающий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Просыпается во мне былая отвага, готовая сокрушить вражьи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как в юные годы я вела в бой верного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вражеской кровью окрасился шелк моего подола.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дышу, мой долг пред отчизной свят и нерушим,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пяди родной земли не уступлю я захватчикам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японские карлики, жалкая их орда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лишь мечом я рассею мириады врагов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 замерла, точно изваяние. Свет над ней погас, и лишь одинокий луч провожал Чу Цинюня, уходящего со сцены. Силуэт его героини на мгновение замер за узорчатой оконной 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преградила ему путь тень часового. — Без приказа господина выход из поместья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женщины в ципао протянула нефритовый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пропуск от самого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почтительно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дерзость. Проходите, Шестая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светильники разом погасли. Спустя секунду вспыхнул широкий луч софита, осветив опустевший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по-прежнему лежал без чувств — то ли спал мертвецким сном, то ли притворялся. Пятая госпожа с заплаканным лицом молча прибирала со стола чарки и кувшины. Тихая мелодия пекинской оперы зазвучала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Синхуа беззвучно шевелились. Зрители без труда догадались, что она мысленно повторяет грозные стихи Чэн Вэй. Вдруг ее руки замерли. В ярком луче прожектора ее розовое платье казалось алым, точно пролитая кровь. Она мертвой хваткой вцепилась в глиняный кувшин. В ее груди закипала глухая, безумная ярость. Музыка гремела все громче, достигая апогея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момент, когда мелодия резко оборвалась, Синхуа — кроткая, покорная Пятая госпожа — с размаху обрушила поднос с тяжелой утварью прямо на голову храпящего мужа. С грохотом посыпались черепки.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заводила в зале не сплоховал. Он первым вскочил с места, увлекая за собой остальных. Шквал аплодисментов сотряс стены. Но даже когда лидер затих, овации не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зала донесся одинокий, зычный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так подбадривали актеров на оперных подмостках, выказывая высшую степень почтения их таланту. Это было сродни знаменитому западному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Пятитысячный зал, завороженный лиричностью и трагизмом сцены, дружно подхватил этот клич. Люди поднимались с кресел один за другим. Даже те, кто тайком утирал слезы, встали во весь рост, выкрикивая вслед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после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Экраны погасли, и на сцене вспыхнул ровный рабочий свет. Три актера, широко улыбаясь, вышли на поклон, полностью сбросив маски своих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жюри аплодировали стоя. Лишь режиссер Линь Юэшу хранила гробовое молчание. С самым суровым видом она поднялась из-за судейского стола и под недоуменными взглядами коллег направилась прямиком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 как? Все прошло хорошо? — Хэ Юэ, у которой от волнения дрожали колени, робко ткнула Сун Сюйяна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скосил глаза. Похоже, он еще не вполне вышел из роли Пятой госпожи. Осмотрев ее мужской грим, он недовольно фыркнул и картинно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крылом нашего маршала провалов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с силой хлопнул Сун Сюйяна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 замотал головой и, сообразив, как нелепо прозвучала его реплика, густо покраснел. Он принялся поспешно извиняться перед сбитой с толку Хэ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осторожно потер покрасневшую от жесткой хватки шею. Бросив взгляд поверх приближающейся Линь Юэшу, он отыскал глазами Чжоу Чи, сидевшего на галерке. В грохоте оваций он заговорщически подмигнул ему,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Линь? Позвольте спросить, куда вы направляетесь? — засуетился ведущий, пытаясь преградить ей путь. — Уж не собираетесь ли вы проучить нашего маршала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Юэшу бесцеремонно обошла ведущего и взлетела на ступени сцены. Подлетев к Чу Цинюню, она обошла его кругом, затем бесцеремонно дернула за плечо недоумевающего Сун Сюйяна и напоследок поправила съехавший парик Хэ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трое пребывают в крайнем замешательстве, она наконец приняла серьезный вид и, широко улыбнувшись,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как насчет того, чтобы сняться в моей новой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http://bllate.org/book/20480/2202510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