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Приветствую всех на первом выпуске развлекательного шоу «Пик актёрского мастерства», созданного платформой «Новый мир»! С вами его ведущий, Фэн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невероятному успеху выступления Чу Цинюня с отрывком из «Агента под прикрытием», которое до сих пор красовалось на главной странице «Нового мира», а также интригующей теме сегодняшнего выпуска — кроссдрессингу, — число зрителей на трансляции в несколько раз превысило показатели первого этапа. Сервера платформы с трудом справлялись с наплывом гостей, из-за чего трансляция временами безбожно 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ведущий закончил приветствие, как экран скрылся под лавиной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началось! Тридцать миллионов зрителей! Мамочки, это же уровень новогоднего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цифры наверняка слегка накручены, но для «Нового мира» это абсолютный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играют противоположный пол! Режиссёр просто гений! Я так и села, когда увидела промо-фото.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некоторым актёрам женские роли вообще не идут. Они просто испоганят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Я здесь ради «Дворца вечной жизни»! Настоящих исполнителей женских ролей в опере днём с огнём не сыщешь! Чичи, ты исполнил мою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пришла ради «Кровавой луны». Промо-фото — просто отвал всего! Пока остальные клоунничают, Юэжу в исполнении Чу Цинюня — истинная женственность,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посмотреть на Сяовэя. Кто тут тот парень, который так круто хрустел пальцами в «Агенте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Шао Жань играет императрицу! Наш малыш совсем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Чу Цинюня шаткое положение. Первый его выход был слишком шедевральным, теперь планка задрана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самые завышенные ожидания у Чжоу Чи! «Дворец вечной жизни» — бессмертная классика, а не какое-то попсовое кино с претензией на морализаторство.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«Кровавая луна» вообще-то шедевр! Фильм собрал кучу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 Сун Сюйян, затянутый в тесное розовое ципао, заметил, что Хэ Юэ слегка потряхивает. Он приподнял край её наплечной накидки и принялся обмахивать её, словно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Хэ Юэ сделала несколько глубоких вдохов, пытаясь унять дрожь. — Всё-таки впервые играю мужчину... Чёрт, знала бы — доплатила бы за суфлёр побольше! В голове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сами надо мной издевались! — хохотнул Сун Сюйян и легонько хлопнул стоявшего рядом Чу Цинюня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обернулся. Его лицо с тонкими изящными бровями и алыми губами дышало той неуловимой, андрогинной красотой, что стирает грани между мужским и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персональной трансляции тут же посыпались восторженные вздохи и виртуальные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зрители, что обычно игнорировали прямые эфиры и ждали смонтированных выпусков, застыли в изумлении. Одно дело — статичные снимки, и совсем другое — живой человек. Чу Цинюнь и в обычном-то виде приковывал взгляды, но в женском образе его мимика, полуулыбка, каждый жест рождали щемящее чувство нежности 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вас точно на дно не утяну, — выдохнула Хэ Юэ, наконец справляясь с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гримёрку вошёл ведущий с коробкой для жеребьёвки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попрошу по одному представителю от каждой команды подойти для жеребьёвки. Определим порядок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 правила, Фэн Сэнь принялся с нескрываемым любопытством разглядывать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сегодняшнее шоу было весёлым аттракционом, но для участников на кону стояли реальные баллы. Поэтому даже те, кому амплуа противоположного пола категорически не подходило, выложились на репетициях и гриме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ведущий не сдержался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Простите, — сквозь смех выдавил он. — Но глядя на то, как ответственно вы все подошли к перевоплощению, понимаешь: актёр без истинной веры в предлагаемые обстоятельства просто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под прицелом камер дружно зашумели, деланно возмущаясь его безжалостной иронией, но тоже покатываясь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жребий от команд вызвались девушки — в брюках передвигаться было куда сподручнее, чем парням, путающимся в подолах юбок и халатов.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вытянула двойку. Едва сдерживая ликование, она на цыпочках поспешила обратно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со зрительским голосованием выгоднее выступать под занавес — так проще запомниться публике. Однако здесь правила были иными: оценки выставлялись режиссёрами сразу после каждого номера. В таких условиях ранний выход давал колоссальное преимущество. Достаточно вспомнить, как во время первого прослушивания Чу Цинюнь со своим «Агентом под прикрытием» шёл вторым. После его триумфа любые последующие выступления казались блёклыми — как судьям, так и зрителям, — из-за чего оценки остальных участников неизбежно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пиши пропало, — уныло протянул кто-то, глядя на счастливую Хэ Юэ. — Кому-то «повезёт» выступать сразу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как Чу Цинюнь буквально растоптал их своими баллами в прошлый раз, были ещё слишком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согласно правилам, я должен обратиться к Чжоу Чи, — ведущий повернулся к актёру. Стоило камере крупным планом показать Чжоу Чи в роскошном оперном облачении, как экран заполонили восторженные смайлики его фан-клуба. — У тебя на руках есть купон на изменение очерёдности выступлений. Будешь использовать? Напоминаю: срок действия сгорает сегодня. Если не воспользуешься сейчас, он просто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выступаем третьими, и этот расклад нас полностью устраивает, — с мягкой улыбкой ответил Чжоу Чи. — Подскажите, а я могу его кому-нибудь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Правилами это не запрещено, — кивнул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кому выпало закрывать концерт, мгновенно подобрались. На Чжоу Чи уставились десятки пар полных надежды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отдам его... тому, кто сегодня проснулся раньше всех. С одним условием: чур не меняться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встал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участники дружно указали на Бай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его команда должна была закрывать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Сразу шестая группа! — рассмеялся ведущий, приглашая Бай Вэя, неловко придерживающего подол платья, выйти вперёд. — Ну что, Бай Вэй, с кем хочешь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Вэй обернулся к коллегам. Стоило его взгляду задержаться на ком-то, как те тут же опускали глаза, молясь не оказаться на месте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приехали, — едва слышно прошептал Сун Сюйян на ухо Чу Цинюню. — Нас выберет,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петличка была включена, так что шёпот разнёсся по обоим стримам. Зрители в комментариях дружно согласились с его прогнозом.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никто не озвучивал это вслух, и среди участников хватало ребят с профессиональным актёрским образованием, негласный статус Чу Цинюня как сильнейшего соперника признавали все. Отодвинуть его в самый конец очереди, подставив под более строгую оценку уставших судей, было выгодно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повернулся к ведущему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моё решение совпадёт с ожиданиями большинства. Я выбираю команду нашего сильнейшего соперника —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тут же выхватила лица троицы из каста «Кровавой луны». На них не отразилось ни капли удивления — они ждали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развёл руками Бай Вэй, глядя на Чу Цинюня. — Ничего личного. Просто если ты выступишь раньше, после тебя нас никто даже слушать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протянул микрофон пострадавшей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будет ответ команды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 каменным лицом перехватил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мне дифирамбы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злости, поэтому зал и участники дружно покатились со смеху, засыпая его шутливыми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в этом образе краше всех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пощади! Оставь нам хоть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чисто ради клоунады, вся надежда на твой шедевр в финале! Спасай рейтинг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лишь скептически фыркнул на эти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дешёвые отмазки.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новый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Чжоу Чи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скрытый план сработал, он вовсе не ожидал, что вся толпа бросится петь дифирамбы Чу Цинюню. Это же соревнование! Неужели эти идиоты всерьёз признали его лучшим? Они что,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прямой эфир — не запись, его не смонтируешь постфактум. Ярлык «сильнейшего» намертво приклеился к Чу Цинюню в умах миллионов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 теми я связался, — сокрушённо вздохнул Сун Сюйян, но, глянув на друга, тут же смягчился: — Ладно, прорвёмся. Порядок выступлений решает многое, но я верю, что наша игра компенсирует любые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пары дежурных любезностей в адрес невозмутимого Чу Цинюня ведущий вернулся на сцену, чтобы объявить окончательный регламент и напомнить зрителям правила судейства.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огромным экраном скрываются шесть съёмочных павильонов с воссозданными декорациями, — вещал ведущий. — Камеры и режиссёры эфира полностью готовы. Выступления будут транслироваться на экран в режиме реального времени, после чего участники выйдут на сцену для получения судейского вердикта. Разумеется, их соперники в гримёрках тоже смогут наблюдать за всем происходящим на экранах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бурные аплодисменты зала третий этап проекта был официально объявлен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опасениям зрителей, ожидавших, что проект превратит признанные шедевры в балаган, большинство участников отнеслись к задаче со всей серьёзностью. Впрочем, рвение не всегда гарантировало качество. Переигрывание лицом и заминки с текстом то и дело портили впечатление. Бай Вэй, выторговавший себе вторую позицию, умудрился дважды забыть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его команда решила обойтись без стандартных суфлёров, и стоило парню запнуться, как его взгляд начинал лихорадочно метаться в поисках подсказки, что напрочь убивало всю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прорыв случился лишь тогда, когда на сцену вышла команда Шао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Легендарная кинолента «Дворец вечной жизни» давно стала классикой китайского кинематографа. Она повествует о трагической судьбе знаменитого актёра пекинской оперы в эпоху великих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мужского исполнения женских ролей — наньдань — веками существовала в опере, поэтому сложный грим и многослойные костюмы без труда стёрли гендерные различия. Единственную же мужскую роль здесь играл евнух, доставшийся девушке из команды Чжоу Чи, что значительно упростило ей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первоисточник в сочетании с великолепными образами стал настоящим бальзамом для глаз зрителей, уставших от нелепости предыдущих номеров. На этот раз диссонанса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будешь петь, хочешь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Облачённая в костюм евнуха актриса вальяжно покачивалась в резном кресле, бережно баюкая в руках изящный нефритовый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брат в императорских покоях и не таких господ видывал. Ты, девка, птица того же полёта, что и я, — жизнь твоя гроша ломаного не стоит, а гонору-то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была прекрасная дикция и поставленный голос. Она жеманно отставила мизинец, искусно имитируя надтреснутый, визгливый фальцет старого слуги, соскальзывающий на высоких нотах в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упрямься! — взмолился второй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досталась роль старшей соученицы главного героя. В прошлом яркая звезда сцены, она выкупила себя из труппы ради любимого мужчины. Однако тот проиграл все её сбережения до единого юаня и бросил на произвол судьбы. Годы непосильного труда сорвали её голос, вынудив вернуться в театр на вторых ролях — играть уродливых свах да безликих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её трагедия заставила главного героя навсегда разочароваться в мирской любви и обречь себя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наконец-то доверили партию Ян-гуйфэй! Не губи свою судьбу своими же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императора ныне и нет на троне, — самодовольно протянул евнух, — в этом городе я волен вознести любого до небес или стереть в порошок. Так что думай сама, милочка.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прикрыл лицо широким рукавом халата. После долгой, гнетущей паузы он медленно опустил руку и процедил сквозь зубы полную бессильного отчаяния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полы одеяния. Как только свет в павильоне погас, из динамиков полилась старая архивная запись великого мастера оперы. Чистый, парящий вокал мгновенно перенёс зрителей в эпоху Тан, заставив воочию узреть утопающую в роскоши и императорской ласке Ян-гуйфэй.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фильме тоже использовалась фонограмма легендарного исполнителя, поэтому никто из зрителей не стал придираться к очевидному липсинку.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погасла, зал взорвался овациями — куда более бурными, чем после первых двух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четырёх режиссёров — Чжу Ли, Фан Чжоо и режиссёр Цзян — оценили выступление выше девяноста баллов. На фоне прошлых результатов это был феноменальный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это моя любимая работа за сегодняшний вечер, — призналась Чжу Ли. — Во-первых, вы смотрелись максимально органично в этих образах. Во-вторых, ваш профессиональный рост очевиден. Чжоу Чи, твоя эмоциональная кульминация меня по-настоящему поразила. Прогресс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Чжоо и режиссёр Цзян поддержали коллегу высокими оценками. Команда действительно проделала огромную работу, особенно в сценах с рыданиями: от безмолвных, удушающих слёз до истерических рыданий и, наконец, финальной безмолвной слезы, скатившейся по щеке во время пения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Чжоу Чи уже вовсю строчили скриншоты в соцсетях, продвигая хэштеги о его «поразительной надломленности».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этапа этот эпитет достался Чу Цинюню за роль Сяовэя, что безумно бесило фанатов Чжоу Чи. Теперь они наконец-то смогли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четвертый арбитр нарушил эту идиллию, заметно подпортив общую картину своими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 80,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пять баллов — именно столько присудили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строгим судьёй была сорокалетняя Линь Юэшу, присоединившаяся к проекту на прошлом этапе. Свою карьеру она начинала со съёмок музыкальных клипов, где прослыла непревзойдённым мастером раскрытия человеческой красоты. В её объективе любой актёр или актриса раскрывали свой эстетический потенциал на все сто процентов. Стоило ей взяться за проект, как исполнители главных ролей мгновенно просыпались знаменитыми. Позже она успешно переключилась на полнометражное кино 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Снятые ею дорамы считались образцами долговечности: даже спустя десять лет фанаты продолжали нарезать из них атмосферные клипы. Её фильмы ежегодно крутили по центральным каналам, а кастинги в новые проекты напоминали битву за золотой билет в высшую лигу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характер у госпожи Линь был не сахар. В своих оценках и комментариях она порой обгоняла по резкости даже режиссёра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за долгие годы в индустрии приобрёл авторитетную вальяжность, то Линь Юэшу просто отличалась невыносимой язвительностью. Казалось, она вечно всем недовольна. Но если уж кто-то умудрялся заслужить её одобрение, это приравнивалось к знаку качества государственного уровня. Пусть её кассовые сборы уступали блокбастерам Фан Чжоо, а авторитет — патриарху Цзяну, её вес в индустрии был непререкаем. Любой начинающий артист мечтал получить от неё приглашение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Предыдущим участникам она щедро раздавала то пятьдесят, то шестьдесят баллов, а несчастного Бай Вэя за его блуждающий взгляд и вовсе покарала круглым нулём.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критику режиссёра Цзяна сравнивали с холодным душем, способным довести до слёз, то Линь Юэшу закапывала несчастных живьём прямо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её текущие оценки не показались заниженными. Все затаили дыхание, ожидая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признать, вашей команде чертовски повезло с материалом, — её первые же слова вызвали оживлённый шёпот в зале. — Начнём с типажей. В пекинской опере изначально стёрты границы между мужским и женским исполнением. Стоило вам надеть эти халаты и наложить грим, как исчез малейший намёк на гендерный диссонанс.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человека послушно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выбирать правильный материал — важный навык для актёра. Вы сделали ставку на классику и не прогадали, за что я не стала снижать баллы. Однако к самой актёрской игре у меня масса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кончиком ручки на исполнительницу роли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евнуха удалась. Тебе тоже повезло с фактурой, но сыграть старого, умудрённого опытом интригана — задача не из лёгких. Ты отлично передала его манеры и спесь, за что и получила наивысший балл в тройке. Но вот вы двое... Расскажите-ка мне, как вы понимаете своих героинь?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вечной жизни» был разобран критиками до косточек. Парни послушно озвучили стандартные, общепринятые трактовки, сорвав одобрительные кивки части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брови Линь Юэшу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вы сейчас сказали, касается сюжета и характера персонажа, но никак не женской сути, — покачала головой она. — Каково ваше понимание женской психологии в рамках этой роли? Кроссдрессинг — это не просто маскарад с переодеванием и писклявым голосом. Вы смогли влезть в шкуру персонажа, но не смогли примерить на себя чужой пол. Это же касается и девушек из прошлых команд: они так и остались женщинами в мужских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Цзян согласно прикрыл глаза, а Фан Чжоо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позвольте не согласиться. На мой взгляд, работа выполнена безупречно. Особенно у Чжоу Чи — он прекрасно передал трагизм судьбы оперного артиста. Все люди разные. И если мы начнём требовать от мужских или женских персонажей следования определённым шаблонам, то уйдём в плоскость чистых стереотипов.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вовсе не о стереотипах, всё гораздо тоньше, — возразила Линь Юэшу. — Я имею в виду базовую эмпатию и умение смотреть на мир глазами своего персонажа. Вот актриса, сыгравшая евнуха, уловила это. И тот парень в мини-юбке из первого этапа тоже справился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выступление Чэнь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конечно, помог современный контекст — его героиня была сильной, независимой женщиной из высшего общества, не обременённой тяжёлым прошлым. Но в случае с Ян-гуйфэй и её старшей сестрой-соученицей всё обстоит иначе. Вы показали их страх. Но природа этого страха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Фан Чжоо мгновенно уловил мысль коллеги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о чём вы. По логике сцены две молодые актрисы, которых приводят в покои к влиятельному незнакомцу, должны подсознательно испытывать страх сексуального насилия. Вы инстинктивно закрывали руками грудь, но это выглядело как попытка защититься от физического удара, а не как попытка уберечь свою честь. Нюанс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Чи отразилось искреннее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Теперь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Юэшу благосклонно кивнула, оценив его готовность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Общественные требования к мужчинам и женщинам в те времена кардинально различались. Трагедия фаворитов и актёров-наньдань крылась в том, что патриархальный мир ставил их в положение бесправных женщин. Им приходилось испытывать страх, чуждый свободному мужчине. Но для любой женщины той эпохи этот ужас был верным спутником с самого рождения. Особенно если учесть их профессию. Оперные певицы воспринимались сильными мира сего лишь как услада для глаз и тела. Поэтому перед лицом неизвестности их первостепенный страх был связан именно со своей уязвимостью как женщин. Трепет перед чужой властью шёл уже вторым планом. Актёрам-мужчинам, не имеющим подобного опыта, крайне тяжело уловить эту тонкую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вашего поколения это действительно слишком сложные материи, однако мэтры старой школы всегда уделяли подобным деталям колоссальное внимание, — добавил режиссёр Цзян. — Мужчины редко играют женщин всерьёз, но такие примеры есть. Лет двадцать назад один выдающийся актёр сыграл простую деревенскую женщину. Глядя на него, я кожей ощутил её беспросветное, чисто женское отчаяние. Качественный кроссдрессинг — это не кривляние ради смеха, а мощнейший инструмент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Подобная глубина приходит лишь с годами и жизненным опытом, — мягко улыбнулась Чжу Ли. — Вы требуете от зелёных новичков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 правы, — согласилась Линь Юэшу. — Но в целом — очень достойная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шоу преобладала женская аудитория. Им ли было не знать того глубинного страха, о котором говорила Линь Юэшу? Чат заполнили хвалебные оды профессионализму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среди общего гула выделилась цепочка весьма любопытных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Мне одной кажется, что мы это уже где-то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Девчат, кто-нибудь зависал на стримах Чу Цинюня? Он ведь слово в слово объяснял это Сун Сюйяну на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прямо один в один, но суть та же. Честно говоря, для парня заметить такие тонкости —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 вырастила приёмная мама. Судя по его рассказам, она очень нежная, мудрая и утончённая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про маму,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 Цинюнь вообще человек? Вроде только вуз окончил, опыта ноль, а выдаёт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фанаты Чу опять лезут во все щели со своим кумиром? Дайте сначала его выступление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шуток, он реально натаскивал команду по этим моментам! Пойду пересмотрю запись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после пересмотра. Всё подтверждаю. Может, он и не выразился так высокопарно, как судьи, но суть уловил идеально. Парень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уже сгораю от нетерпения увидеть его Юэжу! Ну почему его поставили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Линь Юэшу встряхнул остальных участников. Те, кто ещё ждал своей очереди за кулисами, принялись лихорадочно корректировать свои образы, добавляя в игру психологические полутона. В итоге средний балл у последующих команд заметно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внешне совсем не походил на женщину, но его актёрское мастерство заставило судей закрыть на это глаза. Он удостоился высших оценок — все судьи выставили ему больше девяноста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образе властной императрицы не было места девичьему страху. Правитель, какого бы пола он ни был, ведом лишь одним — абсолютной жаждой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придирчивая Линь Юэшу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На миг мне показалось, что эта пугающая жажда власти исходит из твоей собственной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госпожа Линь. Но скрывать не стану — я тоже далеко не безгрешен и амбиций мне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команду Шао Жаня со сцены, ведущий заговорщически улыбнулся и обратился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шёл эфир, я внимательно следил за комментариями. И знаете что? Наша аудитория буквально затаила дыхание в предвкушении финального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разразились одобрительным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шоу все лавры и восторги доставались Чжоу Чи и Ху Имину, но теперь вектор внимания зрителей кардинально сместился.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команде выступает обладатель звания лучшего актёра первого тура. Его номер возглавлял топ просмотров на главной странице «Нового мира» целую неделю! Госпожа Линь, вас не было на прошлом этапе. Скажите, вам удалось посмотреть 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видела её, — улыбнулась Линь Юэшу и искоса взглянула на соседа. — Слышала, коллега Цзян от него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трудолюбивый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Амбиций ему точно не занимать, да и публику очаровывать он горазд, — высказалась Линь Юэшу, в чьём голосе, однако, восторга не улавливалось. — В отличие от режиссёра Цзяна, я не столь падка на смазливые лица. У этого парня отличная экспрессия, но кино состоит не из одних лишь бурных истерик. Сегодня у них классическая драма, чистый разговорный жанр. Посмотрим,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без намёков! Я ценю исключительно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Юэшу лишь шутливо покачала головой. Отношения между старыми друзьями позволяли подобные беззлобные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снова померк. Огромный экран ожил, являя зрителям декорации «Кровавой луны»: Хэ Юэ в образе сурового Маршала и долговязого Сун Сюйяна, затянутого в кричаще-розовый шелк женского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тут же прокатился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фильме Пятую госпожу играла хрупкая, миниатюрная актриса. Высокий же Сун Сюйян, хоть и не отличался богатырским телосложением, в облегающем платье выглядел скорее как грозная разбойница с большой дороги, нежели кроткая красавица из южных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Хэ Юэ в мужском образе смотрелась превосходно. Дорогой парик от ведущего стилиста сидел как влитой, ничем не выдавая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Начальную сцену многие зрители уже успели изучить по фанатским нарезкам: томящийся в ожидании Шестой госпожи Маршал и манерная Пятая госпожа, кокетливо лепечущая на ломаном английском ради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комедийный этюд блестяще передал и похотливую натуру вояки, и взбалмошный нрав его фаворитки.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прокатилась волна удивлённых вздохов. Никто и представить себе не мог, что долговязая дева-разбойница в исполнении Сун Сюйяна окажется настолько умилительной и кокетливой!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магия сцены 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пришла сюда не за дешёвым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судей подались вперёд,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искушённые завсегдатаи прямых эфиров, мысленно готовые к любому исходу, были потрясены тем, как органично Сун Сюйян преодолел свою брутальную фактуру.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зрители наблюдали, как Пятая госпожа грациозно опустилась на колени к Маршалу и, склонив голову, нежно потянулась к его губам. Кое-кто из комментаторов в этот миг готов был продать душу, лишь бы оказаться на месте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угловато, да, крупно в костях — но сколько в этом жесте было чарующей истомы!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миг, когда одурманенный Маршал готов был сдаться под её натиском, раздался тихий скрип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плавно сменила ракурс. Повторяя культовый кинокадр, камера сначала сфокусировалась на паре изящных чёрных туфель на шпильке. Обутая в них гостья ступала неспешно, с вкрадчивой грацией хищницы. Взгляд камеры медленно скользнул выше — по безупречно гладким, точёным икрам, бёдрам, скрывающимся под соблазнительно высоким, взлетающим при каждом шаге разрезом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очерчивая волнующие изгибы бёдер, осиную талию, хрупкие алебастровые плечи и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 на каскаде густых, блестящих тёмных локонов, мягко спадающих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дорогой парик уступает естественной шевелюре. Тонкие, непослушные пряди собственных волос Чу Цинюня, выбивавшиеся из общей причёски, лишь добавляли образу первозданной прелести, укутывая его аурой таинственного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совершила плавный облёт и чуть отдалилась. В кадре промелькнула изящная мочка уха, благородный профиль, ошеломлённое лицо Маршала и вспыхнувший ревностью взгляд Пятой госпожи. И наконец — общий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увидел его лицо. Глаза — бездонные, темнее самой глубокой ночи, мерцающие холодным блеском драгоценного нефрита. Изящный, хрупкий силуэт, в котором каждая деталь была сотворена с божественной безупречностью.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едва заметная, равнодушная улыбка, словно застигнутая им сцена не стоила и капли внимания. Но от этого ледяного взгляда у каждого зрителя внутри всё сжималось — в нём читалось неприкрытое, величественное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превосходство выдавало стальную внутреннюю силу персонажа. Оно подавляло, подчиняло своей воле и одновременно заставляло желать лишь одного — пасть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ритмичный стук каблуков эхом отдавался в сердцах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ослепительная, подавляющая красота. Словно в саду распустился редчайший цветок лунного кактуса, заставив все прочие растения мгновенно поблёкнуть.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Цинюнь ждал своего выхода за кулисами, он благоразумно собирал волосы в хвост, обнажая резкие очертания подбородка и кадык, дабы не травмировать психику коллег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тёмные локоны свободно рассыпались по плечам. В зыбком полумраке свечей они отбрасывали мягкие тени на лицо, полностью размывая контуры лица и стирая саму границу гендера.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величественного, неприступного цветка, выросшего на ледяных кручах, манерная Пятая госпожа казалась весёлой, но заурядной девчонкой с соседней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и пятьсот зрителей в зале, и многомиллионная армия у экранов совершили то же предательство, что 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бесцеремонно схватил прильнувшую к нему фаворитку за талию и безжалостно сбросил со своих колен на пол. Глядя на вошедшего гостя расширенными от восторга глазами,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http://bllate.org/book/20480/2192906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