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почве общего «зуба» на Чу Цинюня Хэ Юэ и Сун Сюйян сошлись на удивление быстро. Теперь совместные романтические сцены давались им куда непринужденнее, и когда троица вновь принялась за репетицию, прогресс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зрителям в чате трансляции было не до тонкостей актерской игры: все их внимание поглотило обсуждение прошлого, о котором только что проговорилась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Цинюнь и Чжоу Чи столкнулись на одном проекте, шумиха вокруг «настоящего и фальшивого наследников» не утихала ни на миг. Сеть полнилась самыми дикими слухами о деталях их семейной драмы. Зрители и не надеялись узнать хоть что-то о жизни Чу Цинюня до его возвращения в лоно семьи Чжоу. Кто же мог подумать, что он мало того что постоянно вспоминает приемную мать, так еще и сегодня без малейшего стеснения выложит столько шокирующих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Нищета, бродяжничество, возраст, в котором он оказался в приюте, и даже то, как он в детстве отвоевывал внимание приемной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часть этих тайн невольно разболтал Сун Сюйян, Чу Цинюнь, похоже, нисколько не стыдился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Настоящему наследнику влиятельного клана, настрадавшемуся в нищете, следовало бы похоронить эти воспоминания и никогда о них не заикаться. Почему же Чу Цинюнь так очевидно дорожит той своей «мамой» — которая, судя по описанию, не имела ничего общего со светской львицей госпожой Чжоу? Он привязан к ней гораздо сильнее, чем к биологическим родителям. Да еще и это загадочное исчезновение... Нет ли здесь какого-то скрытого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сейчас расплачусь. Даже от этих крох информации мурашки по коже. Он что, реально побирался на улице? Теперь понятно, почему он так привередлив в еде — это явно травма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скатываться в теории заговора, но исчезновение приемной матери... Само это слово звучит жутко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назрел вопрос: все мы знаем Чу как настоящего сына семьи Чжоу, но разве он хоть раз упомянул их с начала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поспорить, в семье Чжоу к нему относятся как к пустому месту! Может, он просто отказался менять фамилию из-за любви к приемной матери, вот они и взъелись?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Чжоу Чи только дебютировал, все писали, будто Чжоу выгнали его ради родного сына. А на деле-то всё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Фаны Чу, закатайте губы. Всем известно, что Чичи в начале карьеры всего добивался сам! Родители любят его за чудесный характер. А если Чу сам по себе бука и не умеет ладить с людьми, кто ему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интернета что, память как у рыбки? Когда Чжоу Чи только начинал, он с ног до головы был увешан люксовыми брендами, и фанаты еще пищали от его «безупречного вкуса». Забыли? А Чу вернулся в семью Чжоу несколько лет назад, и посмотрите, во что он одет! Мои шмотки и то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бедный котенок... Сяомао явно безумно любит маму. Как же она могла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они давят на жалость? Чжоу неприлично богаты, с чего бы им держать родного сына в обносках? Наверняка он сам прибедняется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Сяомао всегда говорит то, что думает. Да, у него острый язык, но к друзьям он относится замечательно. Не верю, что он стал бы ненавидеть семью Чжоу и Чжоу Чи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Чу просто неблагодарная тварь! Сам же признался, что в детстве был не подарком. Сперва манипулировал приемной матерью, теперь строит козни Чичи. Все эти байки он травит только ради того, чтобы очернить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Сестрицы-Пруды, если вам так противен наш Котенок, валите к своему ненаглядному и там исходите ядом! Это трансляция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Перепалка в комментариях привлекла толпы фанатов Чжоу Чи, а резкий скачок активности вывел трансляцию в тренды, собрав множество праздных зевак. Грязные тайны богатых семейств — тема, которая во все времена завлекала публику, тем более что половина зрителей изначально пришла на шоу ради интриги вокруг «настоящего и фальшивого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кто-то из дотошных пользователей раскопал в архивах региональной прессы новостную заметку тринадцатилетней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обезвредила банду «профессиональных нищих» и спасла четверых похищенных детей. Опубликованы снимки для поиска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журналисты еще не баловались кликбейтом ради дешевого трафика. Текст был сухим, емким и прямым, а под ним красовались четыре снимка — чтобы потерявшие детей родители могли опознать своих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читатели мгновенно узнали знакомые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ребятишек на фото были истощены до крайности: ввалившиеся щеки, заострившиеся скулы, на которых сияли неестественно огромные глаза. Один, с шапкой непослушных кудрей, растерянно и глуповато улыбался в камеру. Второй, примечательный поразительно бледной кожей — даже на серой газетной бумаге он казался намного светлее остальных, — стоял со следами свежих побоев на лице. Его губы тронула вежливая, послушная улыбка, но в красивом разрезе миндалевидных глаз сквозила леденящая душу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спасенных детей не оказалось имен — похитители заменяли их номерами, распределив по росту. Самый старший мальчик, "Лаода", скончался от тяжелой болезни. Остальных четверых ежедневно заставляли стоять на коленях на людных улицах и вымаливать милостыню. По сообщению полиции, младший из пленников, Сяо Лю (рис. 4), улучил момент, когда надзиратели отвлеклись, сбежал и обратился к дежурившему неподалеку инспектору ГАИ, благодаря чему и удалось накрыть притон. Спасенные дети рассказали, что Сяо Лю отличался строптивым нравом: он упорно не желал вставать на колени и жалостливо врать прохожим, за что "отец" нещадно и регулярно его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сухие строчки хроники с недавней беседой Чу Цинюня и Сун Сюйяна, пользователи без труда сообразили: под номером «Сяо Лю» скрывался сам Чу Цинюнь. Из всей четверки он казался самым смышленым, но, судя по сводкам, на его долю выпали самые страшные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побои, вечный голод... Неудивительно, что он рос таким болезненно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ребенок по праву рождения должен был купаться в роскоши и родительской любви! На фоне его подлинной трагедии все стенания Чжоу Чи о том, как его якобы «выставили за порог без гроша в кармане», выглядели дешевым и постыдным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имя Чжоу снова оказалось у всех на устах, сетевые сыщики быстро отыскали материалы четырехлетней давности, посвященные возвращению блудного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Чжоу не пожалела денег на пиар, заполонив прессу бесчисленными фотографиями. Но теперь, внимательно изучая старые кадры, люди начали замечать тревожные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статьях четырехлетней давности вскользь упоминалось, что приемная мать подростка пропала без вести. На официальных снимках у юноши были заплаканные, опухшие глаза, а на лице застыла угрюмая, волчья гримаса, что изрядно портило общее впечатление. Однако его физическое состояние тогда было куда лучше нынешнего. Под просторной черной футболкой угадывался здоровый, крепкий мышечный каркас — обычный привлекательный юноша, способный очаровать любую сверстницу. Сейчас же он выглядел пугающе истощенным. Камера, как известно, полнит человека на добрых пять килограммов, но даже через экран на его худые, лишенные здорового рельефа руки было больно смотреть: казалось, они могут переломиться от любого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разительный контраст окончательно укрепил общественность в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семье Чжоу понадобилось устраивать столь масштабное шоу с возвращением наследника, если в итоге его задвинули на задворки собственной жизни? Из-за того, что парень остался верен вырастившей его женщине? Или виной всему его колючий, бескомпромиссный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зрители, следившие за реалити-шоу с первого выпуска, прекрасно знали: Чу Цинюнь просто презирал фальшь и светские условности. Он вовсе не был нелюдимым грубияном. Напротив, он терпеливо опекал своих партнеров по сцене и никогда не жалел для них профессиональных советов. Даже Чэнь Сяоди, некогда вставлявший ему палки в колеса, заметно вырос под его руководством. Не мог такой человек настроить против себя родителей исключительно из вредности.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Напрашивался единственный вывод: семья Чжоу изначально не собиралась принимать Чу Цинюня. А пафосные заголовки четырехлетней давности были лишь циничной пиар-кампанией для отмывания корпоративного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утихнуть страсти по поводу Чжоу Чи, беспардонно отобравшего роль у соперника, как все семейство Чжоу накрыло новой, куда более мощной волной народного гнева. Официальные ресурсы Клана Чжоу, личные блоги родителей и его «старшего брата» Чжоу Хана ломились от тысяч едких вопросов. Пользователи с упоением вытаскивали на свет старые грехи компании, и эта сетевая буря даже спровоцировала легкое колебание котировок акций Клана Чжоу на фондовом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когда они трубили о его возвращении на каждом углу, мне это казалось странным. Сам «счастливый наследник» на фото выглядел чернее тучи. Тогда всякие умники в комментариях писали, что у парня просто «провинциальные комплексы», а теперь ясно: пацан буквально рыдал по своей пропавшей матери! Начать пилить интервью прямо в разгар его личной трагедии — это верх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Помню статьи в духе: «Семья Чжоу великодушно приняла неотесанного дикаря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 меня дошло, почему у меня раньше было предвзятое отношение к Котенку. Нас же просто пичкали этими проплаченными статьями!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вообще так ненавидеть родного ребенка? Только потому, что он рос не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сомневается в гнилой сути Клана Чжоу? У них в жилых комплексах площадь общего пользования отжирает сорок процентов, половина строек заморожена. С характером Чу Цинюня там просто невозможно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Клоуном здесь оказался я сам... Два года фанател по Чжоу Чи, а сегодня зашел в тренды и узнал, что Вторая очередь Сянхэ, которую у меня под окнами три года не могут достроить, принадлежит этой гребаной конторке.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набег хейтеров. Жалоба отправлена. Семья Чжоу инвестирует во множество отраслей, а у некоторых кругозор ограничен только недвижимостью. Дома у них, видите ли, заморожены, так вам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уже есть идеальный преемник. Неудивительно, что они не питают нежных чувств к парню, который вырос черт знает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матери этого не понять. Если бы мой ребенок скитался и страдал столько лет, я бы всю оставшуюся жизнь на руках его носила, пытаясь искупить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кровь гниет в нищете, пока чужой ребенок греется в лучах славы и жрет из золотой ложки. Представлю себя на месте Чу Цинюня — меня бы разорвало от злости! Да он святой, раз просто игнорирует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чертовщина творится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верхнем этаже штаб-квартиры Клана Чжоу Чжоу Лицзинь в ярости рявкнул в трубку, едва супруга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кругом трубят, будто мы издеваемся над Чу Цинюнем? Что этот твой выродок наговорил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кого? Про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расслаблявшаяся в кресле парикмахера, от неожиданного окрика едва не подпрыгнула. Надув губы, она обиженно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на меня срываешься? Я даже на его женитьбу повлиять не смогла, как я, по-твоему, должна контролировать его болтовню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торопливо протянул боссу планшет с нужным видеофрагментом. Чжоу Лицзинь быстро просмотрел беседу Чу Цинюня с Сун Сюйяном и понял, что сын ни разу не упомянул семью Чжоу. Бурю подняли сами пользователи сети, сопоставив факты и направив гнев на корпорацию. Ярость главы семейства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он не был круглым чудовищем. Мельком подумав о том, через какой ад пришлось пройти его родному сыну, Чжоу Лицзинь невольно сбавил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просил тебя поговорить с ним по-человечески. Мальчишка на глазах у миллионов постоянно твердит о своей приемной матери, вот люди и решили, что мы над ним издеваемся.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он сделал знак секретарю связаться с пиарщиками и немедленно зачистить поисковые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того займа еще есть шанс договориться. Если сумеешь убедить его не пороть горячку и пойти на мировую, Чжоу Хану станет куда легче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неблагодарный волк, сколько его ни корми! — Госпожа Чжоу до сих пор кипела от злости после недавней стычки в больничной палате. — Паршивец вообразил, будто этот династический брак — смертный приговор. Хочешь уговаривать его — валяй сам. К чему он постоянно вспоминает эту свою «мамашу»? Только ради того, чтобы досадить мне! Да и база у них закрытая, как я с ним свяжусь,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так трудно отнестись к нему хоть немного мягче?! Какая нам польза от того, что он видит в нас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ему не отец? С какой стати крайняя опять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расстались на весьма минорной ноте. С раздражением швырнув трубку, Чжоу Лицзинь подозвал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продлится этот чертов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полумесяца, директор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проект завершится, сразу доставь его ко мне. Мальчишка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потерев переносицу, Чжоу Лицзинь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сегодня не поеду. Вели подавать машину, отправлюсь в усадьбу в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Тун, вальяжно устроившись в своем кабинете, задумчиво вертел в руках смартфон. Наблюдая, как скандальные хэштеги с поразительной скоростью исчезают из топа, он решил не форсировать события и придержать оплаченную армию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хватало и этого: в сознании миллионов зрителей уже закрепился отчетливый образ жертвы, несправедливо обиженной жестокими родственниками. Си Тун просто хотел, чтобы люди посмотрели на Чу Цинюня его глазами — полюбили сильнее, прониклись искренним сочувствием к его израненной душе. А что до мести... Раз уж сам Цинюнь пока не спешил сжигать мосты, Си Туну не следовало бежать впереди паровоза.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как совсем недавно в уборной его «хозяин» одарил его тем самым леденящим, гипнотическим взглядом, как сердце Си Туна пускалось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Чу Цинюня обладал каким-то порочным, завораживающим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совершит еще одну глупость, то навсегда лишится крупиц доверия. Приходилось примерить маску паиньки.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все еще светилась та самая газетная вырезка, которую он разбыл с колоссальным трудом. Си Тун долго всматривался в пожелтевшую страницу, а затем аккуратно увеличил четвертый снимок — изображение невероятно красивого, не по-детски серьезного ребенка — и сделал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Цинюня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сунув мобильный в карман, Си Тун вытянулся в струнку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бросил короткий взгляд в угол, где сиротливо жались пустые пластиковые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Встрепенувшись, Си Тун с готовностью первоклассника сорвался с места и умчался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энтузиазм у твоего ассистента, — тяжело дыша после очередной сложнейшей связки движений, прохрипел Сун Сюйян. Он чувствовал себя выжатым как лимон и с невольным восхищением посмотрел вслед Си Туну. — Он что, твой персональный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вспомнив выдуманную Си Туном легенду о бездомном бродяге,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 просто до безумия любит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 этом мире действительно водятся психи, обожающие вкалывать!»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на секунду онемел от изумления, но тут же вспомнил, что сам Чу Цинюнь — точно такой же сумасшедший перфекционист, готовый репетировать сутками напролет. Смерив товарища ревнивым взглядом,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А я-то думал, ты у нас безнадежный затворник с признаками социопатии. Оказывается, заводить друзей ты все-таки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«переселенец в книгу» просто панически боялся раскрыть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сохранял абсолютное хладнокровие. Его знания о событиях последних четырех лет ограничивались рассказами Си Туна, так что в разговорах о былом он руководствовался простым правилом: меньше слов — меньше ошибок. Посвящать Сун Сюйяна в детали он не собирался, а потому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этот парень оставался для него искусственным интеллектом — преданной Системой, созданной для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говорил совершенно искренне, даже не подозревая, насколько интимно и двусмысленно прозвучала эта фраза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опешил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Си Тун, закинув на плечо увесистую упаковку минералки, ураганом влетел в зал. Должно быть, он уловил окончание разговора, потому что его лицо так и полыхнуло счастливым румянцем. Спохватившись, что выглядит излишне взбудораженным, он шумно прокашлялся, выхватил из коробки бутылку и вызывающе лихим жестом откупорил ее. Аккуратно водрузив воду прямо перед Чу Цинюнем, он с трудом подавил восторженный вздох и на цыпочках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невероятно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Сюйян помнил, что у Чу Цинюня с ранних лет была стойкая аллергия на дураков. Наблюдая за этим цирком, он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что, жизнь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обреченно прижал ладонь к лицу, стараясь не смотреть на сияющего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Считай,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Репетиции перед третьим отчетным концертом перевалили за экватор, когда организаторы шоу, верные своему незыблемому правилу — держать участников в постоянном стрессе, — преподнесли очередной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знаете, со следующего выступления отсева не будет. Мы переходим к этапу рейтинговых игр, — провозгласил главный режиссер через громкоговоритель. — И чтобы подстегнуть ваш азарт, качество вашей жизни на проекте теперь будет напрямую зависеть от набранных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знаку ассистенты активировали гигантскую плазменную панель в главном репетиционном зале, где также размещалась общая гримерная зона. Рассевшись перед зеркалами, конкурсанты уставились на экран. На нем горели два столбца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дублировали друг друга, но слева, в синем секторе, напротив фамилий тянулись ряды цифр, а справа, в красном, у всех без исключения сияли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Синие показатели — это ваши очки быта, — пояснил режиссер. — Стартовый минимум — сто очков, к которым добавляются бонусы за ваши места в рейтинге прошлых туров. Справа же будут отображаться баллы за будущие выступления. Эти системы абсолютно независимы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режиссер, и на что сдались эти очки быта? — поинтересовался кто-то из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режиссер лишь хитро прищурился и скомандовал рабочим внести массивный демонстрационный стенд.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выстроились одинаковые глухие боксы, на каждом из которых были выведены цифры стоимости: от скромных пары баллов до внушительных пятисот.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очки быта — это праздничный бонус от нашего проекта, — радушно объявил режиссер. — Мы понимаем, как тяжело вам безвылазно сидеть в четырех стенах, а потому приготовили массу приятных мелочей и полезных девайсов. Любой лот можно обменять на очки. Кое-что скрасит ваш досуг, а некоторые вещи станут незаменимым подспорьем на сцене. Например, мобильный телесуфлер.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«суфлер» зал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неделю жесткой муштры каждый заучивал роль до автоматизма, но железными нервами обладали единицы. Под софитами у любого мог заплетаться язык или вовсе случиться провал в памяти, так что возможность подглядеть в подсказку во время живого эфира была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именно этот спасательный круг и стоил максимальные пятьсот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принялся изучать синие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гарантированной сотни, остальные очки рассчитывались по итогам прошлых этапов: чистая победа приносила еще сто баллов, а если в команде происходил отсев — лишь пятьдесят. Соответственно, лидеры прошлых двух раундов имели на счету по триста очков. Те же, кто пробился через утешительный финал, равно как и участники, потерявшие партнеров, имели по двести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команда Чу Цинюня уверенно лидировала с максимальным счетом. Чжоу Чи же со своей группой поддержки застрял на отметке в двести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предельно справедливо, однако у Чу Цинюня возникло смутное подозрение, что весь этот аттракцион щедрости затеяли исключительно ради спасения репутации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фаворита в более бедную категорию, режиссеры изящно разыгрывали карту жертвы: фанаты могли всласть пожалеть своего обиженного любимца, а у хейтеров пропадал главный козырь о подкупе судей и предвзятости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списал бы это на банальную паранойю, но чутье подсказывало Чу Цинюню: здесь любое совпадение имеет двойное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находился внутри художественного романа, а в хорошей литературе не бывает лишних деталей и пустых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еще ребенком смутно догадывался об этом и никогда не верил в слепую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несчастья, валившиеся на его голову одно за другим, слишком уж походили на классическую сюжетную завязку популярной книжки, где протагониста долго и изощренно мучают, прежде чем преподнести ему заслуженный триумф. Вот только Чу Цинюнь не собирался безропотно сносить удары судьбы ради чужого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все свои победы он выгрызал зубами, тщательно планируя каждый ход. Так он когда-то добился усыновления, так завоевывал симпатию строгих судей и конкурентов, так выверял свои действия перед объективом, заставляя зрителей неосознанно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Си Тун выбивался из этой схемы. Он не вписывался в законы этого мира, напрочь ломал всякую логику, возник из ниоткуда и почему-то безоговорочно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Непостижимо и чертовски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вскинул голову и встретился взглядом с Чжоу Чи. На лице соперника сияла безмятежная, благожелательная улыбка — от паники и бессильной злобы, которые тот демонстрировал при распределении ролей,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равнодушно отвернулся, ничуть не удивленный этой метаморфозой.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колоссальный отрыв Чжоу Чи по голосам и явное покровительство продюсеров, глупо было ожидать, что тот не попытается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сомнение — штука упрямая. Раз зародившись в умах, оно пускает глубокие корни, которые невозможно выкорчевать. Пускай фанаты Чжоу Чи сколько угодно кричат о фальсификации доказательств и фотошопе, у рядовых зрителей осадочек остался. И любые попытки оправдаться лишь подливали масла в огонь сетевой войны, заставляя нейтральных наблюдателей все сильнее сомневаться в честности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требовалось лишь изредка подкидывать дровишек в этот разгорающийся костер.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Си Тун ловким движением щелкнул тумблером на его петличке и, придвинувшись ближе, заговорщицки зашептал: — Запустить волну комментариев против его обеления? Устроить ему сладкую жизнь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мыслит в одном направлении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едва заметно приподнял бровь и коротко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ту секунду, когда Си Тун вернул микрофон в рабочий режим, к ним подошли Сун Сюйян и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тихо окликнул Сун Сюйян, косясь на стенд. — Может, скинемся на этот телесуфлер? На троих очков с лихвой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чуть позади Хэ Юэ принялась отчаянно мотать головой, безмолвно умоляя Чу Цинюня не соглашаться на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окинул коллегу ленивым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ключевой сцене ты куда будешь смотреть? На бегущие строчки или в лицо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Сун Сюйян, в общем-то ожидавший подобной отповеди, неловко поскреб затылок. — Ладно, забей. Я и так сценарий наизусть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между тем вещал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Самим артистам вход в зону обмена заказан. Все операции совершают исключительно ваши ассистенты. Лавка открывается раз в сутки, а ассортимент товаров будет обновляться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выбор покупок полностью ложился на плечи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несказанно обрадовались те участники, у которых роль ассистентов исполняли близкие друзья или родственники. Уж они-то понимали пристрастия своих подопечных куда лучше казенных наемников из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помощник Чжоу Чи, Сяо Ван, довольно ухмыльнулся. Он был единственным среди присутствующих ассистентов, кто заранее знал расклад лотов. На экране это будет выглядеть потрясающе: заботливый помощник с полувзгляда угадывает желания своего кумира! Гглядишь, фанаты еще и новую сладкую парочку выдумают...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серьезное лицо, он пафосно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не переживай. Я добуду для тебя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расплылся в своей фирменной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Ван! Я в тебе ни капли не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тоже поспешил заявить 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только намекни, какая категория тебе ближе. Обещаю, больше никакой отсебятины!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безучастно отозвался Чу Цинюнь. Красный столбец с будущими игровыми очками интересовал его несравнимо больше очков быта. Своей небрежной щедростью он сейчас напоминал богатого покровителя, швыряющего безлимитную карту на столик: — Распоряжайся баллами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Си Тун тихонько вздохнул, сокрушаясь, что лишился шанса блеснуть исполнительностью перед «хозяином». — Тогда я добуду то, что тебе точно придется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усердно инструктировавшая свою кузину-ассистентку, невольно подслушала их диалог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безумно надежно, ничего не скажешь! Вы бы хоть для приличия обсудили,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лаконично обронил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безупречного выступления ему требовался лишь он сам. Всяческие гаджеты и шпаргалки только мешали бы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полагал, что на всем белом свете нет существа, которое знало бы предпочтения Чу Цинюня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остальных команд, устроивших бурные военные советы, эта парочка демонстрировала абсолютное безразличие, что не укрылось от объективов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Котенку вообще плевать на всё, кроме сцены. Но этот его ассистент выглядит таким простачком, он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там будет еда?! Чу Цинюнь, вспомни, какой ты привереда, и хотя бы намекни ему, чего брать точно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Чу Цинюнь ведет себя как типичный богатый наследник, небрежно бросающий своей «молодой жене»: «Трать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так преданно заглядывает Котенку в глаза, чистый фанбой! Обожаю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сожителей рыдают в углу. Интерактива так мало... Когда уже Шао Жань и Котенок снова выступят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те, кто шипперит Чу Цинюня и Хэ Юэ? Маршал и Юэжу — каноничная пара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взялось столько любителей слэша? Идите в свои резервации и там развлекайтесь, можно без этого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соседом по комнате химия куда круче! Вы видели, каким глубоким взглядом Котенок смотрит на Шао Жаня? Хоть ассистент и пожирает Чу глазами, взаимная искра у него именно с Шао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Очнитесь, у Чу Цинюня разрез глаз такой — он на любую швабру посмотрит так, будто готов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Раскрутка фальшивых парочек с последующим стравливанием фандомов ради сплочения преданной аудитории еще четыре года назад была излюбленным приемом пиарщиков. Этот метод безотказно работал и по сей день: миллионы зрителей, очарованные экранной химией между артистами в дорамах или шоу, мгновенно становились их ярыми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прослывший в первых выпусках самым нелюдимым и колючим участником, со временем ухитрился наладить теплые отношения со многими ребятами. В результате его умудрялись сватать буквально к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как его сосед по комнате, неизменно придерживался «непринужденной» манеры общения и демонстрировал поразительное «случайное» взаимопонимание. В сети сформировалась мощная фракция фанатов, искренне веривших, что именно добродушный Шао Жань стал тем самым «ангелом-хранителем», сумевшим подобрать ключик к закрытому сердцу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и Тан Цзинъи частенько застывали, завороженно наблюдая за ним украдкой. Даже вечные недоброжелатели вроде Бай Вэя и Ху Имина больше не кривились при его появлении. Теперь они смотрели на Чу Цинюня со сложной гаммой чувств, словно отчаянно хотели заговорить, но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хватало и тех, кто сходил с ума по тандему Чу Цинюня и Си Туна. И пусть артист демонстрировал показное равнодушие, его безграничное доверие к ассистенту было очевидно каждому. А уж сам Си Тун, увивавшийся вокруг хозяина с преданным видом влюбленного щенка, так и напрашивался на двусмысленные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трансляции полузаброшенный профиль Чу Цинюня в соцсетях без всякого продвижения разросся на несколько миллионов подписчиков, львиную долю которых составляли как раз любители выискивать скрытую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тайком уткнувшись в экран смартфона, тихонько млел от удовольствия, читая посты, где его связывали с Чу Цинюнем. С трудом подавив эгоистичный восторг, он скрепя сердце связался со своими сетевыми ботами и приказал искусственно раздувать тему его отношений с Шао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Жаня имелась прочная база преданных фанатов, да и самый вирусный номер Чу Цинюня был сыгран именно с ним. Чем сильнее бушевали страсти вокруг этой парочки, тем больше выгоды получал его подопечный. Любые другие сомнительные союзы лишь дробили фандом и снижали активность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не холодный расчет, Чу Цинюнь близко бы не подошел к этому лицемерному святоше!» — ревниво думал Си Тун, прекрасно осознавая истинные мотивы Шао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Си Тун убрал гаджет в карман и принялся тихонько дуться на весь белый свет. Он с самого начала раскусил обоюдный расчет обоих артистов. И пускай его откровенно воротило от топорных попыток Шао Жаня подыгрывать Чу Цинюню, он собственноручно регистрировал для них новые фан-группы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на месте этого приспособленца оказался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сладкие грезы грубо прервал толчок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началось, — негромко произнес парень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ассистент Сун Сюйяна — навязанный агентством сотрудник, с которым у актера пока не сложилось доверительного контакта. Заметив непоколебимую уверенность Си Туна, тот решил держаться поближе в надежде списать чужие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подсказку, — бросил Си Тун. Без своего хозяина он вел себя вполне солидно и собранно. Вместе с остальной толпой он шагнул в закрытую зону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принялись судорожно перебирать коробки на стеллажах. Вскоре первые счастливчики начали вытягивать из них свернутые записки. Только теперь присутствующие осознали: внутри боксов лежали не сами лоты, а лишь бумажные купоны с их описанием. Издали понять, что скрывается в той или иной коробке,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зале участники не на шутку занервничали. Каждый молился о том, чтобы его помощник вытащил спасительный телесуфлер или иной полезный инвентарь, и одновременно боялся, что соперники окажутся расторопнее.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выбор, ассистенты скрывались за боковой дверью, где им выдавали реальные лоты. Вскоре в зал торжествующе вошел Сяо Ван в сопровождении двоих коллег по команде. В его пальцах красовался ламинированный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купон на замену очередности выступлений, — гордо объявил Сяо Ван, вручая трофей Чжоу Чи. — Обошелся в триста очков. Мы скинулись всей тройкой по сотне.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изменить порядок выхода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завистливо зашептались. Порой именно от очередности зависело восприятие зрителей, так что этот лот утирал нос любому телесуфлеру.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восторженные возгласы напарников Чжоу Чи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ну ты даешь!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показался и ассистент Шао Жаня с плюшевым медведем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сотрудничали много лет и в реальной жизни общались как закадычные друзья, не упускающие случая подколоть друг друга. Помощник с ухмылкой протянул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кого обнимать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съязвил в ответ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возвращались один за другим. Кузина Хэ Юэ раздобыла для нее шикарный мужской парик от известного стилиста, идеально подходящий для ее образа. Помощник Сун Сюйяна притащил портативный массажер для шеи всего за тридцать баллов, дававший право на пять минут пробного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только ассистент Чу Цинюня задерживается, — пробормотал Сун Сюйян. Массажер его совершенно не интересовал, и он тут же допросил своего сотрудника: — Ты видел, что он там выудил?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состроил крайне озадаченную мину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 не унимался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это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некоторые счастливчики уже успели израсходовать свои пять минут массажа, из боковой двери наконец вальяжно выплыл Си Тун. В руках он бережно нес обычный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завершал этот парад покупок, на него уставился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Термос?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копеечного предмета стоило копаться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с победоносным видом шагнул к Чу Цинюню и протянул ему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списал ровно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которые тряслись над каждой крохой и осмеливались брать разве что дешевые снеки, так и застыли с открытыми ртами. Кузина Хэ Юэ выторговала роскошный парик от кутюр за ту же сотню, а этот чудак спустил целое состояние на копеечную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не нашлось ничего путного, — невозмутимо пожал плечами Си Тун. — Так что я взял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мгновенно вскипел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горе-ассистент вообще головой думает?! Наш Котенок на дух не переносит кучу продуктов, а тот тащит ему еду, да еще и за сто очков! Пока нормальные люди брали полезные девайсы, этот спустил кучу баллов в трубу. Нельзя было давать ему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невозмутимо закивал Си Тун. — Я приметил в каталоге пятиминутную аренду соковыжималки и решил побаловать тебя свежим соком. Пришлось взять еще и тесак, чтобы разделать стебли, термос для сохранения прохлады и лоток колотого льда — половину я сразу засыпал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потратил сотню не на термос. Он выкупил целую производственную цепочку ради одного-единственного стакана ледяного фреша!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Тростник можно было просто пожевать, к чему эти сложные манипуляции? И зачем сдался термос, если на базе стаканов хоть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фоне чипсов и шоколадок, принесенных другими ассистентами, этот изысканный ледяной напиток выглядел верхом заботы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покатывались со смеху, мысленно оплакивая бездарно слитый бюджет команды Чу Цинюня. Лишь Сун Сюйян как-то неестественно нахмурился, буравя Си Туна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взял термос. Убедившись, что содержимое выглядит безупречно чистым, он сделал осторожный глоток.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вскинул глаза на Си Туна и сделал еще один, куда более глубокий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Плольно закрутив крышку, Чу Цинюнь протянул сосуд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у себя. Допью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онемела от шока. Ей доводилось трапезничать с Чу Цинюнем, и она воочию видела его капризы: он ковырялся в тарелке как барышня, а марку питьевой воды выбирал так, словно оценивал коллекционное вино. И этот человек сейчас пил сок с явным удовольствием, да еще и решил оставить на потом! Не иначе как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Си Тун заискивающе придвинулся ближе, так и светясь от предвкушения. — Ну как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ответил не сразу, но в глубине его взгляда на миг вспыхнуло неподдельное удовольствие. Последний раз его видели в столь благодушном настроении, когда сам режиссер Цзян рассыпался в комплиментах после первого отчетного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преданную мину ассистента, Чу Цинюнь сжалился и снисходительно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пригодность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вкус, идеальная консистенция фреша, правильная пропорция льда и, самое главное, абсолютное понимание его привычки растягивать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прекрасно осознавал свои пищевые странности, а потому обычно готовил этот напиток сам, когда выдавалась свободная минутка, не посвящая в это даже приемную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подобные интимные нюансы мог только тот, кто обладал истинным «божественным взором»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присутствующие решили, что Чу Цинюнь просто одобрил Си Туна в качестве постоянного ассистента, и удивленно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Угодить главному привереде проекта в еде — это граничило с чудом! Должно быть, этих двоих связывала многолетняя, проверенная временем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Тун, впрочем, изумился едва ли не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Столько времени прошло, и только сейчас заслужил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предостерегающе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 в коем случае, — Си Тун поспешно прижал термос к груди, решив оставить лишние вопросы при себе. Он виновато улыбнулся: — Даже не думал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удовлетворенно кивнул и повернулся к напарникам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работе.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http://bllate.org/book/20480/2186010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