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ну почему вы опять ищете Шестую сестрицу?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придвинул стул почти вплотную к Хэ Юэ и мягко обхватил её запястья. Голос его зазвучал вкрадчиво, с той самой жеманной, капризной интонацией, которая требовалась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Сюйян в сторонке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у меня ведь точно так же выходит! Ну, разве что голос у него чуть потоньше.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проигнорировал его выпад. Он медленно опустил ресницы, разыгрывая фальшивую обиду, затем слегка склонил голову набок и посмотрел на Хэ Юэ снизу вверх — тоскливо, с немым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в ней нашли? Вечно ходит со своей постной миной...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Сюйян, будучи непосредственным участником, мало что замечал из-за собственного упрямства, но Хэ Юэ, игравшая его визави, видела разницу слишком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капризничал Сюйян, это выглядело дико. Как бы она ни заставляла себя поверить в происходящее, сквозь образ пятидесятилетней давности неизбежно проглядывал современный парень, натужно строящий из себя кокетку.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на неё смотрел Чу Цинюнь, в его влажных глазах читалось такое безграничное доверие, что у неё перехватило дыхание. Его тёмные, глубокие зрачки таили в себе какую-то загадку, делавшую эту мнимую привязанность безумно притягательной. Когда его дыхание, лёгкое, как дуновение ветра, коснулось её уха, у Хэ Юэ едва не подкосились ноги. Ей стоило огромных усилий не утонуть в этом взгляде. Только сделав несколько глубоких вдохов, она вспомнила, что по роли её персонаж должен искать Шестую сестрицу, и заставила себя рассеянно оглядеться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 холодное, высокомерное лицо способно излучать такую концентрированную чувственность?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 снова посмотрела на Чу Цинюня. Под его выжидающим взглядом слова застряли в горле. Справившись с секундным замешательством,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меня дошли слухи, будто вы с ней в последнее время не разлей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Чу Цинюня застыла мягкая полуулыбка. Любой зритель сразу догадался бы, что его герой что-то недоговаривает, однако его лукавый, подкупающе нежный взгляд заставил маршала поверить этой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вы изволили проявить к ней интерес, вот я и подумал поучиться у неё иностранным языкам, — юноша плавно приник к руке, обнимавшей его за талию, и глуповато склонил голову. — Да только толку от этого мало. Она вечно талдычит какую-то чепуху... То ли «демо», то ли «кока-кола».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святая простота всегда льстит чужому самолюбию. Видя, как искренне он теряется перед элементарными вещами, трудно было не почувствовать превосходство: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Демократия?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точно! — устроившееся в объятиях прелестное создание вскинуло голову с таким благоговением, будто впервые узнало, что маршал силён в иностранных наречиях. — Именно так она и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хохот. Разве может это наивное дитя, умеющее лишь хлопать влажными ресницами и не понимающее ни слова по-английски, смыслить хоть что-то в политике?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учит она тебя, а губит, дурака этакого! А ты и рад уши развесить. Забьёшь себе голову этой чепухой — и прощай спокойная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вовсе не интересно, что это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Чу Цинюнь отвернулся от Хэ Юэ, на его лице промелькнула едва заметная тень. Тонкая игра ума, дававшая зрителю чётко понять: этот парень лишь разыгрывает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 размышление — и Чу Цинюнь изящным движением пересел к маршалу на колени, легко положив руки ей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прописано в сценарии фильма, но Сун Сюйян никак не мог пересилить себя и выполнить его естественно, поэтому преподаватель разрешил им отложить этот жест, пока они не поймают нужную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Чу Цинюнь сделает это так легко и непринуждённо!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 прекрасно понимала, что реального физического контакта между ними нет, но когда этот «лис» так внезапно оказался вплотную к ней, её сердце пропустило удар. Юноша — точнее, её экранная наложница — кокетливо улыбался. В этой улыбке сквозила притворная нежность, но в самих глазах светилась детская, чистая безмятежность. Невероятное сочетание порочной притягательности и святой невинности на одном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маршалу угодно, я буду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очаровательно склонял голову набок при каждом слове, с каждым разом приближаясь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Демо-кока-кола, демо-кока-кола... Вы зачем так близко подошли?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Юэ, едва смея дышать, вдруг заметила, что Чу Цинюнь смотрит куда-то ей за спину. Выпав из образа, она шумно выдохнула и обернулась — и чуть не отпрянула от неожиданности. Прямо над ней нависла чья-то физиономия.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 Тун, ассистент Чу Цинюня.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закончил показ. Извинившись перед Хэ Юэ, он поднялся со стула и требовательно посмотрел на своего бесцеремонного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понравилось, — загробным голосом произнёс Си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Юэ, только начавшая приходить в себя после глубокого погружения в сцену,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Есть какие-то замечания по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репетируете, Брат Чу должен использовать меня в качестве реквизита, — уныло протянул Си Тун, бросив на Хэ Юэ полный ревности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нечем заняться, иди поиграй в телефон. И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этот ассистент просто озвучил мои мысли! Пустите Хэ Юэ, я хочу быть на её 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оператор гений! Снято прямо от лица маршала! Когда Сяомао обхватил её за шею, у меня внутри всё перевернулось!]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[Готова поспорить, помощник Чу Цинюня — его самый преданный фанат! Так и норовит подойти поближе. Буквально 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[Завидую Хэ Юэ, завидую ассистенту! А-а-а, почему Цинюню досталась роль Юэжу? Требую петицию, чтобы он сыграл Пятую госпожу! Чистой воды соблазнитель!]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 в фильме Юэжу куда более чувственная, чем Пятая госпожа. Даже представить страшно, каким выйдет Юэжу в исполнении Чу Цинюня!]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Я влюбилась в эту кошечку! Ну кто устоит перед такой прелестной, преданной глупышкой?]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Сюйян уже давно стоял в стороне как громом поражённый, не отводя взгляда от Чу Цинюня.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Соответствовал ли образ Цинюня жеманной и фальшивой Пятой госпоже? Безусловно. Его мимика была выразительной, жесты — театральными. Будь Сюйян на месте Юэжу, наблюдающего со стороны, он бы точно скривился от отвращения. Но сейчас, глядя на эту сцену, он чувствовал, как бешено колотится сердце, а в груди разливается щемящая тоска. Видеть, как Чу Цинюнь так унизительно заискивает перед кем-то, было невыносимо больно. Это противоречило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такой этот маршал, чтобы он ради него так унижался!» — вертелось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промелькнула шальная мысль: а если бы на месте маршала оказался он сам?.. Смог бы он устоять? Навряд ли. Даже если бы был прожжённым циником.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госпожа — классический пример женщины, сломленной патриархальными устоями, — произнёс Чу Цинюнь, когда Си Тун наконец отошёл. Он достал карандаш и сделал пометку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по команде, пребывавшие в глубокой задумчивости, встрепенулись. Особенно Сун Сюйян — его недавнее высокомерие испарилось без следа, и теперь он послушно уселся рядом с Хэ Юэ, готовый внимать каждому слову, точно прилежный первоклассник.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её жизнь подчинена единственной цели — угождать мужчине. Даже будучи неглупой, она вынуждена притворяться дурочкой, чтобы потешить самолюбие маршала. Сталкиваясь с его изменой, она обращает свой гнев не на мужа, а на другую женщину. Поэтому, какой бы хитрой и фальшивой она ни казалась, внешне она должна демонстрировать безграничную преданность и обожание. Её последующее пробуждение — это бунт свободной души, которую в ней разбудил Юэжу. А в твоём исполнении нет и намёка на угнетение. Ты не заискиваешь перед маршалом, ты его откровенно соблазняешь.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Сюйян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ладно-ладно, критикуй по делу, но зачем же так прикладывать?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кивнул, а Сюйян, опустив голову, попытался представить себя на месте этой несчастной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кричать от боли глубоко внутри, но послушно склонять голову и притворяться, будто всё в порядке, выживая в нечеловеческих условиях? Хэ Юэ, обладающей тонкой эмпатией, было легко понять это состояние. Но парню, никогда не сталкивавшемуся с дискриминацией, примерить на себя такую долю оказалось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Сюйян 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чём ты, но играть это чертовски сложно. Сплошное противоречие!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Цинюнь, видя, что напарник всё ещё буксует, ненадолго задумался, а затем заговорил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с самого детства тебе твердят: ты бракованный, ущербный, именно поэтому от тебя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глубине души ты уверен, что с тобой всё в порядке. Что правы не они, 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продолжают настаивать на твоей ущербности. Говорят, что тебя бросили за дело. И чтобы выжить, чтобы тебя снова не выставили за дверь, ты должен смириться со своей неполноценностью и научиться жить с этим клеймом. Постепенно ты и сам начинаешь в это верить...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понял, — перебил его Сун Сюйян, помрачнев. — Я всё понял. Ну ты и язва,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ребёнок из приюта не избежал мучительных мыслей о том, почему его оставили родители. Сун Сюйян прочувствовал всю трагедию Пятой госпожи, но вместе с тем эти слова всколыхнули в нём старые, болезненные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Юэ, уловив перемену в настроении ребят,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говорите о своём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Чу Цинюнь — настоящий молодой господин семьи Чжоу, долгое время живший вдали от дома, но о прошлом Сун Сюйяна ей ничего не было известно. Неужели они оба выросли в детском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вопрос звучит слишком бестактно, Хэ Юэ поспешно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Впрочем... Цинюнь часто тепло отзывается о своей маме. Должно быть, она была замечательным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рядом был кто-то, кто дарил любовь, то детские травмы, наверное, переносились чуть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матери лицо Чу Цинюня заметно смягчилось.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выбрал её себе в мамы, когда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Сюйян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Выбрал? Да ты её натурально отбил у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 с любопытством перевела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 друг друга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с малых лет был тем ещё пройдохой, — оживился Сюйян, окончательно стряхнув уныние. — Детей старше трёх лет неохотно берут под опеку. Нам тогда было лет по пять-шесть, шансы на усыновление стремились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вас они стремились к нулю, — невозмутимо поправил Чу Цинюнь.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Сюйян нехотя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на него вечно заглядывались будущие родители — больно уж смазливый был. Но он наотрез отказывался уходить с кем-либо. Мы-то думали, он просто нас, своих верных друзей, бросать не хочет. Пылинки с него сдували, вождём своим 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Юэ, уже догадываясь, к чему клонится история,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просто присматривался и выбирал?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маме тогда было двадцать пять. Она была самой молодой и красивой среди всех потенциальных опекунов, — Чу Цинюнь ничуть не смутился разоблачением. Его взгляд затуманился тёплыми воспоминаниями. — И по ней было видно, что она действительно готова взять на себя заботу о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Перевожу: у неё водились деньги, — вставил Сюйян.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тогда было слабое здоровье. В детском доме из лекарств были только анальгетики. Мне нужен был обеспеченный человек, который смог бы оплатить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подхватил Сюйян. — И когда та женщина сказала, что хочет взять ребёнка, этот негодник внезапно превратился в сущее наказание. Стал задирать всех подряд. Нас это так взбесило, что мы толпой погнали его колотить. И в самый разгар потасовки он с рёвом бросился к ней в объятия. Женщина решила, что мальчика травят, и тут же оформила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вокруг троицы актёров уже тихонько пристроились их ассистенты, затаив дыхание слушавшие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 хохотала так, что у неё заболел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 Тебе правда было всего шесть лет? Ну ты и интриган!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 речь! — Сюйян наконец нашёл единомышленницу и с жаром продолжил жаловаться: — И ведь обещал писать, звонить! А сам уехал и пропал с концами. Когда мы спустя годы столкнулись в Академии кинематографии, я к нему со всей душой ринулся, а этот барин меня даже не вспомнил! Мы с ним все четыре года учёбы дрались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Сюйян обиженно уставился на Чу Цинюня. Самое возмутительное было то, что этот человек умудрился забыть даже их университетские баталии.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побирались на улицах, если бы я не делился с тобой мелочью, тебя бы давно прибили! И где твоя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мысленно вздохнул с облегчением. Пазл наконец сложился. Он вспомнил, кем был Сун Сюйян.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в приют, маленький Цинюнь состоял в банде профессиональных попрошаек. Сюйян был его товарищем по несчастью. Когда их спасли, директор детского дома дал всем воспитанникам свою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Сяоу, — негромко произнёс Чу Цинюнь.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понятна была глубина обиды Сюйяна. В детстве Цинюнь действительно частенько подставлял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правда? — Сюйян проигнорировал его реплику и обратился к Хэ Юэ. — В приюте я был пятым по старшинству, а он — шестым.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ты умудрился так бездарно сыграть Пятую госпожу, — поддел его Чу Цинюнь.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Сюйян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ворчи ты! Сейчас всё переделаю!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окончательно разрядилась. Хэ Юэ, вытирая выступившие от смеха слёзы,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ребята, что заставила вас вспоминать такие грустные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грустного тут нет, меня ведь тоже вскоре усыновили, — ухмыльнулся Сюйян. — Мои новые родители души во мне не 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удалось их очаровать?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Сюйян замялся, а потом, пряча улыбку,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с тебя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снова раздался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тоже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пытался скрыться. После усыновления мама сразу увезла меня в город B на лечение. Я несколько лет провел в больницах, а когда вернулся, детский дом уже закрыли.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твоя мама так и не раскусила твою хитрую натуру? — искренне удивился Сюйян. — Вот я однажды попытался схитрить перед отцом, так он мне такую взбучку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знала, — спокойно обронил Чу Цинюнь, сбрасывая очередную ментальную бомбу. — С самого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— и всё равно оплатила лечение?!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пронырливым ни был ребёнок в шесть лет, он остаётся всего лишь ребёнком. Поняв, что его замысел раскрыт, маленький Цинюнь испугался до дрожи в коленках. Он аккуратно сложил новые вещи, купленные матерью, и протянул ей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— шмыгая носом, тихо сказал малыш, — простите меня. Верните меня обратно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молча посмотрела на него сверху вниз,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мне возвращать такого маленького разбойника? Чтобы ты продолжал обижать других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Цинюнь замер, не смея поднять глаз, крупные слёзы капали на пол. Но в следующую секунду тёплые руки подхватили его под мышки и оторвали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идеальная, бережно выбранная мама весело рассмеялась, взъерошив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ты выбрал именно меня из целой толпы. Нашёл во мне какие-то особые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ребёнок ошарашенно молчал, не зная, что ответить, она крепко прижала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Я ведь тоже среди сотен детей сразу приметила тебя. Немного вредности тебе не повредит, я люблю характерных малышей. Так что с этого дня ты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Мамочка, ты лучшая...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трогательно... — Хэ Юэ была растрогана до глубины души. — А что стало с твоей мамой, когда ты вернулся в семью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больше нет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Сюйян едва не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пропала без вести во время путешествия много лет назад. Возможно, погибла, а может, просто решила скрыться от меня из-за какой-то обиды, — Чу Цинюнь слабо улыбнулся. — Это было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субъективном восприятии, искажённом действием медикаментов, прошло едва ли больше двух недель. Принятые лекарства притупляли боль, позволяя говорить о трагедии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сразу почувствовал мягкие, успокаивающие поглаживания по спине. Тёплое прикосновение чужой ладони казалось непривычным, но на удивление умиротворяющим.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Чу Цинюнь обнаружил, что Хэ Юэ тихо плачет, Сун Сюйян сидит повесив нос, а источник тепла на его лопатке... принадлежит Си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обернулся. Его ассистент шмыгал носом, размазывая слёзы по лицу, и бережно 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босса, Си Тун придвинулся ближе и преданно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Обещаю, я всегда буду предан вам! Обижать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Чу Цинюнь выразительно посмотрел на его руку. — Я лишь хотел спросить... тебе лапа не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Дорога, — послушно пискнул Си Тун, мгновенно убирая руку и принимаясь усердно вытирать слёзы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мы отлично ладим, — внезапно объявил Чу Цинюнь.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перед ним притихшие товарищи удивлённо вскинули головы. Виновник их уныния выглядел бодрым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репетицию. Если вы и дальше будете изображать на сцене двух незнакомцев, я заставлю вас спать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разворошил нам душу только ради того, чтобы мы лучше сыгрались?! — вытаращил глаза Сун Сюйян и в шутливой ярости вцепился Чу Цинюню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быстрый способ сблизиться — разделить чужую боль, — на губах Чу Цинюня заиграла вкрадчивая улыбка искусителя. — Разделив мою тоску, вы наверняка почувствовали себя родными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Цинюнь, скотина ты этакая! — взревел Сюйян.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мои слёзы! — в один голос с ним закричала Хэ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http://bllate.org/book/20480/2181710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