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Кое-кто из наиболее глазастых зрителей уже обратил внимание на мужчину, стоявшего посреди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под метр девяносто ростом, с породистым лицом преуспевающего бизнес-лидера, он резко выделялся на фоне довольно заурядной толпы родственников и друзей. Настоящий журавль среди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парня у дверей с разинутым ртом!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лицо только глуповатое. Он чей вообще друг? Чего его так перекосило-то?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разве шоу не должно проходить в закрытом режиме? Откуда вдруг взялись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понял из слов режиссера, они хотят перестраховаться, чтобы не повторился кошмар, как с Чу Цинюнем. Шоу только с виду мирное, а на деле там тот еще серпентарий.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чей же это красавчик?! С такой внешностью ему самому пора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зашевелился! Ой, а чего он назад-то пятится?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Цинюнь, едва завидев Си Туна,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Си Тун все еще пребывал в глубоком ступоре. Он, конечно, знал, что сегодня намечается кроссдрессинг, но перед выходом на площадку в роли личного помощника так разволновался, что даже не заглядывал в телефон. И уж точно не ожидал увидеть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красиво. Чу Цинюнь казался сошедшим с древнего свитка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застыл с полуоткрытым ртом, не в силах отвести взгляд от своего подопечного. Когда же до него наконец дошло, что лицо Чу Цинюня потемнело от едва сдерживаемого гнева, а сам он выглядит так, словно готов прямо сейчас сорваться с места и придушить его, Си Тун испуганно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Чу Цинюнь нахмурился еще сильнее. Он уже какое-то время стоял на шпильках и вроде бы даже приноровился к ним, но когда попытался сделать шаг вперед, покачнулся. Движения вышли неловкими, и казалось, он вот-вот растянется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не выдержав, крикнул Си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 комнату, выставив вперед руки, чтобы подстраховать юношу. Но не успел сделать и нескольких шагов, как лицо его изменилось. Парень резко замер, а затем попятился назад, словно натолкнулся на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несказанно повеселила эта суматошная трусость. Пока все гадали, к кому же пришел этот забавный великан, Чу Цинюнь наконец укротил капризные каблуки. Отчетливо цокая шпильками по полу, он неровной, но стремительной походкой направился к выходу и, проходя мимо растерянного красавчика, без лишних церемоний мертвой хваткой вцепился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подумал сопротивляться. Смиренно согнувшись под ледяным взглядом Чу Цинюня, он послушно семенил следом мелкими шажками, стараясь облегчить тому задачу и не натягивать ворот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успел пролепетать, было жалобное: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должна выглядеть долгожданная встреча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план трансляции все еще удерживал в фокусе шумных и веселящихся гостей в зале, однако личный оператор Чу Цинюня, верный профессиональному долгу, неотступно последовал за ним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объектив наконец поймал актера в кадр, тот уже выпустил воротник Си Туна и теперь стоял, прислонившись к стене и скрестив руки на груди. Его взгляд, устремленный на провинившегося помощника,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переполоха испуганно вскинул руки, сдаваясь на милость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объясню! — затараторил Си Тун, виновато переминаясь с ноги на ногу. — Режиссер сказал, что те, у кого нет агентских ассистентов, могут позвать близких. Я подумал... у всех будут группы поддержки, а у тебя нет? Ну как так-то! Вот и решил прийти. Сам,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вспомнил их разговор на кухне. Тогда этот тип лепетал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достаточно просто готовить для тебя на кухне, большего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продвинутый искусственный интеллект может быть настолько наглым и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Я должен растрогаться и сказать спасибо? — Чу Цинюнь задал тот же вопрос, что и тогда, на кухне. — Если ты здесь, кто присматривает за делами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держу руку на пульсе! — Си Тун простодушно заулыбался. — Не переживай, босс, режиссер разрешил мне не расставаться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ассистент, — отрезал Чу Цинюнь. Его голос оставался ледяным, а заискивающая улыбка собеседника не вызвала и тени сочувствия. — Хватит устраивать цирк.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персональном канале Чу Цинюня пребывали в полнейшем замешательстве. Сравнивая теплую, почти семейную атмосферу на общей трансляции с ледяным приемом здесь, они заваливали чат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появился Шао Жань. Он еще издалека заметил, как Чу Цинюнь за шиворот выволакивает из комнаты незнакомца. Помня об их экранной «парочке», которую активно продвигали продюсеры, Шао Жань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а это?.. — озвучил он вопрос, мучивший тысячи зрителей у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знакомый, — нехотя ответил Чу Цинюнь. Его разрез глаз цвета цветущего персика опасно сузился, а взгляд, устремленный на Си Туна, так и метал молнии. — Когда я ненадолго покидал проект из-за судебных разбирательств, он помогал мне улаживать дела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именующий себя Системой, сначала без спроса пролез на шоу, теперь навязался в помощники... А ведь не исключено, что и саму идею с визитом близких срежиссировал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всячески избегал тяжелого взгляда Чу Цинюня. Решив взять инициативу в свои руки, он с самым дружелюбным видом шагнул к Шао Жаню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Тун. Временно безработный. Я преданный фанат вашего шоу, постоянно смотрю эфиры! Спасибо, что присматривали за нашим Сяо Цзюнем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Тун, — с нажимом произнес Чу Цинюнь. В его голосе отчетливо прозвучало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подобрался и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заканючил он с виноватой улыбкой, — ну правда, это все режиссеры придумали со своими сюрпризами! А мне позарез нужна эта работа, я на мели, буквально последний кусок хлеба доедаю.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камеры они смотрелись удивительно контрастно. Си Тун, возвышавшийся над ним всей своей внушительной фигурой, стоял посреди коридора со смиренно опущенной головой, точь-в-точь как нашкодивший школьник перед завучем. Напротив него у стены замер хрупкий, изящный Чу Цинюнь, от которого, несмотря на тонкий силуэт, исходила подавляющая, властная аура. Сцена казалась одновременно нелепой и завораживающей. Зрители, забавляясь поведением этого непрошибаемого хитрюги, решили, что именно в такой манере они обычно и общаются, и дружно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друзья! Ну конечно, у красивых людей и друзья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боже, Цинюнь со всеми близкими так общается? Мне это до боли напоминает его стычки с Сяо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То есть у Чу Цинюня во время судов был только один-единственный друг, который ему помогал? И если бы этот парень не пришел, у Цинюня вообще не оказалось бы группы поддержки? Нам же вещали, что его приняли обратно в семью Чжоу, а выставили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одиночество и так было очевидно с самого начала. Скорее удивляет, что у него вообще нашелся хоть один преданный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почему этот громила так робеет перед нашей Сяомао? Выглядит как строгая мамочка, отчитывающая непутевого сына,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я вижу, какая между ними химия? Сяомао безумно идет этот высокомерный, властный взгляд, особенно в этом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шикарной внешностью — и безработный? Я думал, он какой-нибудь топ-менеджер, а он пришел сюда вакансию выбивать!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нахмурился, лихорадочно соображая, как поскорее избавиться от навязчивой Системы. Повисло молчание. Си Тун затих, его взгляд окончательно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Цинюнь поднял голову, он обнаружил, что парень беззастенчиво пялится на него уже приличное время. Рот у него снова был приоткрыт, а лицо выражало крайнюю степень глупого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мгновенно встрепенулся 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ничего! Просто... ты... ну... тебе безумно идет это платье.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знаю, — сухо ответил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Систему долгим, проницательным взглядом и плавно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без слов, Си Тун тут же бережно подхватил его под локоть, помогая удерживать равновесие на шпильках, и повел в сторону мужской уборной — традиционное убежище для секретных разговоров на любых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захлопнулась дверь, как физиономия Си Туна мгновенно преобразилась. Лицо его жалобно вытянулось, готовое вот-вот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не злитесь! — взмолился он, патетически прижимая руку к груди. — Я правда не хотел ничего утаивать! Мои базовые настройки буквально требуют быть как можно ближе к вам! Я не вру,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забрал телефон, который Чжоу Чи прятал здесь, — ледяным тоном перебил его Чу Цинюнь. Он уже не сомневался, что внезапное появление Си Туна в роли ассистента — дело рук самой Системы. — При благоприятном раскладе завтра я бы вывел его на чистую воду. Но из-за твоего дурацкого вмешательства этот козырь теперь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говорил о своей интриге так хладнокровно и открыто, что жалобная маска Си Туна мигом сползла, обнажив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 — виновато пробормотал бедолага. Его улыбка сейчас больше походила на судорогу. — Хозяин, виноват, каюсь! Я ведь думал, что если буду рядом, то смогу принести гораздо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молча буравил его взглядом. Си Тун забавно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мы придумаем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Чу Цинюнь язвительно усмехнулся. — Разве не ты моя Система? И теперь, когда ты ошиваешься рядом, я все еще должен ломать голову над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наблюдал за реакцией собеседника. К его удивлению, Си Тун не растерялся — напротив, парень мгновенно приободрился, а его глаза фанатично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наконец-то согласны принять мою помощь?! О, я этого Чжоу Чи уже видеть не могу! Раз он посмел связать вам руки на прошлом испытании, я найму людей, они его тоже скрутят и вышвырнут прямо на сцену во время эфира! А еще я раскопал все про того парня, чье место украли. Продюсеры вышвырнули его только ради Чжоу Чи и Ху Имина! Дайте мне пару часов, я солью это в сеть, и от их репутации мокрого места не останется!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Чу Цинюнь поморщился и жестом прервал этот восторженный поток сознания. — То есть все твои хваленые ресурсы сводятся к тому, чтобы нанимать сомнительных типов для мелких пакостей, навлекая подозрения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заметно зажался: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идеальный сценарий — это когда вы триумфально восходите на вершину славы, а враги сами кусают локти. Но если нужно по-быстрому, я могу провернуть все так, что подставим кого-нибудь другого! Обещаю, на вас и тени подозрения не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слушал его бредни, недовольно морщась. Идеи Системы, конечно, имели право на жизнь, но это было лишь ребячеством ради сиюминутного злорадства — даже глупее, чем его собственная выдумка про украденный телефон, которую он только что сочинил на ходу, чтобы прощупать почву. Единственным плюсом всей этой тирады было то, что Система явно не замышляла против него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парня полным любопытства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технологии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«помощи», которые предлагала Система, меньше всего походили на расчеты высокоразвитого искусственного интеллекта. Скорее уж на уловки дворового хулигана, чей предел мечтаний — залить соседу замочную скважину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 Си Тун растерянно завис, а затем замялся: — Ну... понимаете, нам строго-настрого запрещено использовать любые технологии, которые превосходят научно-технический уровень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Цинюнь понимающе кивнул, парень заговорил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базовое правило для любого перемещения в книжные миры, иначе пространственно-временной континуум просто схлопнется! Но вы не волнуйтесь, хозяин! У меня куча денег. Я могу спонсировать ваши фильмы. Или мы можем скупить все тренды в соцсетях! Чжоу Чи за четыре года карьеры покупал горячие запросы больше восьмисот раз. Мы скупим в два раза больше всего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Чу Цинюнь, получив всю необходимую информацию. Идиотские предложения Си Туна его мало интересовали. — И запомни: под прицелом камер следи за языком. Для всех мы — просто давние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такой добрый! — восторженно заверещал Си Тун. Он так и порывался обнять юношу или хотя бы поддержать его под руку, но не смел коснуться без разрешения. Переминаясь с ноги на ногу от избытка чувств, он преданной собачкой засеменил следом за Чу Цинюнем: — Я знал, что вы мне поверите! Моя преданность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Чу Цинюнь резко обернулся. Поток льстивых излияний мгновенно застрял у Си Туна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ледяным, пронзительным взглядом любой невольно замолк бы в ужасе. К чести Системы, инстинкт самосохранения сработал вовремя. Поняв, что окончательно лишился кредита доверия, он обиженно надул губы и примиряюще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рядом с вами — мой долг. Я больше никогда не стану действовать за вашей спиной,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раз, — безучастно бросил Чу Цинюнь, проигнорировав клятву. — Будешь наглеть — навсегда забудешь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поспешно зажал рот ладонями и часто-часто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репетиционный зал, большинство участников уже переоделись в свою обычную одежду. Стоило Чу Цинюню войти в сопровождении понурого великана, как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немудрено: внешность Си Туна приковывала внимание. Когда этот статный красавец бережно поддерживал изящного Чу Цинюня, облаченного в облегающее ципао, они смотрелись настолько гармонично, что Си Тун походил на грозного Маршала, оберегающего свою прекрасную наложницу, куда больше, чем загримированная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Ассистентом Сун Сюйяна оказался сотрудник, присланный его агентством. Актер стоял с кислым лицом — очевидно, его тоже не порадовал этот внезапный «сюрприз» от продюсеров, да еще и коллеги успели вдоволь над ним подшутить. Заметив, как Чу Цинюнь, опираясь на руку спутника, шагает на шпильках гораздо увереннее прежнего, Сун Сюйян тут же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вовсю щеголяешь? Шао Жань сказал, что это твой друг? — Сун Сюйян намеренно выделил слово «друг», в его голосе явственно послышались ревнивые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когда-то, — равнодушно отозвался Чу Цинюнь. —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расплылся в дружелюбной улыбке и протянул ладонь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Тун. Из-за своего излишнего самоуправства я только что был разжалован в самые обычные чернорабочие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лишь пренебрежительно фыркнул, показывая, что даже смотреть в его сторону считает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сочли это за дружескую пикировку. Однако Сун Сюйян, вспомнив, насколько холодным и неприступным Чу Цинюнь бывал с ним самим, почувствовал укол зависти. С неохотой пожав руку Си Туну,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Юэ просила передать, что после обеда мы все вместе читаем сценарий, — и, развернувшись, раздраженно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Си Тун тихонько прыснул в кулак, но тут же вновь расправил плечи и заглянул в лицо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собираетесь переодеваться? А может, ну его? Давайте я вас прямо так на руках в столовую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медленно перевел на него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испуганно зажал рот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Молчу-молчу. Виноват, опять не 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http://bllate.org/book/20480/2172900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