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Срочно найдите мне контакты этой красотки!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женский образ сидит на Чу Цинюне как влитой! Вообще без фальши!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 умно! Закрыл лицо веером — и поди разбери, парень это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богиня! Затмил абсолютно всех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Я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горячий... Талия тонкая, ноги от ушей. Прости, Цзюньцзюнь, больше слова не скажу про твою худобу,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чат на трансляции Чу Цинюня взрывался столь единодушным восторгом. Сун Сюйян осторожно, словно хрустальную вазу, подвёл его к огромному зеркалу. Окружённый затаившей дыхание толпой, Цинюнь медленно опустил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Открылся безупречный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оставалось прежним, но если в мужском образе его резковатые черты казались привычными, то сейчас, в женском платье, мягкие пряди, спускавшиеся к ушам, удивительным образом сглаживали углы. В его облике не было той кричащей нелепости, с которой обычно сталкивались другие участники-мужчины, примерявшие женские наряды. Он не растерял мужественности, но именно это рождало тонкий, едва уловимый диссонанс — странный, почти гипнотический.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Гримёр, придирчиво оценив фигуру Чу Цинюня, тут же отложил в сторону поролоновые накладки для бёдер и с горящими глазами принялся за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Чу Цинюню планка ожиданий от дефиле в ципао взлетела до небес. Поторопив застывшего в нерешительности Сун Сюйяна, его буквально выпихнули в гардеробную. Минут через десять тот явился обратно: сгорбленный, сутулый, стыдливо прикрывающий руками плоскую грудь. Комната покатилась со смеху. Нахохотавшись вдоволь, толпа наконец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Сюйян возмущённо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вас совесть есть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внезапно сменил тон и обращение. Чу Цинюнь, увлечённо наблюдавший за страданиями Сяо Суна, поначалу даже не понял, что зовут именно его. Лишь когда вежливое обращение прозвучало повторно,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затаил дыхание, с трудом подавляя профессиональный восторг,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наложил легкий тон, скорректировал форму бровей и коснулся губ алой помадой, но Чу Цинюнь преобразился до неузнаваемости. Перед ним стояла утончённая, уверенная в себе красавица с волевым взглядом. Возникала пугающе реалистичная иллюзия, будто он всегда таким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мастер, на чьих глазах под его собственными кистями творилось подобное чудо, не смог бы сдержать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Знаете... — нерешительно начал гримёр. — Любой парик, даже самый качественный, только испортит образ. Что, если мы уложим ваши собственные волосы? Сделаем лёгкую завивку?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Завить? — Чу Цинюнь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обычной плойкой. Буквально несколько штрихов, волосам это не повредит. — Мастер уже приготовил десяток аргументов, чтобы уговорить строптивого артиста, но, вопреки ожиданиям, Чу Цинюнь проявил удивительное благодушие.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ваяйте, — легко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персонал проекта пристально следил за съёмками, и взрывной, абсолютно непредсказуемый характер Чу Цинюня давно стал притчей во языцех. Поговаривали, что даже съёмочная группа лишний раз боялась к нему соваться, опасаясь скандала. Кто бы мог подумать, что в жизни он окажется настолько сговорчивым и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драгоценного времени, мастер принялся за дело. Отойдя от строгого канона первоисточника, он уложил волосы Цинюня крупными, мягкими волнами и зафиксировал лаком. Когда финальный штрих был завершён, в гримёрной снова раздался хор восхищённых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фотосессия ещё даже не началась, а скриншоты из эфира уже вовсю гуляли по сети. Пользователи отказывались верить, что эта роковая красавица — тот самый скандальный актёр, которого совсем недавно обвиняли в грязной борьбе за роли. Скептики с пеной у рта доказывали, что кадры нещадно обработаны фотошопом, но стоило им увидеть неопровержимые видеодоказательства, как сеть притихла. Оказалось, мужчина действительно может выглядеть настолько ошеломляюще.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ты действительно Чу Цинюнь?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позировать для промо-материалов, Ху Имин добрых пять минут простоял с открытым ртом, прежде чем выдавить из себя этот нелепый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в этот раз не попал в одну группу со своим верным союзником Ху Имином, но они по-прежнему держались вместе. Услышав, как Имин первым заискивающе заговорил с заклятым врагом, Чжоу Чи до боли сжал кулаки, едва не ломая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и не подумал бы снисходить до ответа Ху Имину, но, заметив перекошенное лицо Чжоу Чи, решил подыграть и с самым невинным видом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Я Хэ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над ним откровенно издеваются, Ху Имин предпочёл не нарываться на грубость. И всё же совладать с природой он не мог: мужское любопытство брало верх, и он раз за разом бросал на Цинюня украдкой полные восхищения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он один — взгляды остальных участников и даже операторов то и дело возвращались к Чу Цинюню. Тан Цзинъи, который прежде держался особняком и почти не общался с ним, заметив, как Цинюнь пошатнулся на непривычно высоких каблуках, тут же галантно придержал его за локоть. В мгновение ока Чу Цинюнь стал центром всеобщего внимания. На этом фоне Чжоу Чи, который пожертвовал репутацией ради заветного наряда, выглядел откровенно жалко — как дешёвый клоун, оставшийся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парень, — сухо напомнил Чу Цинюнь обступившим его участникам, ведущим себя словно мартовские 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знаем мы, знаем, — закивали те в один голос, ни на секунду не прекращая соперничать за право подержать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Сюйяну, тоже наряженному в облегающее ципао, подобная забота даже не снилась. Он сиротливо ковылял рядышком, опираясь на руку сердобольной Хэ Юэ. Позабыв про всякую гордость и не думая больше о том, насколько унизительно парню щеголять в образе «госпожи», он плаксиво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маршал... Только вы обо мне и заботитесь.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весело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обольщайся, милый. На самом деле мне просто не удалось пробиться поближе к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подошла очередь их трио, приглашённый фотограф при виде Чу Цинюня мгновенно преобразился. Глаза его загорелись профессиональным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отлично! Красавица, быстро в центр кадра,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поспешил деликатно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у нас тут промо-кадр к «Кровавой луне», участников вообще-то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одиночные портреты! — отмахнулся фотограф, наводя объектив на Чу Цинюня. — Потрясающая осанка! В съёмках ретро-портретов положение тела и пластика значат куда больше, чем самое красивое лицо. Чуть правее,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 камеры непрерывно щелкал. Фотограф не скупился на восторженные похвалы, и только теперь окружающие осознали, в чём крылся секрет безупречности образа Чу Цинюня.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правильных чертах лица. Стоило ему надеть это платье, как изменилась вся его пластика: расправленные плечи, изящно сложенные на животе тонкие пальцы, едва заметный прогиб в пояснице, идеально подчёркивающий силуэт ципао. Он не просто натянул костюм — он уже жил в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"Чёрт, я в лёгкую проиграл"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Сюйян почувствовал тоскливое чувство зависти к гению, который вдобавок пашет в разы усерднее него самого. Он отбросил дурашливость, подобрался и постарался выпрямиться как можно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в розовом ципао, не надо так сильно отклячивать зад! — крикнул фотограф, вмиг разрушив все его старания. — Переигрываете. Не пытайтесь выжимать из себя супермодель, просто положите руку на плечо своему «супругу».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едва сдерживала приступы смеха. Вольготно раскинувшись в резном кресле, она сжала ладони двух своих «очаровательных жён», изо всех сил стараясь напустить на себя суровость грозного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«жены» отыгрывали свои роли безупречно. На лице «Пятой госпожи» застыла блаженная глупость — Сяо Сун был полностью поглощён мыслями о жутко неудобных туфлях, тогда как во взгляде «Шестой госпожи», приправленном лёгкой грустью, сквозь напускную хрупкость явственно читались холодное презрение и стальная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обычное баловство перед камерой, однако зрители сразу смекнули: ребята работают на полную мощность. Их профессионализм не мог не вызывать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Негласная битва за зрительские симпатии началась задолго до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 софиты вышел Чжоу Чи, он высоко вскинул подбородок, картинно расправил плечи и замер в безупречной, выверенной позе. В умении подать себя на камеру ему действительно сложно было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партнёры по команде не спешили проявлять чудеса сыгранности. Став свидетелями того, как лихо Чжоу Чи подминает под себя проект, они откровенно робели перед ним и инстинктивно держались на расстоянии, боясь ненароком заступить за его личные границы. В результате тот, кто должен был сиять в самом центре кадра, оказался сиротливо оттеснён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Чи каменно застыло. Он попытался сделать шаг в сторону, чтобы сгладить неловкость, но его товарищи по команде, словно не замечая этого, продолжали нелепо пятиться и церемонно уступать друг другу места, превращая съёмку в какой-то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прямого эфира, зажатые агрессивной толпой фанатов Чжоу Чи, благоразумно помалкивали в чате. Зато на сторонних платформах и видеохостингах этот неловкий момент мгновенно стал вирусным. Блогеры, специализирующиеся на разборе закулисных интриг, с удовольствием растащили запись на цитаты и детальные разборы.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завершения съёмок участники — особенно мужская половина — выглядели так, словно только что вернулись с каторги. Адская боль от восковой депиляции в сочетании с удушающе тесными нарядами, которые мало того что не сидели по фигуре, так ещё и были на размер меньше нужного, выжали из парней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режиссёр, мы уже можем переодеться? — жалобно взмолился Сун Сюйян, растирая налитые свинцом икры. После нескольких часов на шпильках ноги нещадно гудели. — Я сейчас просто рухну!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неделю у вас первое живое выступление, — наставительно произнёс режиссёр. — Как вы собираетесь вживаться в образ и привыкать к сценическому костюму, если снимете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кого-то наконец дошёл скрытый смысл этих слов, и несчастный в ужасе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что... хотите, чтобы мы ходили в этом постоянно?!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дело сугубо добровольное, — уклончиво протянул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было облегчённо выдохнули, но радоваться оказалось рано. Режиссёр коварно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нагрузка на проекте растёт, задачи усложняются, да и непредвиденных обстоятельств за последнее время прибавилось...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выразительно покосился на Чу Цинюня, всем своим видом показывая, что ждёт от того как минимум безграничной благодарности за спасение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Чу Цинюня шевельнулось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поэтому, — торжественно провозгласил режиссёр, — мы связались с вашими близкими и друзьями! С сегодняшнего дня они заступают на пост ваших личных ассистентов и пройдут этот нелёгкий путь вместе с вами до самого финала!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и друзья! Прямо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Измождённые до предела участники в очередной раз прокляли иезуитское коварство организаторов шоу. Объявил режиссёр об этом решении днём ранее — да даже сегодня утром! — павильон взорвался бы криками восторга. Но сейчас, щеголяя в нелепых дамских нарядах, парни мечтали лишь об одном: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Показаться перед родителями и лучшими друзьями в обтягивающем женском платье на шпильках — это же гарантированная социальная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Чу Цинюнь, у которого не было близких, способных приехать на шоу, безучастно стоял в стороне с абсолютно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внезапное нововведение разом спутало ему все карты. И судя по всему, оно чертовски шло на пользу одному конкретному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пазл из намёков и недавнего многозначительного взгляда режиссёра, сомневаться в чьём-то тайном сговоре не приходилось. Вычислить, кто именно вызовется стать его «ассистентом» и кто уже который день всеми правдами и неправдами пытается подобраться поближе, труда не составляло.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под жалобные стоны и причитания участников двери распахнулись, и в зал хлынул весёлый поток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тут же раздался чей-то громогласный хохот. Кое-кто из приглашённых родственников, едва завидев своих горе-красавцев, бесцеремонно затыкал в них пальцами. — О боже, я сейчас умру от смеха! Это ещё что за чудо-юдо?!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видавшие виды профессиональные агенты и личные помощники, присланные продюсерскими компаниями, не смогли сдержать судорожных смешков при виде своих обычно суровых и пафосных подопечных в столь пикантном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один человек из всей этой шумной компании казался здесь абсолютно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окинул ледяным взором новоприбывшего. Человек, которому в это самое время полагалось стоять у плиты в его квартире и преданно готовить ужин, замер на пороге. Он медленно оглядел пёструю толпу разукрашенных, нелепо загримированных мужчин и без единой подсказки безошибочно выцепил взглядом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рот этого парня, который обычно не закрывался ни на секунду, медленно, дюйм за дюймом, пополз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Тун застыл на месте с настолько диким и глупым выражением лица, будто у него едва не вылетела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http://bllate.org/book/20480/2167615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