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Девушкам перевоплощаться в мужские роли было куда проще: подложил подплечники, а дальше — только работа визажиста над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парни застряли на первом же шаге — переодевании.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Чу Цинюня, самого худощавого на проекте, на ногах росла растительность. Женский же образ требовал обнажить ноги, так что съёмочная группа первым делом потребовала провести тотальную депиляцию. Избежать этой участи удалось лишь Чжоу Чи, чьё сценическое облачение было глухим и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вообще-то длинная юбка, — попытался оправдаться Шао Жань, надеясь, что костюм в стиле династии Тан спасёт его от экзекуции.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стилист безжалостно притянул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сцене вы будете в ханьфу с высокой талией. Ноги можем не трогать, но вот подмышки придётся обработать воском.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всегда степенный Шао Жань издал страдальческий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пущего шоу съёмочная группа выбрала самый болезненный, но при этом максимально эффективный метод — ваксинг. Пока девушки спокойно переодевались, на нескольких парней, которым требовалось очистить лишь руки, уже нанесли горячий воск. Теперь они сидели с отрешённым видом, безропотно ожидая, пока масса застынет.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предстоит надеть ципао с разрезом до самого бедра. Так что руки, ноги, подмышки — абсолютно всё должно быть гладким, ни единого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Мужчина-стилист, с трудом сдерживая смех, подошёл к Чу Цинюню и Сун Сюйяну с баночкой воска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Остальным ещё повезло, им можно обойтись малой кровью. А вот вам двоим придётся пройти полную зачистку.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Сюйян скривился, готовый вот-вот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Полную?.. Это хоть как производственную травму оформят?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профессионал Чу Цинюнь не спешил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он перенести мог, но устраивать бессмысленный стриптиз перед объективами категорически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 поспешил успокоить их мастер. — Никто не заставит вас раздеваться прилюдно. Мы временно отключим петлички на этом канале и задвинем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ассистенты тут же развернули плотную занавеску. Шао Жань, обречённо вздохнув, первым снял микрофон и ушёл на заклание. Спустя пару минут за ширмой раздался резкий треск отдираемой полосы, а следом — полный непередаваемой муки вопль Шао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петлички не понадобились — крик был такой силы, что его без труда расслышали даже в самом дальнем углу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Сюйяна натурально подкосились ноги. Пытаясь найти крайнего, он накинулся на Чу Цинюня: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с тобой связаться — жди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даже бровью не повёл. Он был полностью поглощён советами Хэ Юэ, которая как раз делилась бесценным опытом депиляции.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дотягиваетесь сами, лучше рвать самостоятельно, — заговорщически шептала девушка. — Так вы хотя бы будете морально готовы к рывку. Перед самым действием задержите дыхание. На самом деле адски больно только в первый раз, потом кожа просто немеет. И ради всего святого, берегите волосы на голове. Если воск попадет туда —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сочувствующе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там.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кивнул Чу Цинюнь и, увлекая за собой упирающегося Сун Сюйяна, шагнул за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трансляции тем временем покатывались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я впервые вижу у Ху Имина такое лицо! Он, небось, уже проклял тот день, когда согласился на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Воск! Боже мой, это же адски больно! Даже просто думать об этом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гадал, как они собираются щеголять в платьях с мохнатыми ножищами. А тут такая драма в прямом эфире! Обожаю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всех пришлось Чу Цинюню и Сун Сюйяну, бедолаги.]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Сяомао, который вечно сам по себе, согласился быстрее всех! Стоит делу коснуться актёрской игры, как он становится невероятно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он сам выбрал ципао. Если бы он сейчас пошёл на попятную, это был бы знатный самострел.]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на всё, одно зрелище того, как из них делают шёлковых кукол, стоит того! Безумно хочется увидеть их женские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стояло несколько передвижных кушеток. На одной из них распластался заплаканный Шао Жань. Пока мастер методично покрывал его кожу восковым составом, актёр попытался изобразить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страдальцы? Вам только низ или верх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лаконично отозвался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Жань разразился злорадным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минуты трещала по швам даже самая крепкая мужская дружба. Чэнь Сяоди, который пробрался сюда тайком, чтобы морально подготовиться и не опозориться перед камерами, тоже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век тебя не забуду! Благодаря твоей подсказке мне нужно ободрать только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отозвался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растительностью парень никогда не выделялся, так что фронт работ предстоял небольшой. Стилист предложил обрабатывать зоны поэтапно, но Чу Цинюнь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всё сразу, сэкономим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ошарашенно уставились на него. Сун Сюйян, задетый за живое такой демонстрацией мужества, мгновенно воспылал духом нелепого соперничества. С трагическим видом он сорвал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тоже!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воск полностью застыл. Стилист протянул Чу Цинюню чистое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Если не хочешь, чтобы снаружи услышали твои вопли, можешь зажать его зубами. Оно стерильное.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Чу Цинюнь просто сжал ткань в кулаке и отвернулся, давая понять, что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понял, что парень предпочитает быструю расправу долгой пытке, и медлить не стал. Несколько резких, хлёстких движений — и застывший воск был безжалостно сорван. Мастер тут же принялся втирать успокаивающий крем в покрасневшую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Чу Цинюнь лишь пару раз глухо застонал. На лоб его выползли крупные капли пота, но он выдержал экзекуцию стойко, заставив всех свидетелей онеметь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стало ясно: перед ними человек, способный без тени сомнения прямо на сцене сломать себе палец. Болевой порог у него был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 выдохнул стилист. — Ты первый на моей памяти, кто даже не пикнул. Неужели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стёр холодный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Бывало и хуже. Во всяком случае, это не шло ни в какое сравнение с приступами его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Жань, наблюдавший за этой сценой с открытым ртом, вдруг что-то вспомнил. Лицо его просветлело от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я понял. Ты сегодня принял лекарство,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в этот момент отошёл приводить в чувство остальных бедолаг, так что посторонних рядом не оказалось. Сун Сюйян тут же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лекарство? Что за таблетки он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 курсе? — Шао Жань искренне считал, что за пределами шоу эти двое близко общаются, поэтому удивлённо покосился на Чу Цинюня.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как раз натягивавший одежду, равнодушно кивнул, разрешая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антидепрессантов притупляют тактильную чувствительность и снижают болевой порог, — пояснил Шао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Депрессия? — Сун Сюйян нахмурился, в упор разглядывая Чу Цинюня. — Парень, да через что же ты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Жань, уже успевший одеться, деликатно удалился, оставив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отсутствием камер, Сун Сюйян наконец озвучил вопрос, который мучил его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меня не помнишь?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трудом могу восстановить в памяти события последних нескольких лет, — честно признался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Последних лет? — Сун Сюйян не просто расстроился, он явно обиделся и сердито фыркнул: — Значит, ты снова меня не узнал! Зря я вчера выгораживал тебя перед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недоумённо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познакомились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помнил свои первые восемнадцать лет жизни и был абсолютно уверен, что никакого Сун Сюйяна тогда рядом не было. Мог ли тот сменить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из детского дома? — спросил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Сюйян уже демонстративно отвернулся от него и позвал стилиста.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диалога не выйдет, Чу Цинюнь не стал настаивать. Он молча оделся, покинул импровизированный кабинет депиляции и направился в гримёрку своей команды, готовившей сцену из «Кровавой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мученикам! — весело окликнула его Хэ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примерила военную форму и как раз поправляла парик. Заметив Чу Цинюня, девушка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всё прошло? Живой? Странно, я почему-то не слышала твоего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 ответ на её слова, из-за ширмы донёсся истошный, утробный вопль Сун Сюйяна: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закрепил на поясе передатчик петлички: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высокий болевой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уважительно подняла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подошла закреплённая за их группой гримёрша с охапкой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держи дудоу, надевай под низ — и начнём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взял шёлковый нагрудник, но надевать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вы уверены, что дудоу здесь 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отозвалась женщина, прикладывая к его плечам разные вешалки с платьями. — У нас ведь эпоха Китайской Республики. Хоть в самом фильме этот момент детально не показывают, под костюм надеть придётся, иначе силиконовую грудь закрепить не на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сценарии чётко указан тысяча девятьсот какой-то год, — возразил Чу Цинюнь. — В то время под влиянием западной моды прогрессивные китаянки уже давно перешли на европейское бельё. Наша героиня — преподавательница английского, она просто физически не могла носить традиционный нагрудник.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Гримёрша застыла с вешалкой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Пожалуй, ты прав. Подожди секунду, я уточню у исторического консультанта.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Чу Цинюнь взял у неё ципао своего размера. Отодвинув в сторону коробку с колышущимися силиконовыми накладками, имитирующими пышный бюст, он с абсолютно невозмутимым видом перерыл гору бутафорского белья и выудил простую хлопковую майку без лишнего объёма. Примерив её перед зеркалом, он кивнул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 наблюдавшая за этим процессом из кресла визажиста, только рот приоткрыла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проекте она привыкла беспрекословно выполнять любые указания организаторов, боясь лишний раз задеть персонал или прослыть капризной звездой. Ей и в голову не могло прийти, что можно вот так, с ходу, оспорить решение профессионального гримёра ради исторической достоверности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Чу Цинюнь пришёл сюда не соревноваться в телешоу — он по-настоящему жил этой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пристальный взгляд, Чу Цинюнь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ты так хорошо во всём этом разбираешься.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преподавала историю, — просто ответил он, вешая майку на плечики. — У нас дома всегда было много книг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холла донёсся дружный взрыв смеха и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двое участников из других команд уже натянули женские наряды. Их плотным кольцом обступили операторы и соперники, нещадно подтрунивая над нелепым видом новоявленных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пялиться! — взмолился Чэнь Сяоди, стыдливо прикрывая руками бутафорскую грудь. На его лице читалось глубочайшее отчаяние. — Брат Чу меня нагло обманул! Это выглядит дико! Какое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тебе очень идёт! — покатывались со смеху коллеги по цеху.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не удержался от улыбки, глядя на уморительный вид парня, и скользнул за занавеску своей примерочной.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вернулась взмыленная гримёрша: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узнала, действительно, исторически... Ой, а где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закреплённый за актёром, кивнул в сторону наспех сооружённого закутка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переодевается? Зачем так торопиться, мы же ещё не подобрали накладные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переодевается? Чу Цинюнь? — зычно поинтересовался только что освободившийся из плена восковых полос Сун Сюйян. Глаза у него всё ещё блестели от пережитых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мгновенно разнёсся по гримёрной,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Чу Цинюнь уже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 что? У него вроде бы ципао?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уже успевшие нацепить свои наряды, жаждали увидеть чужой позор, чтобы не чувствовать себя единственными клоунами. Те же, кто всячески оттягивал неизбежное, шатаясь по углам, бросились к ширме. Любопытствующие девушки тоже не остались в стороне. Буквально за пару секунд у примерочной собралась целая толпа во главе с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встречаем очередную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какими бы тонкими ни были черты мужского лица, без профессионального грима женская одежда всегда смотрелась нелепо и чужеродно. Нахохотавшись вдоволь над предыдущими жертвами эксперимента, все с предвкушением ждали провала Чу Цинюня, которого фанаты и пресса превозносили за эталонную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ткань занавески колыхнулась. Тонкие, бледные пальцы изящным движением отодвинули край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затаили дыхание, невольно прослеживая взглядом линию руки — точёной, безупречно гладкой, с едва заметным изгибом нежных вен под фарфоровой кожей. Длинные тёмные пряди мягко рассыпались по узким, хрупким плечам. Отрез шёлка плотно облегал невероятно тонкую талию, переходя в смелый разрез, открывающий взору стройную, ослепительно белую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полумрака кабинки медленно выступила изысканная, дышащая прохладой красавица былых времён. Одной рукой она слегка опиралась на косяк, а во второй держала веер, стыдливо прикрывая нижнюю часть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Шёлковый полукруг веера и ниспадающие прямые волосы искусно скрывали любые намёки на гендерную принадлежность. Плавные, но лишённые вульгарности изгибы силуэта казались верхом совершенства. Яркий, вызывающе роскошный узор из распустившихся пионов на ткани ципао в этом образе приобрёл неожиданное благородство, лишившись всякой крикливости. От этой фигуры веяло неподдельной утончённостью и духом ушедшей эпохи — пожалуй, даже сильнее, чем от стоявшего неподалёку Чжоу Чи в его традиционном оперном облачении.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выдохнул ошарашенный Сун Сюйян.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 эхом отозвался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 экранов готовы были поклясться, что в этот момент у динамиков отчётливо зазвучал чей-то судорожный сглот.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Сюйян,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веера сверкнули влажные, слегка покрасневшие глаза. Взгляд скользнул по застывшим лицам, и прозвучал тот самый — до боли знакомый, неизменно холодный и ровный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удержать равновесие на этих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http://bllate.org/book/20480/2162658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