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правил отсева на конкурсе прежние трио превратились в квартеты. В остальных командах участники, что бы они там ни думали про себя, изо всех сил старались изображать дружелюбие и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исключением стала группа Шао Жаня. Мало того что им достался совершенно неуправляемый Чу Цинюнь, так еще и кудрявый Сун Сюйян вечно исходил желчью и не упускал шанса съязвить, стоило ему завидеть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самых невыносимых участников шоу ухитрились втиснуть в команду к добродушному Шао Жаню. Глядя на то, как эта четверка нелепо плетется плечом к плечу, остальные лишь сочувственно вздыхали и бросали на беднягу Шао Жаня жалостливые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Жань и сам не знал, за что ему такое наказание. Он всерьез подозревал, что организаторы пронюхали о взаимной неприязни Чу Цинюня и Сун Сюйяна и намеренно столкнули их лбами ради рейтингов.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они с Чэнь Сяоди по привычке сопровождали Чу Цинюня — признанного «малоежку» — в его медленном обходе раздаточных прилавков. Сун Сюйян тащился следом. Скрестив руки на груди, он без умолку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Капризы в еде — это все от избалованности. И зачем вы только перед ним прыгаете? Делать вам нечего. Ради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защитники успели вставить слово, Чу Цинюнь замер на месте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От тебя голова пухнет.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Сюйян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ты мне рот затыкаешь?! Да твоя привередливость бесит меня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отвернулся и раздраженно отмахнулся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есть втроем. И держитесь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обрадоваться избавлению, Сун Сюйян разозлился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Цинюнь! Ты что, настолько меня презираешь?!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личного, — пожал плечами Чу Цинюнь. — Я просто терпеть не могу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Да чем ты лучше?! — задохнулся от возмущения Сун Сюйян. — Меня, по крайней мере, не связывали прилюдно по рукам ради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равно лучше, чем бездарно играть, а потом выезжать во второй тур на костях собственных товарищей, — парировал Чу Цинюнь.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препирались на глазах у всей столовой, не стесняясь в выражениях. Свидетели этой сцены, затаив дыхание, испуганно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перепалка в духе капризных первоклашек закончилась сокрушительной победой Чу Цинюня. И пока перепуганные товарищи ждали драки, победитель как ни в чем не бывало продолжил неспешный променад вдоль прилавков. Самое забавное, что поверженный Сун Сюйян, хоть и пылал от ярости, уходить не собирался — он упрямо тащился сзади, готовый вспыхнуть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Жань страдальчески прижал ладонь ко лбу, а робкий Чэнь Сяоди поспешно вклинился между спорщиками, готовый в любой момент принять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выясняли отношения, у пятого прилавка выстроилась приличная очередь. Заметив это, Чу Цинюнь заметно прибавил шагу. Товарищи, редко видевшие у него хоть какой-то интерес к еде, из любопытства поспешили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Ассортимент у пятого окна и впрямь выделялся на общем фоне. На контрасте со стандартными небрежно наваленными гарнирами и жирным фастфудом здешние блюда выглядели на удивление изящно. На витрине красовались маленькие пиалы в форме лотосов с нежнейшим, тающим во рту паровым суфле, в центре которого аккуратно покоилось яйцо-пашот.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дымилась густая рисовая каша — нечто среднее между супом и гарниром, а на бамбуковых решетках лежали полупрозрачные паровые баоцзы с начинкой из зелени. Все эти лакомства казались слишком изысканными для обычного меню, словно повар готовил их не для безликой толпы, а для любимого человека, вкладывая в каждое блюдо душу и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за столом с подносами, Чэнь Сяоди удивленно уставился на тарелку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так тебе по душе такая кухня? Я впервые вижу, чтобы ты взял себе нормальную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Сюйян фыркнул, ковыряя вилкой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из-за чего устраивать трагедию. Пляшете вокруг него как вокруг капризного младенца. Подумаешь, недоедает он. С голоду еще никто не помер.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окинул его ленивым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тут завидовать? Мне тошно от одного твоего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очередь встань, — равнодушно парировал Чу Цинюнь. — Желающих меня ненавидеть и без тебя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срутся...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 этом шоу меня больше всего бесили Чу Цинюнь и этот кудрявый, а теперь их засунули в одну команду!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у Шао Жаня на лице написано: «Господи, за что мне эти трудные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разгадала секрет Сяомао! Он просто эстет. Обычный паровой омлет он раньше даже не замечал, а тут прямо набросился.]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а Сун Сюйян раньше не знал Чу Цинюня? С другими он общается вполне нормально, но стоит появиться Чу Цинюню — его как будто подменяют.]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него просто эго ущемленное. Помню, перед началом конкурса он еще над Шао Жанем подтрунивал, а в итоге его собственная группа вылетела, и ему пришлось воскресать.]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я переживаю за их команду. Как они собираются выступать, если главный актер и его партнер ненавидят друг друга? Они так и будут лаяться до самого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опасения зрителей были не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утешительного тура трое помощников должны были ассистировать ведущему актеру. Сценарии подбирались с четким делением на главные и второстепенные роли, так что основная нагрузка ложилась на плечи лидера. Для ассистентов это было золотое время: работы мало, можно пообщаться, попиариться и набрать фан-базу. Но у Шао Жаня все пошло наперекосяк. Репетиции продвигались со скрипом.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будучи профессионалом, легко разделял личные терки и работу на сцене. А вот Сун Сюйян так не умел. Стоило Чу Цинюню приблизиться к нему по сценарию, как кудрявый зажимался, путал реплики и лажал раз за разом, заставляя всю команду бесконечно переигрывать одни и те же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актерского мастерства был на грани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Сюйян! Ты зуб точишь на Чу Цинюня или на меня?! Тут текста — кот наплакал, сцена идет от силы минут двадцать! Сколько еще раз ты умудришься запороть простейшие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виновато опускал голову и каялся, но на следующей репетиции история повторялась. За неделю они с грехом пополам вымучили посредственную, ничем не примечательную игру. Команда, может, и не вылетит с треском, но иметь в составе таких сильных актеров, как Шао Жань и Чу Цинюнь, и показать средненький результат — это фактически расписаться в собственном поражении.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комментариях, поначалу просто веселившиеся с этих стычек, начали терять терпение. Сеть наводнили гневные отзывы о безответственности Сун Сюйяна, который тянет команду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решающего выступления продюсеры решили разрядить обстановку (а заодно подкинуть дрожжей в топку рейтингов) и собрали участников в репетиционном зале. В соседней комнате ведущий, которого конкурсанты видели лишь мельком на сцене, заговорщицки улыбнулся в объектив и покачал футуристичным шлемом с кучей датчиков.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за время проекта вы успели составить первое впечатление о наших героях, — вещал ведущий. — Но вопросов у зрителей все еще хоть отбавляй! Сегодня мы заглянем им прямо в душу и вытащим наружу самые сокровенные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Каждому участнику предстоит надеть этот высокотехнологичный детектор лжи, — он постучал пальцем по пластиковому куполу. — Ладно, открою вам секрет: шлем фальшивый, он просто красиво светится. А вот вердикт «правда» или «ложь» выносить буду лично я при помощи пульта.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хитро прищурился. Зрители, раскусив правила игры, мысленно поаплодировали коварству сценаристов. Суть розыгрыша была проста и жестока: если липовый детектор выдаст неверный результат, жертва либо начнет сомневаться в себе, либо, пытаясь оправдаться, с потрохами выдаст реальные секреты. В любом случае шоу обещает быть жарким.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предвкушающие комментарии интернет-троллей ведущий вошел в репетиционный зал. Разумеется, раскрывать карты перед актерами он не стал — преподнес шлем как чистейшую правду и бодро зачитал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условия испытания, участники приуныли. Однако перед объективами камер приходилось держать лицо, так что натянутые улыбки выглядели откровенно жалко и натужно.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Операторы безжалостно выхватывали лица крупным планом. По ту сторону экранов зрители покатывались со смеху: наблюдать за тем, как взрослые люди бледнеют и паникуют из-за дешевой бутафории, доставляло ни с чем не сравнимое удовольствие. Чистый синдром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тряслись от страха, Чу Цинюнь, которого все считали наивным простаком, оставался абсолютно невозмутим. Впрочем, чужое грязное белье его тоже не интересовало, так что он просто сидел, подперев щеку ладонью и откровенно скучая.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предстояло ответить на три вопроса. Первой вызвали Хэ Юэ, чье имя зрители наконец заучили благодаря недавнему скандалу вокруг Чу Цинюня.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надевала шлем, у нее заметно дрожали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переживай, — дружелюбно подмигнул ведущий. — Коварных вопросов с подвохом не будет,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немного успокоили Хэ Юэ. Она сделала глубокий вдох, но тут же услышала первый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считаешь себя самой красивой девушкой в своей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 ошалело захлопала глазами. Да какой нормальный человек спросит такое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группе было еще две девушки. Подобный вопрос — чистой воды провокация, все равно что спрашивать у ребенка, кого он любит больше: маму или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подруги по команде покатывались со смеху, мигом позабыв о собственных страхах, и вовсю подначивали подругу побыстрее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 набрала воздуха в легкие и твердо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противный писк, и на шлеме вспыхнул зловещий красный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правда так не считаю! — запаниковала Хэ Юэ, испуганно замахав руками. — Это же верх самовлюбленности! Для актрисы главное — талант и мастерство, а не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затяжной «бип», и датчик снова замигал красным. Снова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девочки из ее команды не обиделись. Они согнулись пополам от смеха и принялись поддразнивать бедняжку: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оправдывайся! Мы сами в глубине души считаем себя краше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 которая говорила чистейшую правду, оставалось только беззвучно разевать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пошел суровый компромат. Вопросы сыпались один коварнее другого: худеющих девушек вынуждали называть реальный вес, парней, завысивших показатели в анкетах, пытали насчет истинного роста. Сценаристы откровенно развлекались, наблюдая за тем, как несчастные конкурсанты заливаются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настоящая бомба разорвалась, когда на стул сел Чжоу Чи. Первый же вопрос заставил зал погрузиться в гробовую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сети полно комментариев о том, что во время первого публичного выступления Чу Цинюнь буквально раздавил тебя своей игрой. Скажи честно, тебя это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http://bllate.org/book/20480/2134917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