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Цзян одобрительно кивнул, наконец возвращая внимание к самому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ребята. Вы не стали слепо копировать фильм, а добавили собственные штрихи... Итак, Лун Тянь. Исполнитель — Чэнь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Сяоди перехватил микрофон, который до этого держал у самых губ Чу Цинюня. Его заметно потряхивало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неплохо, — продолжил режиссёр. — Поначалу держался слишком ровно, немного не хватало напора, но во второй половине... Скажи, ты ведь поймал кураж? Вжился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Сяоди густо покраснел и, отчаянно борясь с накатившим восторгом,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брату Чу и брату Жаню! Они меня за собой вытянули, я просто не мог сыграть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это? — с мягким любопытством спросил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мгновение задумался, воскрешая в памяти недавние секунды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Будто я на миг действительно стал Лун Тянем. Я понимал, что все его мысли — дичь и безумие, но всё равно чувствовал с ним какую-то пугающую связь. Если честно, после финала даже жутко стало. Вдруг я и в самом деле способен превратиться в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так быстро перенимать чужие эмоции говорит о подлинном таланте, — напутствовал его старик. — Но учти, твоим партнёром не всегда будет Чу Цинюнь. Нельзя постоянно уповать на чужую харизму. Рано или поздно придётся тащить сцену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уже пригласил на сцену соперников для объявления результатов, но, заметив, что режиссёр Цзян хочет добавить что-то ещё, тактично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знаком с мануальной терапией, — добродушно проговорил старик, глядя на Чу Цинюня. — Если доверяешь мне, могу вправить сустав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Цзян, неужели вы ещё и костоправ?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Приходилось практиковать, — с мягкой улыбкой кивнул тот, внезапно став похожим на заботливого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завистливых взглядов Чу Цинюнь подошёл к судейскому столу. Поприветствовав наставников, он послушно протянул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сфокусировалась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сцену юноша наспех стёр кровь, но порезы оказались слишком глубокими. Пока шло обсуждение, из разорванной кожи у основания большого пальца снова медленно потекла алая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Режиссёра Цзяня это нисколько не смутило. Он аккуратно, но крепко перехватил его левую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коснулись вывихнутого сустава, Чу Цинюнь невольно стиснул зубы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боли? — старик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скрывать не стал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заметно ослабил хватку, уводя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что любопытно: неужели сцена для тебя настолько важна, что ты готов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актёром — мечта всей моей жизни, — последовал безупречно выверенный, почти протокольный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пальцы режиссёра резко и мощно надавили на кость. Ноги Чу Цинюня на секунду подогнулись от вспыхнувшей боли, и он, растеряв всю свою напускную холодность, глухо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просто терпеть не могу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путь ещё только начинается, — мягко произнёс старик. — Как ты сам только что сказал о Сяовэе — не стоит торопить события,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Сяовэя есть работа, друзья, любимый человек... — Чу Цинюнь поднял на него глаза. — А у меня... у меня нет пути назад.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внимание было отвлечено, сустав со щелчком встал на место. Острая, разрывающая боль мгновенно отступила, сменившись тупой, ноющей ломотой.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Страсть к делу и амбиции — это прекрасно, — подытожил режиссёр Цзян. — Но если снова окажешься в подобном тупике, вспомни свои же слова. Помни: излишняя жёсткость ведёт к надлому. Слишком твёрдое легко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удивлённо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больнице он успел изучить все доступные слухи о режиссёре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тот с таким упорством отстаивал присутствие Сяовэя в сценарии «Агента под прикрытием» лишь потому, что их судьбы были невероятно похожи. Цзян в молодости тоже работал под прикрытием на спецслужбы, и его мать также погибла из-за этого. Вот только, в отличие от импульсивного Сяовэя, будущий режиссёр умел ждать. Он карабкался наверх шаг за шагом, терпеливо и методично, завоёвывая имя. Но когда он наконец обрёл силу, чтобы отомстить, его врагов уже арестовали. Сейчас они отбывали пожизненное.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Сяовэя в фильме была для него своеобразной попыткой переписать прошлое, закрыть старый гештальт.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Переселенец в книгу ткнул пальцем в небо и случайно выбрал именно эту роль. Чу Цинюнь понял это ещё во время первой репетиции и намеренно выстроил образ так, чтобы зацепить режиссёра за живое. Сегодняшний монолог о судьбе Сяовэя тоже был частью этой тонкой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глядя в тёплые, искренние глаза старика, Чу Цинюнь почувствовал укол совести. В жестах костоправа не было фальши или попытки использовать его — только чистая, отеческая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Затем, не обращая внимания на недоумение окружающих, он протянул руку и взял со стола окровавленный пластиковый хомут, которым были связаны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Цзян, посмотрите на эту стяжку, — спокойно произнёс он. — Она мягкая и невероятно прочная. Но в итоге я её всё равно разорвал.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сцене Шао Жань тяжело вздохнул и прикрыл глаза ладонью. Поклонники у экранов, едва успевшие проникнуться симпатией к Чу Цинюню, мысленно умоляли его закрыть свой красивый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мы знаем, что ты уверен в себе, но гонор тоже надо уметь дозировать! Тебе даёт совет живой классик, почему бы просто молча не выслушать?! Зачем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лавина критики от хейтеров не заставила себя ждать. Многие искренне надеялись, что режиссёр Цзян сейчас выйдет из себя и устроит наглецу публичную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спасибо за напутствие. Я буду помнить о нём, — с мягкой улыбкой добавил Чу Цинюнь, сглаживая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зафиксировала секундное замешательство на лице режиссёра. Однако, вопреки ожиданиям злопыхателей, Цзян вдруг громогласно расхохотался. Он от души похлопал юношу по здоровому плечу, и в его взгляде вспыхнул ещё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покажи мне, как далеко ты сможешь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второй команды стояли чуть поодаль. Глядя на то, как Чу Цинюнь умудрился не просто избежать гнева грозного мэтра, но и завоевать его расположение, они лишь молча завидовали его феноменальному везению.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соперников был тот самый парень с естественными кудрями — Сун Сюйян. Актёр он был неплохой и, в отличие от своих завистливых товарищей, смотрел на Чу Цинюня крайне сложным взглядом. Встретившись с ним глазами, он поспешно отвернулся и демонстративно закатил глаза, всем своим видом выражая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едва заметно нахмурился. Радость от победы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у него было слишком мало времени. Он сосредоточился на сценарии и разборках с семьёй Чжоу, лишь мельком проглядев информацию об остальных участниках шоу. Однако этот Сун Сюйян явно имел какую-то общую предысторию с прежним владельцем тела — предысторию, о которой сам Цинюнь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проявил излишнюю подозрительность в больнице и отказался от Системы?» — с лёгким сожалением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подсказок Системы ориентироваться в чужих связях было чертовски сложно, и теперь оставалось лишь сводить любое общение к минимуму, чтобы не выдать амнезию.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безрадостным мыслям, ведущий уже вскрыл конверт с результатами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дуэли с огромным отрывом побеждает команда Шао Жаня!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разразился аплодисментами. Окрылённые победой Чэнь Сяоди и Шао Жань тут же стиснули Чу Цинюня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продолжил ведущий, — пришло время объявить имя того, кто получает шанс на триумфальное возвращение в проект в рамках утешительного раунда. И это... Сун Сюйян! Победители сегодняшнего вечера выступят в роли его партнёров на следующей неделе, чтобы помочь побороться за путевку в финал. К сожалению, двое других участников покидают наше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Сюйян со слезами на глазах прощался со своей командой, победители поспешили удалиться за кулисы, уступая сцену для прощальных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персональной трансляции Чу Цинюня тональность комментариев начала стремительно меняться. Немногочисленные, но въедливые фанаты принялись детально изучать каждый кадр. На экране искалеченные руки юноши наконец вернули прежний благородный вид — лишь вокруг запястий и суставов наливались сизые кровоподтёки, но по сравнению со рваными ранами на ладонях это казалось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«Рассказывайте больше про отсутствие путей назад! Не будь он из семьи Чжоу, хрен бы ему так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везение — получить перед выходом на сцену связанные строительным хомутом руки и разодрать ладони в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торопитесь вы с выводами! Виновного ещё не нашли. Бьюсь об заклад, Чу Цинюнь сам всё это подстроил ради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комментариях столько недалёких? Погуглите, что такое строительная стяжка. Её используют для крепежа кабелей и арматуры, замок работает только в одну сторону — чем сильнее рвёшься, тем крепче стягивает. Как он мог рассчитать "самострел" так, чтобы порвать её именно в ту секунду, когда нужно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хейтила Чу Цинюня, но сейчас мне его даже жаль. Когда он сказал, что у него нет пути назад... Я, кажется, поняла, почему он так отчаянно бьётся за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его задвинули на полку, на шоу подставили, а администрация, прекрасно зная правду, даже пальцем не шевельнула, чтобы обелить его имя. Просто использовали как бесплатный генератор кликов... Боже, если вдуматься, он же жертва. Как мы этого раньше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решили, что он вытащил счастливый билет, когда вернулся в семью Чжоу. Но посмотрите на его шмотки! Я нашла точно такие же на Pinduoduo, весь прикид дешевле тысячи юаней. Да одна рубашка Чжоу Чи стоит дороже, чем весь гардероб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Пойду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наставников, Чу Цинюнь покинул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гримёрной его уже ждал главный режиссёр проекта — режиссёр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предпочитал наблюдать за процессом из прохладной аппаратной, но сегодня инцидент перешёл все границы. Фэн был в ярости. Он сквозь пальцы смотрел на мелкие интриги и взаимные подножки участников, порой даже намеренно подливая масла в огонь ради рейтингов. Но спланированное членовредительство прямо перед эфиром — это было слишком. Если история с саботажем всплывёт наружу в негативном ключе, репутация шоу будет растоптана, а его собственная карьера окажется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Цинюнь, — режиссёр сразу перешёл к делу, на его лице читалась крайняя озабоченность. — От лица всей команды я приношу тебе извинения за этот вопиющий инцидент. Шоу гарантирует, что виновный понесёт наказание. Мы обязательно во всём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Верю, что вы примете меры, — спокойно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сцене было слишком людно, и личные операторы не смогли зафиксировать момент нападения. Ты запомнил того, кто это сделал? Хоть какие-то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и Чэнь Сяоди, которые ещё во время судейских комментариев догадались о случившемся, мгновенно растеряли всю радость от победы. На их лицах отразилась тревога. Понимая важность разговора, они деликатно отступили на пару шагов, давая Цинюню и режиссёру возможность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только со спины, — ответил Чу Цинюнь, на мгновение прикрыв глаза, чтобы воскресить в памяти детали. — Мужчина среднего роста. На нём была стандартная униформа технического персонала проекта и... синие спортивные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прервать съёмки и согнать сюда весь персонал для опознания. Пойдём со мной в аппаратную, посмотрим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http://bllate.org/book/20480/2131925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