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лишь хотел заставить этих назойливых мух заткнуться. Он вовсе не собирался мстить за каждую обиду, нанесённую Переселенцу в книгу. Заметив, что вокруг наконец воцарилась тишина, он не спеша опустился на стул напротив Шао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Шао Жань уставился на повязку на лбу Чу Цинюня. — Твоя рана... как ты себя чувствуешь?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лениво отхлебнул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не свежевыжатым, а разводным, из порошка. Нахмурившись, юноша мысленно пожалел, что вообще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помрачнел, сидевший напротив Шао Жань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как раз досадовал на то, что ему придётся давиться этой порошковой жижей до самого дна, и, услышав столь внезапное покаяние,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Шао Жанем парень, который до этого молча уплетал рис, бесцеремонно перебил своего соседа, не дав тому ни разу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он просто не успел тебя поймать, когда ты падал! Из-за твоего исчезновения на два дня мы выбились из графика репетиций, но Брат Жань слова тебе поперёк не сказал. С чего вдруг ты кривишься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вспыльчивый выпад заставил немого доселе участника мгновенно обрести голос. Чу Цинюнь медленно перевёл на него взгляд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«Пик актёрского мастерства» шло всего неделю. В первом выпуске пятнадцать актёров и пятнадцать актрис получили предварительные рейтинги, основанные на их коммерческой привлекательности. Затем десятка лидеров этого рейтинга набрала себе по два напарника. Шао Жань, начавший карьеру ещё ребёнком и имевший за плечами солидный опыт и преданную фанбазу, вопреки логике выбрал двух аутсайдеров из самого низа списка. Одним из них был Чу Цинюнь, а вторым — этот внезапно вскипевший парень, обычный паренёк из народа по имени Чэнь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смотрел запись того вечера. Сразу после посещения уборной Переселенец в книгу выглядел совершенно потерянным, лишившимся чувств. Шао Жань, вышедший следом, шёл за ним на некотором расстоянии, словно мучился сомнениями и не решался заговорить. Но прежде чем он успел нагнать парня, тот покачнулся и плашмя рухнул с лестницы, приложившись головой о ступеньку и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Жань бросился к нему и попытался поднять, а перепуганный персонал в панике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Система, это внезапное и подозрительно своевременное падение случилось из-за того, что душа Переселенца в книгу в тот момент спешно покидала тело. Однако со стороны всё выглядело настолько нелепо, что многие зрители решили, будто парень попросту симулировал обморок, чтобы сбежать от обрушившегося на него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 ни была истинная причина, Шао Жаню уж точно не за что было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Цинюнь задумчиво разглядывает его, Чэнь Сяоди невольно струсил. Сегодня тот вернулся не просто невероятно похорошевшим, но и с таким видом, будто готов был крушить любого на своём пути, не щадя ни своих, ни чужих. Если этот безумец набросится на него так же, как только что на Чжоу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Цинюнь даже не подумал удостоить его ответом. Поняв наконец, в чём дело, он перевёл взгляд обратно на Шао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извинения? Ты стоял слишком далеко. Было бы чудом, если бы ты успел меня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очередную порцию пресного порошкового пойла, Чу Цинюнь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репутацией радоваться надо, что мне ещё пинка не дали, пока я валялся. А ты хотя бы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сидевшая за соседним столом девушка, которая явно грела уши,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повернулся в сторону шума, мгновенно вычислив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двух человек он уже выставил отсюда в слезах, то ли из-за его невероятного хладнокровия и высокомерия, державших всех в напряжении, но обитатели столовой явно начали побаиваться этого непредсказуемого юноши. Поняв, что стала следующей мишенью, девушка тут же выпрямилась и замерла, точно так же, как секунду назад застыл Чэнь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безупречный профиль Чу Цинюня, лишённый прежней неряшливой чёлки, выглядел настолько завораживающе, что и девушка, и объектив оператора, поймавшие этот ракурс, на мгновение буквально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правду сказал? — требовательно спросил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самоиронии, ни обиды — лишь кристально чистое недоумение. Он выглядел настолько искренним, что это даже слегка сгладило эффект от его неземной красоты. Встретившись с его обескураженным взглядом, девушка снова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в прямом эфире даже злейший враг не посмел бы пройти мимо упавшего человека. С чего он вообще взял, что кто-то станет пинать его ногами? Уровень его самокритичности просто зашкаливал!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наблюдавшие за сценой с того же ракурса, разделяли 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сначала подумал, что он иронизирует, но он реально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дремучесть! Даже если ты кого-то терпеть не можешь, в приличном обществе на глазах у всех всё равно поднимешь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плевать на приличия, вы же сами орали, что у него эмоциональный интеллект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 Я думала, он так прессует Чжоу Чи из-за старых сплетен про настоящих и фальшивых наследников, чтобы хайпануть. А он просто режет правду-матку в глаза. Значит, он реально терпеть не может Чжоу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я тратила свои нервы и злилась? Получается, парень реально не от мира сего? Он что,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в своём уме? Из-за этой ерунды уже готовы его отмыть?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его не отмывает, он по-прежнему грубиян. Просто никто не ожидал, что он настолько оторван от реальности. Кто в здравом уме всерьёз поверит, что его начнут пинать ногами при 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милый! Говорили же, что он вырос в нищете? Почему тогда он ведёт себя как капризный барчук, совершенно не знающий жизни?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когда он ходил со своей чёлкой и ни с кем не разговаривал, он реально казался аутичным. А потом его захейтили, выдернули из его раковины, и он очнулся в дивном новом мире, который вообще не понимает... Чёрт, это даже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пощады хейтеру! В чат нагнали ботов? Стоило ему вякнуть глупость, как все растаяли. Да он же просто псих, который бросается на всех подряд. Вот увидите, сейчас он и эту девчонку до слёз доведёт!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девушка тоже уловила ход его мыслей. Едва сдерживая смех, она напустила на себя серьёзный вид, словно собиралась подыграть капризному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кого-то поднялась бы нога на такого красавца? Я бы точно тебя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уцепился совсем не за ту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считаешь...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выдержала и весело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сам об этом не догадывался!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слегка вскинул подбородок. На его лице отразилось искреннее недоумение — он не понимал, откуда взялся такой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очевидный факт. С чего бы мне 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скучающим видом отвернулся, но уже через секунду снова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будь я уродом, ты бы преспокойно прошла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грянул дружный хохот. И неважно, был ли этот смех добродушным или издевательским — гнетущая атмосфера в столовой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помогла бы я,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глубокий вдох, пытаясь успокоить дыхание,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кажешься мне противным. Так что, какая бы у тебя ни была внешность, я бы всё равно пришла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желаемый ответ, юноша заметно расслабился. Он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очень добры, госпожа Хэ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торжественное звание «хорошего человека», Хэ Юэ на мгновение растерялась. Её приятно удивило то, что парень, с которым они ни разу не общались, знает, как её зовут. Сама она пришла на проект «с улицы», имела средний рейтинг и держалась в тени, почти как Чэнь Сяоди. И надо же — этот якобы неотёсанный сухарь без намёка на эмпатию умудрился запомнить её имя среди тридцати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изначально относилась к тому редкому числу людей на проекте, кто не заглядывал в рот Чжоу Чи, а потому и к Чу Цинюню особой неприязни не испытывала. Искренне или нет, но этот жест внимания был ей приятен,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Знаешь, а ты ведь тоже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медленно отвернулся, и опытный оператор тут же плавно повёл камеру вслед за движением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всё ещё были плотно сжаты, а подбородок высоко вздёрнут, но взгляд, со вчерашнего дня метавший громы и молнии, а сегодня успевший испепелить Чжоу Чи и его защитников, внезапно потеплел. В нём отразилась неподдельная, детская радость. Эти великолепные, влажные глаза, казалось, сияли изнутри. Даже те, кто питал к нему искреннюю неприязнь, невольно ловили себя на мысли, что хотят улыбнуться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ловили себя на этом наваждении и недоумевали: как один только взгляд может передавать такую гамму сложных чувств? И тут же загорались любопытством: если даже лёгкий прищур делает его столь ослепительным, то каков же он, когда улыбается во весь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смаковали его редкое преображение, Чу Цинюнь резко обернулся в третий раз, заставив Хэ Юэ, которая тихонько покатывалась со смеху,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дёрнул уголком губ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закрыла лицо ладонями, у неё даже уши запылали от подступающего хохота. Скопировав его же надменную манеру, она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тучи словно разошлись, пропустив тёплый солнечный луч. Тень, лежавшая на челе юноши, бесследно растаяла. Словно рухнула незримая стена или разрешилось давнее, мучительное противоречие. Прежний угрюмый Чу Цинюнь — тот колючий и неприступный боец, каким он казался ещё минуту назад, — наконец-то искренне, во весь голос рассмеялся, блеснув ровным рядом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 самого дебюта выстраивал образ неунывающего оптимиста, пережившего семейную трагедию, привлекая аудиторию, жаждующую тепла и искренности. Его улыбку в прессе и фанатских пабликах часто называли «живым воплощением каноничного солнца из романов».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этой редкой, выстраданной улыбкой Чу Цинюня, которая озарила экран наперекор всякому желанию её «владельца», наигранная жизнерадостность Чжоу Чи показалась блёклой и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позади ребята замерли с открытыми ртами. Даже тот кудрявый задира, что недавно отпускал язвительные шуточки, теперь смотрел на него ошеломлённо, и в его глазах промелькнула странная, неосознанная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был Чу Цинюнь, он не мог не заметить устремлённых на него взглядов. Улыбка тут же сошла с его лица. Он деланно откашлялся, в очередной раз выпрямил спину и, высоко задрав подбородок, легонько стукнул пластиковым стаканчиком с остатками напитка по столу перед Чэнь Сяоди: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завёлся из-за того, что я нахмурился,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разговора Чу Цинюня с Шао Жанем Чэнь Сяоди понял, что свалял дурака. Теперь он сидел пунцовый и лишь невнятно 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выслушивать его лепет, Чу Цинюнь раздражённо взболтал мутную жижу в стакане: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поморщился только потому, что эта гадость на вкус как мел, а переводить продукты грешно. Я не пытался выразить неуважение Шао Жаню.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дружный, уже не скрываемый смех окружающих Чэнь Сяоди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перевёл взгляд на Шао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Что я сейчас увидела?!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секунду, я не догоняю. Выходит, Чу Цинюнь никакой не психопат, а обычный цундэрэ, который тает от малейшего комплимента?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бедный ребёнок, в каких же условиях он рос, если обычные слова «ты мне не противен» вызвали у него такой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стыдно стало, что я его поливала грязью. Если подумать, он ведь жутко упрямый. Имея связи, честно пропахал все отборы с нуля. И его отношение к Чжоу Чи стабильно до неприличия — он его ненавидит и даже не пытается притворяться вежливым. Это же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его фанатка. Даже если это тщательно продуманный образ, умоляю, не снимайте с него эту маску колючего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контраст! Раньше он казался забитой тенью, вчера пригрозил полицией, и я подумала: ну всё, парень встал на тропу безжалостной мести, в голове заиграл саундтрек из драмы.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если Цинюнь — это обманутая жертва из сериала, то Чжоу Чи — коварная разлучница? То есть он злится на него просто за то, что тот «носит его шмотки»?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разговор с Чэнь Сяоди — это шедевр! Читается как: «Я не собирался говорить с глупыми людьми, но раз уж Хэ Юэ меня похвалила, я побуду снисходительным». Ребята, можно я буду шипперить его с Хэ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дебилы? Ведётесь на такую дешёвую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 Чу Цинюня пользуются тем, что Пруды сейчас сидят на индивидуальной трансляции своего кумира, и пытаются пропихнуть эту чушь?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Кривой оскал у него, а не улыбка! Если вас так легко переубедить, мне искренне жаль ваш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Сейчас «Сестрицы-Пруды» придут и устроят вам сладкую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мне. Раз доказано, что он ни у кого место не крал, пускай себе вредничает. Обожаю капризных красавцев!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аппаратной режиссёры и операторы, сжимавшие в руках рации и готовые в любой момент переключить ракурс, тоже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а вы ведь уверяли, что если мы вернём Чу Цинюня, он всё равно долго на шоу не продержится, — весело поддразнил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Главный режиссёр поправил очки. — Я помню только свои слова о том, что если держать его в кадре, у нас всегда будут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не «рейтинги», а «скандалы и драмы», — вставил свои пять копеек оператор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недовольно цыкнул и зыркнул на шутника, но затем, словно вспомнив о чём-то,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Кто бы мог подумать, что я так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донышком бумажного стаканчика по столешнице, Чу Цинюнь смерил Чэнь Сяоди взглядом — высокомерным и по-детски торжествующим. Но на самом деле сквозь бедного парня он мысленно смотрел на того ничтожного Переселенца в книгу, который в панике бросил его тело и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напишут зрители по ту сторону экрана? Назовут его нелюдимым? Милым букой? Спишут всё на неумение общаться или просто простят вздорный характер за красивое лицо? В любом случае, образ завистливого деревенского дурачка с уязвлённым эго и злобного неудачника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их лица. Как вам моя игра? Достаточно убедительно, чтобы отмыть репутацию?»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плечами был всего год подготовки к творческому конкурсу — совсем ещё зелёный, неопытный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«Имея в распоряжении моё лицо, разрушив жизнь моей матери, учась в моём университете и владея сценарием главного героя... ты всё равно умудрился с треском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же, чтобы начать разгребать оставленный тобой хаос, потребовалось лишь одно включение камеры и пара точных эмоций. Этого хватило, чтобы перетянуть на свою сторону большинство... ладно, проявим скромность — хотя бы тех, кто сейчас находится в этой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знать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паре километров от съёмочного павильона «Пика актёрского мастерства», в тесной съёмной квартире, статный молодой человек в безупречном деловом костюме сжимал в руках телефон и 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прижав мобильник к груди, он под ошарашенным взглядом хозяина квартиры рухнул на продавленный диван и принялся кататься по нему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оборотов, он пружинисто вскочил, подбежал к окну и, картинно воздев дрожащие руки к небу, патетично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Так и знал! Никто в этом подлом мире не сравнится с ним в хитроумии и злопамятности! Его гнев обернётся карающим клинком из первозданной тьмы, который сокрушит любого на своём пути! Я угадал! Мой 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компьютерным столом в углу сидел короткостриженый парень. На его лице отражалась глубокая скорбь. Знал бы он заранее, к чему приведёт жажда наживы, ни за какие коврижки не пустил бы этого сумасшедшего на порог. Получил свои законные пару тысяч за накрутку комментариев — и сидел бы сейчас тихим, счастливым фрилансером!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фальшивую улыбку, он осторожно, стараясь не делать резких движений, подошёл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босс... вы сейчас какую-то классику декламировали?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Классику? — Мужчина мгновенно перестал кривляться и презрительно фыркнул: — Да так, бульварное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какого чёрта ты орёшь это на всю ивановскую?!» — мысленно взвыл Короткостриженый.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парень попытался зайти с другой стороны, неумело подбирая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ветер в комментариях сменил направление. Люди у экранов ведь не слепые. Мои боты даже толком поработать не успели, а зрители уже разглядели, что ваш кумир... как бы это выразиться... чист душой и невероятно прекрасен лицом! Если честно, даже я, пока мониторил эфир, чуть в него не влюбился. Так что вы зря тратите деньги на накрутку. Может, на сегодня закончим?..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едва не прослезился от собственной честности. Надо же, настал день, когда он добровольно отказывается от лёгкого заработка ради спасения своего душевного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работодатель его порыва не оценил. Вместо ответа он небрежно вытащил из кармана увесистую пачку купюр — на глаз там было не меньше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Я буду надиктовывать, а ты — строчить. Пиши всё, что я скажу, постоянно меняй профили. Работаем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мигом сцапал деньги и с энтузиазмом вернулся за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может... — робко начал Чэнь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поднял голову и виновато посмотрел на Чу Цинюня, который всё ещё буравил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допью за тебя это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Допьёшь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брезгливо!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следовало. Когда парень наконец решился поднять глаза, то натолкнулся на красноречивый взгляд Чу Цинюня, который смотрел на него как на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Чэнь Сяоди дошло, насколько двусмысленно прозвучало его предложение. Густо покраснев,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то имел в виду!..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смельчак, — протянул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ловили с десяток ушей. Несколько участников, которые давно закончили с обедом, продолжали сидеть за столами, бесцельно ковыряя палочками в пустых тарелках, лишь бы не упустить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они услышали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подхватить от меня гепатит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Чу Цинюня в очередной раз совершила немыслимый кульбит, зайдя с абсолютно непредсказуемой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сцены одновременно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покатились смайлики: «Ахахаха!»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застыл с полуоткрытым ртом, запутавшись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умудрённого опытом лектора, только что прочитавшего лекцию по гигиене, Чу Цинюнь грациозно поднялся из-за стола и пододвинул стаканчик поближе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 спокойно.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одёрнул куртку, бросил напарникам короткое «Жду вас в репетиционном зале, как закончите» и не торопясь направился к выходу. Его уход из столовой выглядел так же эффектно, как и появление, изящно закольцевав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 ним захлопнуться, как столовая буквально взорвалась хохотом. Со всех сторон полетели шуточки: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Сяоди, пей! Тебе же разрешили!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динамика под потолком раздался весёлый голос режиссёра, который частенько подкалывал участников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Сяоди, пей без опаски. Перед стартом шоу все сдавали анализы. У него точно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пунцовой краской под улюлюканье толпы, Чэнь Сяоди залпом осушил стаканчик с соевым молоком, которое на вкус оказалось самым 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http://bllate.org/book/20480/2112248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