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дама, похоже, питала особую страсть к риторическим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молча наблюдал за ее вспышкой гнева, пытаясь сопоставить эту женщину с образом госпожи Чжоу, который он когда-то составил по публикациям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Величественная, благородная, элегантная покровительница искусств, исполненная сострадания...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такого натворил Переселенец в книгу, если благообразная дама с ворохом столь лестных эпитетов исходила сейчас злобой и вела себя настолько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госпожа Чжоу, встретившись с ним взглядом, тоже осеклась. Поток готовых сорваться с губ упреков застрял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полгода — с тех самых пор, как ее непутевый родной сын пустился во все тяжкие. В ее памяти он остался тощим, угрюмым подростком с отросшей челкой, закрывавшей половину лица. Он вечно злился из-за их привязанности к приемному сыну и вел себя как уязвленный, вечно обиженный бедняк, начисто губя те прекрасные черты лица, которыми она его наградила.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перед ней сидел совсем другой человек. В его осанке больше не было прежней забитости или угрюмости. Юноша небрежно откинулся на подушки, и в этой позе сквозило ленивое, благородное изящество. Из-за повязки на лбу мешавшие раньше волосы убрали назад и стянули на затылке в аккуратный пучок. Лишь несколько непослушных прядей небрежно обрамляли висок. Взгляд его — сонный, холодный и будто бы даже насмешливый — скользил по ней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разглядывал забавную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 Си Тун, незадолго до этого выпроводивший регистраторов,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перевел на него взгляд с госпожи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на редкость благородной внешности сперва кротко и глуповато улыбнулся юноше, а затем, оказавшись за спиной госпожи Чжоу, состроил невероятно красноречивую гримасу и закатил глаза. После этого он с самым независимым видом расправил плечи, гордо прошествовал мимо гостьи и чинно уселся на стул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сидеть сложа руки невежливо, Си Тун снова потянулся к яблоку и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Порежь кусочками, — напомнил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Си Тун продемонстрировал пластиковый контейнер так, словно совершил подвиг. — Гляди, я все предусмотрел. И вилочку тоже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визгливый голос женщины взлетел еще на пару октав. Обида от столь откровенного пренебрежения мигом вытеснила мимолетное изумление его новым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разговаривает старший! — прикрикнула госпожа Чжоу. — Где твои манеры? Где твое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Чу Цинюнь соизволил удостоить ее ленивым взглядом. Заметив, что женщина вот-вот закипит, он тонко, почти неуловимо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Меня не учили платить добром за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назревает грандиозный семейный скандал, дежурный врач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молодой господин получил серьезную травму головы. Временная амнезия при таких повреждениях — дело обычное. Пациент дезориентирован, нервничает, возможно, вам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присутствии посторонних, госпожа Чжоу глубоко вздохнула, возвращая себе самообладание. Она высокомерно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какую комедию ты тут ломаешь, но побереги свои актерские таланты для кого-нибудь другого. На шоу ты все равно больше не вернешься. Марш домой — учить правила приличия и искоренять свои плебейские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Тун, усердно срезавший кожуру с яблока, заметно замедлился. При каждом слове гостьи он все сильнее сжимал рукоять ножа и прерывисто дышал. Казалось, он уязвлен выпадами этой женщины куда глубже, чем сам Чу Цинюнь, и готов в любую секунду развернуться и прирезать наглую богачку.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Чу Цинюнь скользнул взглядом по Си Туну, безмолвно приказывая тому остыть, и холодно усмехнулся: — Мне далеко до вашего артистизма. Продавать собственного сына ради выгоды и при этом с таким благочестивым видом читать ему нотации — вот это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исказилось гневом, она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все-таки ничего не забыл! И что, решил обидеться на нас за то, что мы подыскали тебе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доктор готов был сквозь землю провалиться — мало того, что его одурачили мнимой амнезией, так теперь еще и заставили выслушивать грязные тайны богатого семейства. Он неловко кашлянул, пробормотал госпоже Чжоу пару дежурных фраз и поспешно ретировался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выразительно посмотрела на мужчину у постели сына, ожидая, что тот последует примеру врача. Однако Си Тун и не думал уходить. С самым невозмутимым видом он продолжал нарезать очищенное яблоко дольками.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свой человек, пусть слушает, — великодушно избавил ее от сомнений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тебе не стыдно перед посторонними, я скажу прямо. Наше с отцом решение таково: с твоей нынешней репутацией о карьере на публике можешь забыть. Хватит позорить семью и соперничать с Сяо Чи на потеху прессе.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молчит, госпожа Чжоу решила, что ее слова возымели действие. Она смягчила тон и заговорила вкрадчиво, с показной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у тебя нет деловой хватки твоего старшего брата, да и талантом Сяо Чи бог тебя обделил. Радуйся, что нашелся человек, готовый взять тебя в мужья. Скоро мы уладим формальности и устроим встречу семей. Семья Чжоу поможет замять этот скандал в прессе. Я твоя мать и желаю тебе только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изначально предполагал, что семья Чжоу затеяла какую-то сложную интригу. Но сейчас, глядя на госпожу Чжоу, он понял: она действительно верит, будто творит благо. Это было даже не коварство — скорее отношение хозяина к питомцу. Подобрали на улице плешивого щенка, а тот не спешит преданно вилять хвостом и лизать руки. Разумеется, это вызывает раздражение, но вышвырнуть его жалко — как же тогда хвастаться перед знакомыми своей исключительной добротой? Будем держать его на коротком поводке и изредка швырять ему обглоданную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«Типичная светская львица», — мысленно усмехнулся Чу Цинюнь. Подражая ее елейному тону, он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интересовались, кто были те двое мужчин, что ушли перед вашим визитом? Это сотрудники управления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руку, в которой все это время держал две красные книжки с золотым тиснением: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сочетался законным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Расписался?!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обрушилось на госпожу Чжоу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кем?! Ты же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блуждающий в панике взгляд наткнулся на мужчину, который с невозмутимым видом продолжал нарезать фрукты. Вспомнив фразу сына о «своем человеке», она потрясенно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что...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 Тун как раз закончил нарезать яблоко идеальными кубиками. Он аккуратно передал контейнер с вилочкой Чу Цинюню, быстро доел оставшуюся мякоть с огрызка, вытер руки влажной салфеткой и с истинно джентльменским изяществом повернулся к гостье. Слегка склонив голову,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нашему знакомству,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крохотную паузу, набрал в грудь воздуха и расплылся в такой ослепительной, лучезарной улыбке, какая не снилась даже главному семейному любимчику Чжоу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супруг моего ненаглядного Цзюньцзюня.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как ты посмел учинить такое за нашей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обязательствах перед деловыми партнерами семьи и неминуемой ярости супруга, госпожа Чжоу задрожала от гнева. Она уставилась на незнакомца широко раскрытыми от ужаса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выжил?! Свадьба в такое время?! Да кто он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«Любительница риторических вопросов» окончательно перешла на истошный допрос. Си Тун с мягким сочувствием посмотрел на устроенную ею сцену и оглянулся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— отозвался Чу Цинюнь. — Тебя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вновь повернулся к женщине и с абсолютной уверенностью в голосе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безработный. Но не извольте беспокоиться, у нас с Цзюньцзюнем все исключительно по взаимной и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едва сдержал смешок. Теперь он ни капли не сомневался, что Система досконально изучила первоисточник: язвить и выводить людей из себя она умела ничуть не хуже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Да как наследник Семьи Чжоу мог опуститься до брака с бродягой?!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представьте, какой грандиозный скандал разразится в прессе, едва журналисты проведают, что родной сын Семьи Чжоу женился на безработном оборванце! У госпожи Чжоу перехватило дыхание. Она судорожно схватилась за сердце, шумно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матушка, вы же сами без конца твердили, что от меня за версту несет нищетой. Разве союз с таким же бедняком — это не идеальный брак? К тому же, согласитесь, любящий безработный куда лучше похотливого ничтожества, от которого собственная семья пытается избавиться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 и застыла на месте. На ее холеном лице промелькнуло явное замешательство, мгновенно сменившееся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процедила она сквозь зубы. — Женился назло нам? Решил, что если состряпаешь этот фиктивный брак, мы потеряем над тобой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не снизошел до оправданий. Его безразличное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щенок! Я из кожи вон лезла, чтобы утихомирить прессу, а ты платишь мне вот такой монетой?!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саркастически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Помогали,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учебы Переселенец в книгу попался на удочку своего «любящего младшего брата» — приемного сына Семьи Чжоу, который к тому моменту уже блистал на сцене в составе популярного бойз-бэнда. По его совету наивный парень подписал контракт с тем же агентством и мгновенно угодил в глухую кабалу. На его карьере поставили крест. Получив диплом, он остался у разбитого корыта — без работы и средств к существованию. Чтобы банально не умереть с голоду, ему пришлось согласиться на участие в скандальном реалити-шоу «Пик актёрского 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когда в Китае только зарождалась мода на айдол-шоу, передачи выходили исключительно в записи. Ныне же индустрия развлечений совершила безумный скачок: в прямом эфире транслировалось буквально все. Чу Цинюнь чувствовал себя замшелым динозавром, которому приходилось заново изучать правила современных медиаплатформ, чтобы хоть немного понимать путаные объяснения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проекта, участники находились под прицелом камер круглые сутки. Замкнутый характер Переселенца в книгу сыграл с ним злую шутку: зрители его невзлюбили. Не прошло и недели с начала эфиров, как на него обрушился шквал хейта за «непочтительное» отношение к новоиспеченному кумиру молодежи — его названому брату Чжоу Чи. Масла в огонь подлило обвинение от одного из вылетевших конкурсантов, заявившего, будто Чу Цинюнь украл его наработки. Поскольку участникам строго запрещалось пользоваться телефонами во время съемок, парень оказался в информационном вакууме. Их общий с Чжоу Чи менеджер не упустил шанса воспользоваться этой изоляцией: он мгновенно выступил с заявлением от лица компании, открестившись от скандального подопечного и предоставив тому самому расхлебывать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действительно вмешалась, как и утверждала госпожа Чжоу. В самый разгар общественного негодования они спешно выкупили и удалили несколько гневных хэштегов из топа Вэйбо. Вот только в разгар травли подобный жест сработал как бензин, брошенный в костер. Публика расценила это как явную попытку замести следы и молчаливое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обиженный неудачник, беспринципный менеджер и влиятельная Семья Чжоу совместными усилиями превратили ложь в непреложную истину, окончательно закрепив за Чу Цинюнем статус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травма головы, заставившая его покинуть съемочную площадку и лечь в больницу, он до сих пор оставался бы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негромко произнес Чу Цинюнь. Он впервые отказался от холодного «госпожа Чжоу», и в глазах женщины тут же вспыхнул огонек надежды — она решила, что сын наконец-то одумался и готов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покрепче сжал руку сидящего рядом Си Туна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благословите наш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Забыв о светских приличиях и напускном благородстве, госпожа Чжоу пулей вылетела из палаты, напоследок изо всей силы грохнув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снова впал в крайнее возбуждение. Он во все глаза смотрел на ладонь, которую Чу Цинюнь только что выпустил из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Мы довели ее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вскочил со стула, сделал пару забавных кругов по палате, высоко вскидывая колени, и лишь затем чинно уселся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Ну, может,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выразительно покосился на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эти упражнения?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обрел человеческое тело, — со всей серьезностью пояснил Си Тун. — Надо же мне опробовать новые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хмыкнул Чу Цинюнь. — Крайне весомый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свидетельство о браке в сторону, он разблокировал экран телефона и зашел в приложение Вэйбо. Его последняя публикация датировалась днем накануне съемок — обычный репост официального промо-ролика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комментариях творился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[Грязный воришка! Позор!]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Цинюнь, убирайся с проекта! Верни место Линь Чуаню!]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цензуру на хэштеги сняли! Давайте дружно выведем тему #Чу Цинюнь вор# в топ!]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было у него никакой травмы! Этот мерзавец просто симулировал, чтобы сбежать и попытаться замять дело через свои связи! Организаторы, доколе вы будете это терпеть?!]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Чи выступает даже со старыми травмами, а этот симулянт чуть что — в кусты! Пользуется семейными привилегиями, только позорит имя Чжоу. Неудивительно, что господин Чжоу Лицзинь и госпожа Чжоу души не чают в Сяо 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Сяо Чи — сущий ангел. А этот неблагодарный выскочка пришел на все готовенькое и еще смеет права качать. Мы-то думали, за ним кто-то стоит, а он оказался пустым местом!]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он собирается валяться в больнице? Из-за его отсутствия группа не может нормально репетировать. Хоть капля совести у него осталась?!]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эти помои предназначались Переселенцу в книгу, Чу Цинюнь читал их со спокойным равнодушием. Он вышел из личного кабинета, прикрепил к новому посту все собранные за ночь доказательства, добавил хэштег #Трансляция-опровержение# и слегка подтолкнул притихшую Систему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телефон. Я выхожу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Си Тун не кинулся тут же выполнять поручение. Он застыл на месте, во все глаза глядя на юношу. Чу Цинюнь недоуменно нахмурился и вопросительно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хозяин! — Си Тун испуганно вздрогнул, мгновенно залившись краской, и смущенно завертел в руках гаджет. — Вы... вы такой красивый. Клянусь своей системной платой, краше вас я никого в жизни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 раннего детства был избалован комплиментами, а потому лишь безучастно кивнул и вложил смартфон в ладонь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Си Тун бодро перехватил мобильный, зашел на противоположную сторону кровати и, тщательно выбрав ракурс, при котором его подопечный выглядел наиболее эффектно, направил камеру на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полминуты, пока картинка дергалась и настраивалась, в чат трансляции уже хлынул поток разгневанных пользователей из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[Воришка! Верни долги!]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странно все это. Зачем ему стрим в такой ситуации? Неужели нас ждет разоблачение?]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[Компания умыла руки, парень явно слетел с катушек.]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каша на экране? Думает, покажет нам белую палату и мы сразу поверим в его смертельную рану?]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[Спорим, он побоится показать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изображение стабилизировалось. Гневные выкрики в чате мгновенно прекратились, уступив место бесконечной лавине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Си Тун держал камеру слишком близко, в кадр попало не все лицо, а лишь невероятно красивые, притягательные глаза формы «лепестки персика». На мгновение в их глубине отразилось легкое замешательство, но уже в следующую секунду брови юноши недовольно сошлись у переносицы, и он скользнул взглядом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 ту сторону экранов затаили дыхание. Кто-то злился на непутевого оператора за то, что тот посмел рассердить этого невероятного красавца, другие же отчаянно завидовали безвестному человеку, удостоившемуся столь близкого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ошеломленная публика лихорадочно вспоминала, ради чего вообще зашла на этот стрим, раздался приятный, бархатистый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близко. Настрой 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тут же послушно отдалил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показалась худощавая фигура в больничной пижаме. Бледное лицо с тонкими, безупречными чертами, непривычная прическа и белая повязка на лбу — этот юноша казался одновременно знакомым и совершенно чужим. Очертания его подбородка были точь-в-точь как у того, кого они безжалостно поливали грязью последние дни, но в его облике не осталось и следа от прежней унылой забитости. Длинные, висевшие паклей пряди теперь были аккуратно убраны назад. А его глаза, лишенные скрывавшей их челки, больше не казались сонными. В сочетании со строго опущенными уголками губ его взгляд напоминал чистую, зеркальную гладь горного озера — прохладную, глубокую и безупречно спокойную.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в секундном оцепенении, а затем буквально взорвался от лавины сообщений, полностью перекрывших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действительно Чу Цинюнь?!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http://bllate.org/book/20480/2106120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