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жизнь — дело серьезное, шуток не терпит. Обыватели, затевая разговоры о смерти, а уж тем более об убийствах, обычно мешают естественный страх с нездоровым любопытством. Спокойно рассуждать о подобном способны разве что те, кому положено по долгу службы: полицейские, писатели да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ними Юйчи Линь выглядел от силы лет на двадцать с небольшим — совсем зеленый юнец, но держался и говорил с такой невозмутимой вальяжностью, что это резко контрастировало с его недавним ребяческим упрямством. Присутствующие невольно уставились на него. Парня же общее внимание ничуть не смутило: на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прищурился. Едва скрываемое раздражение закипало внутри: говорить о чьей-то гибели с такой ледяной безучастностью — это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Го Тужуна, шеф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успел посвятить его в детали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Дядя Го изумленно вылупился сначала на Юань Чэ, потом снова на Юйчи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Линь горделиво задрал подбородок и чуть ли не сопел им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рассказывать не пришлось. Если б я таких элементарных вещей не знал, грош цена мне была бы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Хэчэн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«улица» вмешивается в такие дела? Слышь, а женщину не вы случайно укокошили?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лицо — точная копия Шефа, а молотит такую ахинею, что руки чешутся врезать. Впрочем, их командир тоже умел довести словом до каления, но от одного его тяжелого взгляда любое желание распустить руки отпадало напрочь. А этот пацан вести себя пытался так, будто он тут пуп земли, выше только небо. Вот только с его видом юнца-сопляка подобная спесь смотрелась комично и ни капли не внушала уважения. Неудивительно, что вчера его отделали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Линь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черт ее убивать? Куда выгоднее содержать и загребать бабло!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Лю Хэчэна окончательно зачесались кулаки. А ведь он еще минуту назад чувствовал к парню какую-то признательность, узнав, что тот вчера спас Лао Го своей физиономией-пропуском!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хмуро смерил парня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сведения? Слухи с улицы к делу не пришьешь.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сайта «Убить несложно».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сайт? — переспросил Го Тужун, не поверив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«Убить несложно». Форум, где зависают фанаты детективов и всяких расследований. Вчера там ни с того ни с сего выкатили свежий тред: фотка женского трупа, подпись в духе «Цюй Цзин — вонючая дрянь» и текст на тысячу знаков с откровениями убийцы. Снимок, блядь, настолько реалистичный, что пост уже больше десяти тысяч просмотров набрал! Я знаю, что в «Балэлэ» работает девка по имени Цюй Цзин. Со спины на фото один в один она, да и на смену вчера не вышла. Мозги сопоставить факты есть, вот и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адрес у сайта? — Юань Чэ достал смартфон, намереваясь зайти в сеть, но Юйчи Линь тут же сбил с него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так вы туда не зайдете. Ресурс зарубежный, нужен VPN. — В голосе сквозил прозрачный намек: даже если сможешь обойти блокировку, по-иностранному всё равно ни бельмеса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VPN? Какая еще блокировка? — Го Тужун опять выглядел так, будто упал с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Хэчэн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зайти на заблокированные зарубежные ресурсы, нужен спецсофт — обходчик блокировок. Правда, использование таких сервисов у нас не совсем легально, особенно когда речь идет о сайтах, пропагандирующих насилие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с ним, с заблокированным инетом. Покажи мне этот пост, — сжимая зубы, велел Юань Чэ, глядя парню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Линь сморщил нос и, повернувшись к Го Тужуну,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взглянуть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наш шеф вопрос задал! При чем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 Имею я право спросить? — заявил этот наглец со всей возможной, абсолютной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повисла такая тишина, что стало слышно, как каждый из присутствующих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признание вроде «ты мне нравишься» в зависимости от интонации может означать всё что угодно — и сарказм, и подколку, и кокетство. Но в исполнении Юйчи Линя оно не подпадало ни под одну из этих категорий.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здоровый лоб под метр восемьдесят с лишним смотрит на тебя на полном серьезе и выдает: «Ты мне нравишься. Имею я право спросить?», любого проберет до костей. Дядю Го тут же обсыпало крупными мурашками, он разинул рот и поперхнулся собственной слюной. Зашелся в глухом, надрывном кашле, отчего свежие раны отозвались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Убойная сила этой фразы оказалась феноменальной.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Хэчэн больше не мог сдерживаться и откровенно заржал: надо уметь с такой невозмутимой рожей нести подобную ахинею!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справившись с кашлем, Го Тужун попытался было что-то возразить, но слова застряли в горле. Оставалось лишь ошарашенно таращиться на парня, который уже спокойно уткнулся в экран смартфона, словно и не произносил только что никаких шокирующих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 едва заметной улыбкой на губах пробежался пальцами по экрану своего телефона. Быстро найдя нужный веб-ресурс, он протянул гаджет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забрал телефон. Под внушительным полотном текста на английском размещались два снимка. На первом женщина в одежде лежала ничком на полу в неестественной, скрюченной позе; она явно находилась без сознания. Серый оттенок напольного покрытия точь-в-точь совпадал с ламинатом в квартире Цюй Цзин. На второй фотографии её тело висело на ветке дерева. Снимок был сделан с близкого расстояния, а тусклый свет указывал на то, что кадр снят на самой заре — задолго до того, как труп заметил дворник.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внезапно впился взглядом в экран, попытался раздвинуть пальцами изображение, но картинка не масштабировалась.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ее увеличить? — резко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щелкнул боковую кнопку, сделав скриншот, и мгновенно открыл полученное изображение. Не успел он протянуть телефон, как Юань Чэ буквально вырвал его из рук и быстро растянул фото на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Тужун к тому моменту успел рассмотреть снимки на телефоне Юйчи Линя. Лицо ветерана мгновенно суровело: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мрачно кивнул и вернул смартфон Кэ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передал аппарат растерянному Лю Хэчэну, а сам неотрывно уставился на Юань Чэ. В его голосе прозвучало нечто похожее на оцепенение: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Голова...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поджал губы. Ответил сухо и веско: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снимки. Скриншоты сайта отправь в технический отдел — пусть попробует выследить того, кто выложил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Лю Хэчэна наконец дошло, и он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На снимках голова еще не отрезана!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потирал ложбинку на правой кисти, задумчиво постукивая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ключевая улика. Тот, кто опубликовал фотографию, гарантированно знает убийцу. Или сам им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выплескивается в сеть, всё начинает принимать паршивый оборот, — сокрушенно вздохнул Го Тужун.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перевел взгляд на Юйчи Линя. На лице парня наконец-то появилось замешательство, вполне соответствовавшее его возрасту, однако, встретившись взглядом с полицейским, он тут же напустил на себя привычный независимый и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Юань проигнорировал его выпад и спросил непреклонным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заикнулся, что девки из бара умеют «лапшу на уши навешать».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Линь скривился и неохотно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и имел. Правды от них не дождешься. Даже если что-то знают — хрен расколются. Да и не факт, что они вообще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Линь смерил его презрительным взглядом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бачонок ни единого честного слова не выудишь. В этой сфере они видали всякое и с кем только не имелись. Хочешь выжить — держи язык за зубами и делай вид, что ослеп. Это их главное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Полицейским они, может, и наврут с три короба, а вот клиентам в приватной обстановке способны сболтнуть лишнего, — вставил Го Тужун. — Вчера мы разговорили одного типа, и тот выложил кое-что про Цюй Цзин. Выяснилось, что у нее точно был тайный ухажер. Девица умела концы в воду прятать — никто из ее окружения о нем не ведал. Она даже факт поступления в Институт взрослого образования Университета Т скрывала! В их последней переписке упоминается, что в день убийства у нее намечалась какая-то важная встреча. Обещала расписать подробности позже, но на связь так и не вышла. И ещё: в «Балэлэ» работает некая Вэйвэй. Не исключено, что именно она и стала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Жертвой? В смысле? Разве погибла не Цюй Цзин? — влез Юйчи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поднялся с дивана, подошел вплотную к парню и сверху вниз посмотрел на юнца, который отчаянно пытался выдержать этот тяжелый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варианта. Или ты прямо сейчас выметаешься из палаты, или всё, что услышишь, похоронишь в своей башке до окончания расследования. А если сболтнешь лишнего... — Шеф похлопал по одеялу в районе ног Го Тужуна. — Знаешь, что с такими делает Лао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Юйчи Линя непроизвольно дернулся уголок губ, он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просит молчать, я рот на замок закрою.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умница, а теперь дуй отсюда, — Го Тужун изобразил брезгливую мину и слегка толкнул парня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Стоит мне выйти, ты же сразу смыться норовишь. Я останусь тут и буду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выпрямился. Заметив, что Кэ Жань уже прикрыл дверь палаты на защелку, шеф с удовлетворением вернулся на диван и спросил Го Тужуна: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Вэйвэй была очень близка с Цюй Цзин. В баре их с иронией прозвали «Близнецами» — девки постоянно наряжались в одинаковые или похожие шмотки, да и стрижки с укладками носили одинаковые. — С этими словами Лао Го без церемоний вытащил из заднего кармана брюк Юйчи Линя собственный мобильник, открыл нужный кадр и протянул Кэ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перепоручил телефон командиру. На снимке действительно запечатлели брюнетку с точно такими же химическими кудрями, как у Цюй Цзин. Впрочем, эта женщина выглядела взрослее: внешность вполне приятная, но совершенно незапоминающаяся — из тех лиц, что стираются из памяти через пять минут после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Тужун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дней Вэйвэй взяла отгулы и на смену не выходила. Я отправил А-Чэна пошарить в районе, где она снимает жилье, не знаю, нашел ли что. — Го косо взглянул на Юйчи Линя, все еще тая обиду за то, что тот со вчерашнего дня караулил его как надсмотрщик.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обчесал указанный квартал, но успел проверить от силы четверть, когда ты позвонил, — включился Лю Хэчэн. — Сейчас вернусь и продолжу. Правда, в местных круглосуточных магазинчиках и лавках на нее никто внимания не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местным отделением полиции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перед приездом к вам. Обещали отрядить сотрудников в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найти? Считай, по моей части, — Юйчи Линь высоко задрал подбородок, поглядывая на Юань Чэ сверху вниз. Голос так и брызгал барским снисхождением. — Помощь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оперативников словно по команде грянули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снова проигнорировал мальчишку и повернулся к Го Тужуну: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Го, отдыхай пока. Если во второй половине дня врач даст добро, вернешься в бюро. А мы сейчас навестим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ветерану и рта открыть для возражений, троица молниеносно покинула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дверь, Лю Хэчэн всё еще поглаживал занывший от смеха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а нормально оставлять Брата Го с типом, который так откровенно положил глаз на его «красоту»?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Го гетеросексуал до мозга костей, да и этот пацан вряд ли из «наших». Обычный избалованный барчук. Судя по всему, Лао Го в свое время спас его шкуру или сильно выручил, вот тот и распустил хвост. К тому же среди белого дня в больнице кто кого съест? Захотел бы — за всю ночь успел бы. Парень хоть и несет пургу, но в душе неплох, взгляд у него чистый. Хотя для очистки совести звякни, пробей его подноготную. Закончишь с поисками — заберешь Го. Думаю, там ничего криминального.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Лю Хэчэн.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центрального выхода из больницы, они заметили, что Кэ Жань отстает.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обернулся и увидал, что молодой напарник замер посреди холла, точно истукан. Как вышел из палаты, так и ходил сам не свой, будто витал где-то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Лю Хэчэна, Юань Чэ остался ждать, не торопя парня, лишь пристально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Кэ Жань очнулся, тряхнул головой и торопливыми шагами приблизился к шефу. В его тоне зазвучали азартные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фотография из сети... Её сделали вчера самым ранним утром. Судя по освещению — где-то между четырьмя-тридцатью и пятью часами утра, когда только рассветало. Как думаете, дворник мог засечь того, кто снимал?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удивленно вскинул брови и одобрительно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дельная мысль. Что ж ты в палате промолчал? Вчера показания снимал А-Чэн. Я просмотрел протокол допроса — там ни слова про посторонних. Не исключено, что Хэчэн просто не догадался расспросить его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тут же набрал номер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как закончишь проверять адрес Вэйвэй, заскочи еще раз к дворнику. Расспроси его под протокол, не видел ли он кого-то подозрительного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донеслось протяжное «о-о-о», после чего Лю Хэчэн заверил, что всё сделает,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забрался на водительское сиденье, но заводить мотор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шеф не собирается трогаться с места и молчит, Кэ Жань нервно заерзал в кресле. Дыхание его сбилось, руки и ноги словно стали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около пяти минут в гнетущей тишине, он не выдержал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сказали, что суть дела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выдержал паузу и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совершил преступление, какими были бы твои первые 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Обычно преступник всеми силами заметает следы и прячется. А этот ублюдок, наоборот, сливает кадры в интернет. Зачем? Психическое отклонение? Провокация? Или банальное желание похвастаться?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без меня всё отлично соображаешь. К чему эти наигранные вопросы? — Юань Чэ с прищуром наблюдал за тем, как Кэ Жань пытается изобразить прозрение. Парень смотрелся беспомощно, словно ребенок, совершенно не умеющий врать. А ведь еще сегодня утром он казался искушенным лгуном...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сдавленно хмыкнул и мгновенно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под подозрением у меня состояли профессор Хэ с супругой. Бытовая драма на почве адюльтера — вполне логичный мотив. Однако, судя по тому, как избавились от тела, для женщины подобная физическая нагрузка почти неподъемна. А теперь эта версия и вовсе выглядит притянутой за уши. Люй Ижоу могла ослепнуть от ревности и укокошить соперницу в порыве аффекта, но обезглавливать труп да еще и выкладывать смачные фотографии в сеть — это совершенно не вяжется с её психологическим портретом.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английским?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касанием почесал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весь этот массив текста из треда. Посмотрим, удастся ли выудить истинные мотивы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Сделаю. Но я бы не стал окончательно списывать законную жену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раньше времени никого вычеркивать не будем. Будем отрабатывать то, что имеем, пока не наткнемся на железобетонные улики. Ладно, поехали, побеседуем с нашим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http://bllate.org/book/20479/2132632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