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Жань словно заранее знал, что Юань Чэ спросит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её жестах и мимике в нескольких местах чувственная фальшь, — заговорил он. — Например, когда она услышала о гибели Цюй Цзин и своего мужа. Наигранный испуг! Судя по интонации, её изумил не сам факт их смерти, а то, что их убили одновременно. А уж когда уверяла, будто супруг делился с ней абсолютно всем, — невольно выдала себя суетливыми жестами. Читалось как чистой воды враньё. Ну и дальше: пусть ты и старался расспросить её о распорядке за последние два дня, она слишком легко пошла на контакт. Слишком гладко выложила всё алиби — будто заранее хотела, чтобы мы о нём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Похоже, она владеет информацией по делу. Вполне возможно, знала одного из убитых или обоих сразу. Учитывая связь её мужа с Цюй Цзин, мотив был и у него, и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устроить ей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реагировали соседи Цюй Цзин, когда мы опрашивали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мысленно вернулся к вчерашним неловким расспросам. Кто-то из жильцов пугался, кто-то любопытствовал, кто-то оставался равнодушным. Но большинство первым делом спрашивали с порога: «Полиция? Что вам от нас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женщина с момента нашего звонка в дверь и до самого входа в квартиру ни разу не поинтересовалась, зачем нам её муж. Она наверняка знала обоих, и, скорее всего, вышла на них через этого самого профессора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мало того: она прекрасно понимала, по какому вопросу мы пришли к её мужу, но умело прикинулась дурочкой, — добавил Юань Чэ. — А когда я нарочно устроил там беспорядок, она едва заметно поморщилась. Ты обратил внимание, как у них устроен дом? Что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ОКР. Похоже на перфекционизм до 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вещь лежит на своём строго отведённом месте, всё выстроено по линеечке и в определённом порядке. Тебе эта расстановка ничего не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Спальня Цюй Цзин! — воскликнул Кэ Жань с блеснувшей в глазах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снова кивнул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мы не прижали её расспросами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догадки. Без прямых улик действовать напролом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Стоит взяться за её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придётся, но сомневаюсь, что со стороны мы хоть что-то раскопаем. Она из тех женщин, что выстраивают идеальный фасад. К тому же супруг — университетский профессор. С таким статусом они вряд ли оставят очевидные зацепки для посторонних. Начнём лучше с самого профессора Хэ — съездим в университет и наведём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жилого комплекса, как у Юань Чэ зазвонил телефон. Нажав на кнопку приёма, он сдержанно бросил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пару фраз, он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он сбросил вызов 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Го вчера вечером получил ранение. Сейчас в больнице. Сначала навестим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Он же просто отправился наводить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вечно суёт нос не в свои дела, — коротко отрезал Юань Чэ и сжал губы. Всем своим видом он излучал глухое раздражение, недвусмысленно давая понять: кому-то сейчас устроят жестокий разбор полётов. И этим «кем-то», скорее всего, будет сам любитель влезать в чужие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решил больше ничего не спрашивать и поспешил за командиром в машину. Не успел он толком пристегнуться, как Юань Чэ утопил педаль газа в пол. Автомобиль рванул с места, да так, что Кэ Жань с испугу вцепился в поручень. Он хотел было попросить ехать потише, но взглянул на Юань Чэ — лицо того, ещё недавно хмурое, теперь напоминало грозовую тучу. Просьба сбавить скорость тут же сменилась молчаливой молитвой, а пальцы сжались на ручке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Кэ Жань просидел молча на пассажирском сиденье. Хотя скорость и не превышала пределов допустимого, отвлекать водителя разговорами в такой обстановке было чревато. Он то и дело косился на сидевший рядом пороховой погреб — натянутые желваки на скулах Юань Чэ ходили ходуном от сжатых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Кэ Жань его знал, Юань Чэ почти всегда ходил с непроницаемым, суровым видом. Улыбку на его лице можно было сосчитать по пальцам; даже когда он отвешивал свои едкие, балансирующие на грани угрозы шуточки, выражение его оставалось абсолютно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его нынешней физиономией прошлые угрюмые мины казались верхом дружелюбия. Кэ Жань невольно запереживал за Го Тужуна, придумывая, как бы незаметно предупредить дядю Го, чтобы тому не досталось на орехи. Только он занёс руку над экраном смартфона, как машина заложила крутой вираж. Кэ Жаня мотнуло в сторону, телефон выскользнул из пальцев и улетел куда-то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дядя Го, видит бог, я пытался. Спасайся сам", — вздохнул мысленно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быстрым шагом вошли в больничный холл, Лю Хэчэн уже поджидал их у входа. Завидев командира, он сделал шаг навстречу, виновато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выдавил он и тут же замялся, не зная,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бросил Юань Чэ, направляясь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Хэчэн пристроился рядом и затрещал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бара мы разошлись, и с ним всё было в порядке! А сегодня утром он звонит уже из больницы и просит вам не говорить. Мол, с похмелья слёг, возьмёт отгул на полдня, а к обеду подтянется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сделал, что доложил, — хмыкнул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Хэчэн немного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 палате с ним какой-то тип. Вид совсем недоброжелательный. Брат Го сказал, это он притащил его в больницу. Но сам Го про него распространяться не захотел, ну и я лезть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ничего не ответил. Они махом одолели несколько пролётов и поднялись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вчера прошёл опрос? Выудили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 успешно! Нашли двоих близких подруг Цюй Цзин, кое-какие ценные сведения раздобыли. Разве брат Го вам не передавал?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Лю Хэчэн довёл их до палаты в глубине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шага к двери, как изнутри донёсся возмущённый голос Го Тужуна: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 добро злом платишь! Знал бы, какая ты неблагодарная скотина, палец о палец бы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резко остановился. Это что, Лао Го сейчас так орал? В памяти он всегда оставался человеком степенным, из тех, кто не упустит вальяжной походки, даже если небо будет рушиться на землю. А тут в его тоне сквозило такое неистовое неистовство, будто его допекли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секунду, Юань Чэ толкнул дверь одноместной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небольшим, но благодаря единственной койке казалось довольно свободным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Тужун полулежал на кровати, откинувшись на подушки. Выглядел он вполне сносно, и Юань Чэ с Кэ Жанем облегчённо перевели дух — живой, серьёзных ранений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 Тужун с полнейшим отчаянием на лице созерцал мужчину, сидевшего на краю его постели. Завидев Юань Чэ, он обрадовался ему как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Наручники с собой?! Закуй этого типа, он пытается похитить сотрудника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Го действительно дошёл до ручки, раз вывалил неофициальное сокращение имени командира, к которому прибегал лишь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койки незнакомец поднялся и обернулся к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застыл на пороге, пристально оценивая этого «дерзкого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тот не уступал самому Юань Чэ, а в плечах казался даже шире и подтянутее. Мелкие кудри волос небрежно ниспадали на лоб. Незнакомец окинул командира цепким взглядом с ног до головы, после чего угол его губ дёрнулся в едкой бесшумной усмешке, а поджатый рот недвусмысленно выдавал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суть была не в этом. Самым странным казалось то, что лицо парня выглядело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стоя за спиной Юань Чэ, перевёл взгляд с незнакомца на своего начальника и едва заметно вытаращился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Юань Чэ дошло. Чёрт возьми, да этот тип был вылитой его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Юань Чэ в зеркало заглядывал разве что во время бритья, а уж о селфи и вовсе не имел представления, так что со временем сам начал забывать, как выглядел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Заминка длилась лишь мгновение. С неизменно каменной миной Юань Чэ сделал шаг вперёд и протянул руку. От всей его фигуры веяло властью и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Чэ,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Юйчи Линь, — отозвался тот. Голос у него оказался густым и бархатистым, без звонких металлических ноток, присущих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спиной Лю Хэчэн опомнился и издал понимающий возглас. На его лице отразилось запоздалое прозрение: вот почему рядом с этим Юйчи Линем его берёт неосознанная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метнул в подчинённого ледяной взгляд, заставив того проглотить все готовые сорваться комментарии, и вновь перевёл взор на Юйчи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представлениями, Юань Чэ обогнул незнакомца, приблизился к койке и уставился на Го Тужуна: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вопрос! На животе царапина, перевязали — и порядок, — буркнул Го Тужун, подминая под себя ноги и собираясь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бесцеремонно задрал край его больничной пижамы. Увидев плотную повязку внизу живота, он бессердечно ткнул туда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тогда разлёгся?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Тужун поморщился от боли и охнул, но не успел и слова вымолвить, как Юйчи Линь молниеносно перехватил запястье Юань Чэ и заломил ему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реагировал на автопилоте: подавшись вслед за движением, он рывком высвободил руку, заставив противника схватить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рыкнул Юйчи Линь и с силой толкнул Юань Чэ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творишь?! — взвился Го Тужун с кровати и с досадой пихнул в бок уже самого Юйчи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по свежей ране тычет, а ты терпишь? — поворачиваясь к нему, возмутился Юйчи Линь с искренней обидой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Много на себя берёшь. Мы сами между собой разберёмся, ты-то тут при чём? — Го Тужун попытался подняться, но Юйчи Линь тяжёлой ладонью сходу прижал его за плечо обратно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никакой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отозвалось болью в боку; Го Тужуна перекосило, но он сжал зубы и прошипел сквозь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офицер полиции, между прочим! Посягаешь на мою свободу передвижения — я на тебя заявление напишу за незаконное лишение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диагностировал лёгкое сотрясение. Нужен стационар.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сотрясения должны быть симптомы, а у меня ничерта нет! Эй, Юань Чэ, ты задержишь этого кадра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скрестил руки на груди, с искренним удовольствием наблюдая за этой перепалкой. На его губах заиграла ехидная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удерживает меня силой! — возопил Го Тужун.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парень дельное говорит, — пожал плечами Юань Чэ. — Ссадины заживут, а вот с головой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всю ночь наблюдали, ничего со мной не случилось! Едрёна мать, Юань Чэ, ты на чьей вообще стороне?! — окончательно вышел из себя дядя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а не напарник! На кой чёрт нужен такой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проигнорировал стенания коллеги и развязной походкой направился к диванчику у стены. Опустившись на мягкую подушку, он похлопал рядом с собой, приглашая Кэ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Хэчэн заметил этот жест раньше остальных и с готовностью плюхнулся под бок к начальнику. Кэ Жаню ничего не оставалось, кроме как примоститься на подлокотнике.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искоса косился на Лю Хэчэна: надо же, на вызовах соображает как заторможенный, а тут проявил чудеса проворства!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Тужун жёг командира яростным взглядом, обещая устроить разборки позже, но Юань Чэ это ничуть не трогало. Закинув ногу на ногу и откинувшись на спинку дивана, он настроился на неспешный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или иначе, на сегодня у нас завал не намечается, справимся и без тебя. Отлежись сутки, завтра вернёшься в строй. А пока выкладывай: что у тебя стряслось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же нормально расстались вечером? — подал голос Лю Хэчэн. Ему стоило немалых усилий удерживать рвущийся хохот. От этой сцены у него едва грудь не лопалась: взрослый, солидный Лао Го выглядел как беспомощный цыплёнок в лапах коршуна.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дядя Го, которого все привыкли видеть невозмутимым, словно горный орёл, попался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Тужуну от такой «поддержки» перехватило дыхание. Он поочерёдно ткнул пальцем в каждого из троих сослуживцев. Вот уж точно: ни поддержки, ни сочувствия — со всех сторон одни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 друзья, ничего не скажешь... — прохрипел он. — Да дурак я! Мозги отключились, влез не в своё дело. Вот теперь и расплачиваюсь.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переглянулся с Кэ Жанем: «Я же говорил? Хлебом не корми — дай спасти кого-нибудь». А затем перевёл взгляд на Юйчи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Юйчи Линь, перед тобой сотрудник полиции. Нападение на полицейского — дело серьёзное. Ты заявление подавал?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заявление?! — вклинился рассерженный Го Тужун. — Этот зачинщик драки сам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склонил голову набок, и ухмылка на его лице стала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Го, что-то концы с концами не сходятся. Если он не заявляет, то ты-то рапорт почему не составил?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этот хмырь у меня телефон спрятал! Если бы я не спёр его у него из-под носа и не набрал А-Чэну, до сих пор бы числился без вести пропавшим!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Ну, Юйчи Линь, теперь твоя очередь, — Юань Чэ повернулся к кудрявому гиганту. — Рассказывай, как всё было. Если там криминал с отягчающими — учти, мы пришли при полном параде и с наручниками.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Линь смерил их взглядом: лёгкие летние шмотки, никаких сумок, карманы пустые — наглый лгун на лгуне. Тем не менее, укорять их в сплошном вранье он не стал и, сменив колючий тон на более сдержанный, скупо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вышел из ночного клуба, а на меня наехала банда отморозков. Я бы и сам их раскидал, но тут откуда ни возьмись выскочил этот «товарищ дядя полицейский» и полез в драку. В итоге я цел, а он подставился. Раз он за меня пострадал — мне его и выхаживать. А то пацаны не поймут, скажут, кинул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я, ты бы сейчас в морге прохлаждался или под капельницей в реанимации! — огрызнулся с кровати Го Тужун. — «Пацаны» у него... Молоко на губах не высохло, а туда же — в бандиты 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Чего им от тебя надо? — перебил их разговор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отморозки. Не понравился я им, — отрезал Юйчи Линь и плотно сжал губы, давая понять, что тему развивать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парень упёрся и с самого начала подчеркнул, что разборки сугубо личные, вытягивать из него клещами признания не имело смысла. В таких историях тёмных пятен всегда хватало, за пару минут не разгребёшь.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уличные потасовки случались сплошь и рядом, и в поле зрения полиции они попадали только тогда, когда дело принимало совсем уж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Го Тужуна влезать в чужие драки было делом привычным. Причём каждый раз он умудрялся получить на орехи. В своё время Юань Чэ из-за этого даже серьёзно ругался с ним, но вправить мозги товарищу так и не смог, в итоге списав эту манию на его личный, пусть и разрушительный бзик.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Юйчи Линя... Юань Чэ уже слышал о нём от Лао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дождливым вечером тот подрулил к мокнущему под ливнем пареньку, похожему на студента, и из жалости затащил его к себе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едва оказавшись в сухом салоне, тут же отключился без задних ног — словно не спал с самого рождения. Сколько его ни тормошили, растолкать так и не смогли. Пришлось Го Тужуну тащить соню к себе домой. Парнишка провалился в мёртвый сон и очнулся лишь к вечеру следующего дня. Лао Го уже грешным делом подумал, что парень отдал концы, и, по собственному признанию, чуть было сам не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и единственный раз, когда дядя Го обмолвился о подкидыше. Больше они к этой теме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глядя на их пикировку, сложно было поверить, что они виделись всего единожды. Поведение обоих смахивало на давнюю, пусть и специфическую,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Довести спокойного Лао Го до ручки... Этот Юйчи Линь либо был матёрым манипулятором, либо нащупал больную мозоль дяди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на мгновение даже захотелось тайком взять у парня пару уроков. Впрочем, посмотрев на эту заносчивую, норовящую задрать нос рожу, он решил не тешить самолюбие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опустим подробности, — с ехидной ухмылкой перебил Юань Чэ. — Лучше расскажите, что удалось выяснить вчера? — Повернувшись к Юйчи Линю, он добавил: — А нам пора обсудить материалы дела. Не мог бы ты нас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Линь презрительно фыркнул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секрет полишинеля — бабу какую-то кокнули! Если рассчитываете вести расследование через притоны и бары, готовьтесь к тому, что вас обведут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http://bllate.org/book/20479/2132380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