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брезгливостью, значит? Что ж, ладно. Сегодня отдыхайте, а возникнет охота — звякните, договоримся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парень протянул Го Тужуну визитку. На ней золотым тиснением было выведено лишь имя — Лю Далян — и длинный номер телефона. Больше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Далян поднялся и отошёл. Спустя пару минут он вернулся, ведя за собой двух девиц в обтягивающих мини-юбках и топиках на тонких лямках.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бесцеремонно втиснулись между ними на диван. Го Тужун, не долго думая, обнял за талию ту, что с короткой стрижкой, и наклонился к её шее,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 выпить,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Короткостриженая заученно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угостишь всем, что выберу?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в пределах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 лимитом? Так же неинтересно! — кокетливо надула губы девица,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карманных денег сегодня впритык. Знай я, что попаду в такое заведение, пару дней копил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ловлю на слове! В следующий раз зайдёшь — закажем хорошее вино, — с манерной сладостью протянула она и подманила официанта в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какую-то бутылку с нечитаемым названием. Как только заказ был сделан, Го Тужун подался к ней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тебе лет? Как звать-величать?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женщин спрашивают про возраст? Ты что, с девушками отроду не встречался? — Девица окинула взглядом его симпатичное, тонкое лицо, к которому совершенно не вязалась сальная, похотливая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исправлюсь! Просто вы обе выглядите так свежо, — развязно отшутился Го Тужун.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девица с завивкой потеснила Лю Хэчэна так, что тот сжался в комок,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вы тут новички. Посмотри, парень от смущения аж сжался всей тушкой!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этот! Пока трезвый — тихоня тихоней, а стоит налить — хоть святых выноси! Так что лучше его не поите, — предостерёг Го Тужун.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двоих отдуваться тебе! — заходилась от хохота кудрявая.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завязался. Го Тужун включил всё своё обаяние и принялся вдохновенно забалтывать девиц. Он затирал такие байки, будто за трепотню с него не спросят, и вскоре обе хохотали без умолку. Сцена удалась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выпивку, Го Тужун сделал пару глотков и придвинулся к короткостриженой по имени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держался как типичный мажорик, разбалованный папенькин сынок, однако каждый его жест оставался строго выверенным — ни капли лишнего. Улучив момент, он непринуждённо перевёл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тут в каталоге заметил пустые окошки. Это те девчонки, что сейчас на выезде? И как они, симпатичные?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на мгновение замерла. Кудрявая тут же подхватила беседу, спасая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мы шустрые! Ещё с нами не разобрались, а уже на чужое заглядываетесь! Не боитесь нам сердце разбить?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любопытство разбирает, — усмехнулся Го Тужун. — Чем запретнее плод, тем больше хочется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просто пустая карточка, вовремя фото не вставили. Давайте лучше выпьем! — спохватилась короткостриженая,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Тужун, обнимавший её за талию, чётко почувствовал, как мышцы девицы мгновенно напряглись при упоминании пропущенного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ячейка... Наверняка под ней скрывается та, о ком здесь строго-настрого запрещено заикаться. Цюй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 Тужун изо всех сил пытался выудить сведения из девиц, Лю Хэчэн уже изнемогал: спина одеревенела от напряжения. Сидевшая под боком кудрявая по имени Линда без устали уламывала его пригубить хотя бы стопку, попутно то и дело прищипывая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Хэчэну казалось, что на ноге уже живого места не осталось от этих кокетливых щипков. От постоянных отказов и качания головой у него аж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Притрагиваться к спиртному он категорически опасался: напиться на задании — верный путь к позору. Наблюдая за Го Тужуном, который прихлёбывал алкоголь с удивительной непринуждённостью, Хэчэн в душе восхищался его выдержкой и дерзостью. Он и сам пытался расслабиться, но тело его не слушалось, оставаясь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опустошил бокал, изобразив лёгкую хмельную хмелинку, и бархатным, размякшим голосом обратился к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а вы, девчонки, работая тут, вообще думаете о будущем? Мечтаете найти ухажёра, замуж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парня? Легко сказать! Мы люди не гордые, за богатством не гонимся — лишь бы на жизнь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Экая чистая лилия в мутном омуте.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запал на меня? — Девица уткнулась лбом в его лоб и тихонько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Запасть не запал, но симпатия есть. Вижу, баба ты прямая, душевная.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«душевная»? Ты меня за пацанку в юбке держишь? На такие речи я и обидеться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я же от чистого сердца. Хотя... вы бы берегли себя в ремесле вашем. Сегодня утром вот слышал: в реке деваху выловили. Говорят, из ваших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мгновенно застыла, лицо её окаменело. Линда, сидевшая рядом, тоже уловила суть разговора и невольно оглянулась на далёкую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вид? Неужто и впрямь знакома? — Го Тужун приподнял подбородок, впившись взглядом в лицо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судорожно натянула фальшивую улыбку и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Нашего брата пруд пруди. Да и с чего вы взяли, что это именно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«Именно она»? Кто — она? — тут же ухватился за оговорку Го Тужун.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 чему эти разговоры про покойников? Ночь на дворе, жуть какую-то нагоняете!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поторопилась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Давайте о чём-нибудь нормальном. Вы вообще путешествовать любите? Где бывать приходилось?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огляделся по сторонам, наклонился к самому уху Лили — со стороны казалось, будто он страстно целует её в щеку —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тебе скажу... Погибшую зовут Цюй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Лили намертво застыла, уголки губ нервно задергались. Она порывалась что-то сказать,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говорила — не знаешь, — тихо усмехнулся Го Тужун. — Меня не проведёшь.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непринуждённости всё ещё держалась на её лице, но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знаешь? Может,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приятель в ментовке служит, от него 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Станут менты трепаться о таком! В сериалах всегда показывают, что это тайна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Тайна! Да какая там тайна? Нашли труп в таком месте — народ сразу копать начнёт. Не полиция, так зеваки растреплют. Чай, в двадцать первом веке живём, интернет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схватила бокал и залпом осушила его. Когда она опустила стекло на стол, её пальцы заметно дрожали. Линда, хоть и не расслышала шепота, по выражению подруги поняла: стряслось недоброе. Прижавшись к бедру Лю Хэчэна, она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Пей да рот не распускай, — огрызнулась Лили. Она тут же наполнила бокал Го Тужуна и, подавшись ближе, тихо спросила: — Ты правда не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Цюй Цзин была татуировка на пояснице?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Солнце... А внутри — половина человеческого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точно она. Подруга твоя? Близко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снова кивнула, в её глазах блеснули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правда есть знакомый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что такое? Наклёвывается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если ты передашь ему мои слова, это поможет раскрыть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И делу поможет, и парню раскрытие в зачёт пойдёт.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 глазах Лили уступила место сдержанности. Она слегка прищурилась, пристально вглядываясь в лицо Го Тужуна с нескрываемым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часом сам не из ментов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Хэчэн, едва поддавшись на уговоры Линды, только поднёс бокал к губам, но при этих словах его рука дёрнулась, и выпивка плеснула на брюки. Он даже не обратил внимания, как Линда принялась деловито вытирать пролитое, — его застывший взгляд приковался к Лили, а затем метнулся к Го Тужуну.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Считай, что я легавый. Сыграем в допрос? За каждое враньё — штрафная стопка! — Го Тужун и бровью не повёл. Его глаза веселели, а сам он прижался к Лили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немного расслабилась и кокетливо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краях от этого слова у всех изжога, ну тебя с такими играми. — Но тут же притихла и прошептала: — Если это правда поможет...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Хэчэн перевёл дух и только тут осознал, что ладонь Линды по-хозяйски расположилась у него в паху. Он рефлекторно отпихнул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проникся к Лили невольным уважением. Откинув голову ей на плечо,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видела её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вечером. Она к смене подходила, мы у самого входа пересеклись, поздоровались... И тут у неё зазвонил телефон. Она ответила, развернулась и ушла. А потом прислала эсэмэску, мол, берет отгул и сегодня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вы с ней связывались?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писала ей под утро. Предупредила, что хозяин рвёт и мечет — она ведь его не предупредила. Она ответила только на следующий день: написала, что всё в порядке,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ещё переписывались?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Написала, что занята и пока говорить не может, пообещала набрать вечером... И с тех пор ни ответа ни привета.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уточняла,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семье она вам что-нибудь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всё так же натянуто улыбалась, изображая перед заведением пылкую страсть, но в её шёпоте проскользнула глубокая, затаённая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Изредка. Понапрасну она не жаловалась. Только когда мы синяки у неё замечали и начинали расспрашивать, сознавалась: сожитель бьёт. Она всё мечтала вырваться от него, да только ублюдок сыном её шантажировал. Ей раз удалось сбежать, так он отыскал, приволок обратно и избил чуть не до смерти. Она потом недели две на работу показаться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 она уже здесь родила?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до того, как к нам устроилась.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она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три скоро. Раньше на другой точке работала, но говорила, там беспредел полный был, вот и перебралась к нам. У нас хотя бы всё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именно она раньше сидела,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Слышала только, что ту лавочку давно накрыли при облаве.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сыне часто вспоминала?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У нас-то детей ни у кого нет, кому охота про чужих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клиентов к ней кто-нибудь проявлял особый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сюда за разовым кайфом ходят. К тому же Цюй Цзин «на выезд» не ездила. Бывало, найдёт с кем общий язык, так тот мужик снова её просит позвать. Но чтоб прямо увлекся кто — такого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своего мужика у неё кто-нибудь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да. Хотя сама она молчала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изменилась она в последнее время. Ходила вся счастливая, сидит одна — и вдруг лыбиться начнёт невпопад. Явно влюбилась! Мы её пытали, а она отнекивалась. Как думаешь, её гибель с этим хахалем связана?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знаем. И когда она так переменилась?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Месяца два назад. Во всяком случае, я тогда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экстернат и поступление она тебе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Вот за это я её безмерно уважала. Столько лет после школы прошло, а она взяла и поступила на взрослые курсы. Представляешь,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Названия учебного заведения не упоминала?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Хвасталась только, что вуз солидный. Даже названия не обронила — видно, хотела оборвать все концы и начать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враги у неё были? Встревала с кем-нибудь в серьёзные терки?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нет... — Лили повернулась к Линде: — Ты не слыхала? — Та подумала и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ней дружили?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Держались вместе, а так... дружба не дружба, обычное дело. — На словах Лили пренебрегала этой связью, однако боль и тоска в её глазах говорили об обратном: девчонки были привязаны к Цюй Цзин куда сильнее, чем пытались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остального персонала кто с ней откровенничал?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Вэйвэй. Но её сегодня нет — вторые сутки на работе не появляется. Наверное, с каким-нибудь богатеем укатила на вылазку. Вэйвэй от Цюй Цзин ни на шаг не отходила, мы их даже «Близнецы» прозвали.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Вэйвэй вечно под неё косила: ту же причёску делала, так же одевалась. Мы подшучивали, а ей и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карта ляжет. Бывает, за пару дней обернётся, а бывает, на неделю зависнет. Чем дольше гуляет, тем жирнее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 снимает где-то в районе Моста Люшу. Сама я у неё не бывала, знаю только по слухам. А родом она из города Y, из какой-то глухой деревни. Вот и подалась в город за лёгкой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объявится на днях, сможешь мне звякнуть?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оставляй номерок.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достал из кармана визитку и ловким движением засунул её Лили за вырез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звякнуть.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с тебя ещё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разразился широкой ухмылкой. Лили поднялась и, грациозно повиливая бёдрами, направилась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Го Тужун уже был на ногах. Прислонившись к ней плечом, он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Бутылку дарю тебе. Как-нибудь ещё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пора. Задержусь — карманных денег лишат! Я же ещё скопить должен, чтобы вас на выезд вывезти, — с наигранной пьяной развязностью громко заплетающимся языком заговорил Го Тужун, покачиваясь и наваливаясь на Лю Хэчэна.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гостеприимные клиенты собираются на выход, Жёлтый тут же подскочил к ним. Го Тужун со всей дури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её береги! В следующий раз опять к ней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рановато ещё, посидите ещё часок!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набрался, толку с меня сегодня не будет. И чтоб в следующий раз меня так не спаивали! — пробормотал он и, подхватив Лю Хэчэна под руку, поплелся из бара. Они неверной шатающейся поступью пошли по переулку к проезжей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десять вечера. Улицу освещали лишь всполохи вывесок, да изредка в подворотнях мелькали смутные тени. Лишь далёкий гул пролетающих по проспекту машин нарушал сырую, неуютную тишину этого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прошлись немного, как вдруг Го Тужун резко остановился, вглядываясь в тёмный переулок. Единственный фонарь там судорожно мигал, из последних сил пытаясь разогнать мрак, но его дохлого, угасающего света не хватало даже на то, чтобы осветить пятачок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непроницаемой тени сгрудились фигуры. Они о чём-то торопливо шептались. До слуха Го Тужуна долетали лишь обрывки фраз: «одна», «навалиться», «научить уму-разуму», «нахаляву»...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крепче сжал плечо Лю Хэчэна и прибавил шаг. Лишь выбравшись на оживлённый проспект, он отпустил коллегу и поднял руку, ловя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 чём они? — тихо спросил Го Тужун. — Вэйвэй вполне может оказаться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Завтра с утра сгоняю к Мосту Люшу, порасспрашиваю местных, — кивнул Лю Хэчэн. Он вспомнил ту карточку с особым значком из каталога: девица на фото и впрямь до смешного походила на Цюй Цзин — и причёска, и изгиб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Но «Вэйвэй» — это наверняка псевдоним. Я позже вытяну из Лили её настоящее фото. Ладно, поздно уже, дуй домой. — Го Тужун оглянулся через плечо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Брат Го, я сегодня прямо поражён. Ты держался так убедительно, будто всю жизнь по таким заведениям шлялся! Только одного не пойму: почему мы не можем просто вытащить девиц в управление и допросить по-нормальному?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лавочки ещё по телефону открестился от всего, заявил, что у него тут чуть ли не институт благородных девиц. Кого ни приведи на допрос, все будут твердить его методичку. Подобные гадюшники без криминальной крыши не работают, а против хозяев эти девки пойти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Но всё равно повезло: надо же было наткнуться именно на подруг Цюй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же совпадения, а? — хмыкнул Го Тужун. В этот момент у тротуара затормозило такси. Он распахнул дверцу и затолкнул Лю Хэчэна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недоумённо уставился на него Хэчэн.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вопросов. Завтра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 нами? — Хэчэн высунулся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по пути. Шеф,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тронулось. Лю Хэчэн на автомате выпалил адрес водителю и оглянулся. Не по пути? Но они же оба живут в Первом южном районе!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ночной улице Го Тужуна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http://bllate.org/book/20479/2131868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