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уже вступила в свои права. На рабочей окраине города бесшумно распахнулись двери неприметного бара, казавшегося давно заброшенным. Будто услышав немой призыв, к нему со всех сторон начали стекаться мужчины. Они проскальзывали в узкий дверной проём одиночками и небольшими группами — зазывать никого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заведение неожиданно поражало размахом — словно бездонная сумочка Гермионы, оно легко вместило бы пару волейбольных площадок.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порог — и ты попадаешь в совсем иной мир. Фоном обволакивала неспешная, откровенно призывная музыка. Между столиками сновали официантки в полупрозрачных, напоминающих купальники нарядах, некоторые были обвешаны мерцающими гирляндами. За пределами редких тусклых софитов царил полумрак, в котором смутно угадывались шевелящиеся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бара «Балэлэ», Го Тужун и Лю Хэчэн замерли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разумеется, бывали в барах, но в их представлении туда ходили пить. Посетители же этого заведения явно преследовали совсем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наклонился к уху Го Тужуна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их босс свалил в «командировку». Если сюда нагрянет отдел по борьбе с проституцией, повяжут вообще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едва заметно усмехнулся, сдержав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мы здесь за информацией. Играть-то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Лю Хэчэн гордо вскинул подбородок. — Актерство было моей второй мечтой после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прошли дальше в зал, с лица Го Тужуна вмиг слетела вся его обычная интеллигентность и мягкость. Глаза опера вспыхнули маслянистым блеском. Он принялся жадно обшаривать взглядом каждый угол, плотоядно сглатывал при виде полуголых девиц и разворачивал ухо в сторону взрывов похабного смеха, откровенно смакуя царящую кругом непотребность.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«актер» Лю Хэчэн, глядя, как сдержанный и солидный брат Го на глазах превращается в законченного похотливца, на пару секунд просто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прикусил язык: да уж, громкими словами лучше не разбрасываться — язык отсохнет.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барной стойки к ним направился тип лет тридцати. На нем была желтая футболка, посреди бритой наголо головы торчал уложенный гелем желтый ирокез, в ухе поблескивали две серьги, а мускулистые руки сплошь покрывала татуировка. Подойдя ближе, он смерил Го Тужуна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у нас,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и не думал скрывать, что он здесь новичок. Напротив, всем своим видом он демонстрировал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проходили мимо, увидели вывеску и заскочили. Ну и местечко у вас!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поджал губы, скрестил руки на груди и пристально посмотрел на заметно нервничавшего Лю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Заведение у нас закрытое, только для своих. Вы члены клуба? Если нет,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своих? А как вступить? Что для этого нужно? — Го Тужун, будто распаляясь от отказа, суетливо вытащил пухлый бумажник. — Сколько стоит членство?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мельком глянул на толстую пачку купюр, и взгляд его смягчился, однако дорогу он преграждать не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Потребуются ваши паспорта, рекомендации двоих членов клуба и взнос. Вы приперлись с улицы, так что второму условию не отвечаете. Короче, топайте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вас тут что, пятизвездочный отель, чтобы паспорта требовать? А насчет рекомендаций... Кто сказал, что у нас нет знакомых? Спрошу напрямую: Юйчи Линя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Юйчи Линя? — блондин на секунду застыл, недоверчиво разглядывая собеседника. — Ты знаком с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можно сказать, его спаситель. Он сойдет за рекомендателя? Если да, я ему сейчас прямо при тебе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Если реально его знаешь, я сам наберу.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достал мобильный, отошел на пару шагов и, уткнувшись носом в глухую стену, начал подобострастно кланяться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шепнул Го Тужуну: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 а кто такой этот Юйчи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Ты со мной, так что говори, будто знать его не знаешь. Больше от тебя ничего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не рассчитывал, что ради простой разведки придется задействовать личные связи. Включать этого человека в дело было до крайности неловко, но на лице оператива не дрогнул ни один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обстановке этой малины он дал себе мысленное обещание: на днях обязательно нужно звякнуть Лао У из отдела по борьбе с проституцией, пусть присмотрит за этой лавочкой.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блондин закончил разговор и вернулся. Его поведение изменилось на сто восемьдесят градусов: теперь он улыбался во весь рот, абсолютно искренне и радушно: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друзья господина Юйчи, мы окажем вам самый лучший прием! Проходите, садитесь. Чего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Хэчэн открыть рот, как Го Тужун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вас из хорошенького?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смотря что именно вам душе угодно, — блондин явно намекал не на напитки, а на специфические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сразу уловил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миниатюрных, миловидных и сговорчивых.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Присядьте пока, я сейчас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выбрал столик в самом дальнем углу. Отсюда отлично просматривался весь зал, но сами они оставались вне поля зрения гуляющих.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поблизости никого нет, Лю Хэчэн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 да ты просто гений! Так убедительно сыграл законченного кобеля!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толкнул его коленом под столом и развалился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местах народ пуганый. Будто ты здесь в первый раз: изображай смущение и поменьше чеши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никак не пойму, зачем городить огород? Вызвали бы нужных людей в управление — и быстрей, и бесплатно. Что мы тут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так отчего у шефа не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ну-у, — Лю Хэчэн смущенно почесал затылок. — Я перед командиром Юанем робею. Как вижу его, сразу мозги отключаются и поджилки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только видом своим пугает... Ладно, иду. Держи язык за зубами, не проговорись.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вернулся с каталогом в руках и присел рядом с Го Тужуном: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глянь-ка. Может, приглянется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вытянул шею, заглядывая в альбом, и не удержался от тихого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их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тут же дал ему легкий щелбан каталогом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разорался, деревенщина?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мгновенно прикрыл рот ладонью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сразу понял, что парень — нестреляный воробей, а вот старший выглядит тертым калачом. К тому же личные поручители были железобетонными, так что никаких подозрений у него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Побываете у нас пару раз — освоитесь. Поверьте, тут настоящий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перелистывал страницу за страницей. Девицы на снимках были густо накрашены и, за исключением комплекции и причесок, выглядели одинаково. На некоторых фотографиях имелась прозрачная пленка с надписью «Занята», на других — нет. Блондин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Которые под пленкой — уже с клиентами. Выбирайте из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 Можно подумать, мы тут гарем выбираем.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 нас тут три тысячи красавиц, всё как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пролистал каталог до конца. Цюй Цзин среди снимков не было, зато одна ячейка пустовала. Ещё одно фото было зачеркнуто черной плашкой, но на нем была заведомо не Цюй Цзин. Похоже, хозяин бара предупредил своих, и фото девушки просто изъяли.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альбом, Го Тужун ткнул пальцем в два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этих двух. И сообразить чего-нибудь перекусить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 секунду замешкался, настороженно глянув на Го Тужуна: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Эти девчонки сразу предупреждают: они «на выезд»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Тужун разглядел возле выбранных фотографий мелкие красные метки. Теперь картинка в его голове окончательно сложилась, но внешне он изобразил наигранное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прямом смысле. Только напитки подносить и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 Тужун понимающе протянул: — Да мне выезд сегодня и не нужен, я даже паспорт с собой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проблема, у нас и на месте можно всё решить, — блондин неопределенно мотнул подбородком в сторону закрытых дверей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Не-е, у меня к такому душа не лежит. Чтобы я в кабинке старался, пока снаружи толпа народа сидит? Да у меня от такой обстановки даже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Хэчэн, как раз отпивавший воду, чтобы скрыть нервозность, чуть не поперхнулся и едва не брызнул струей.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Го Тужуна взглядом, в котором читалось бесконечное, беспредельное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http://bllate.org/book/20479/2131598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