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гремела история про ошалевшего от удачи игрока: сорвав куш в миллион юаней, тот внезапно бесследно исчез вместе со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загородном леске обнаружили трупы его жены и сына. Экспертиза установила, что они пролежали там трое суток, а сам счастливец так и числился пропавшим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вел Юань Чэ. Поначалу следствие отрабатывало версию разбоя с убийством: выигрыш с банковской карты кто-то снял подчистую. Неизвестный забирал деньги в разных городских банкоматах, каждый раз выгребая дневной лимит, и опустошил счет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у банкоматов зафиксировали худую женскую фигурку в солнцезащитных очках и маске. Единственной зацепкой оставались узловатые, крупные суставы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уже склонялись к мысли, что самого лотерейщика давно нет в живых, просто труп пока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 квартире пропавшего они наткнулись на семейный снимок. Вглядевшись в руки главы семейства, сыщики онемели от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Таинственной «женщиной» у банкомата был сам лотерейщик.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его накрыли в съемной конуре. Мужчина сутками сидел за запертой дверью, сжимая в руках два баула с наличкой, и до смерти боялся высунуть нос на улицу. К моменту появления полиции он уже окончательно съехал с глуздa и дико озирался на каждого, кто к нему приближался. Когда конвоиры попытались оттащить его от денег, безумец вцепился в Юань Чэ с такой яростью, что чуть не вырвал кусок мяса из его руки. Шрам на пальце остался у командира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бросил взгляд на старую отметину. Го Тужун явно тоже вспомнил тот случай: тогда ему пришлось выбить психу зуб, чтобы тот разжал челюсти и отпустил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громко хлопнул в ладони, невольно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вполне вероятно! Жертва забралась к ним в дом в поисках чего-то, а вернувшаяся Цюй Цзин застала её за этим делом. Сцепились, вспыхнула ссора...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взволнованная речь вдруг осеклась. Наткнувшись взглядом на слово «Наркоз», выведенное маркером на доске, оператор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сделал вид, будто не слышал его гипотезы,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имеющимся уликам, это спланированное, хладнокровное убийство с четким замыслом, а вовсе не спонтанный порыв. К тому же, зная характер Цюй Цзин, сложно поверить, что она способна на столь выверенную расправу. В любом случае, пока мы её не найдем, делать выводы рано. Линлин, разыскные мероприятия на тебе, организуй людей. Чэньгуан, что по анестетикам?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Чэньгуан озабоченно качнул головой, насупив брови так, что они почти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анестетиками пока глухо. В городе зарегистрировано сто пятьдесят две ветклиники — объём работы колоссальный. А ведь есть ещё нелегалы и заведения без лицензий, там вообще концы в воду. Мы дали ориентировку по районным отделениям, работу разбили по секторам, но первые результаты будут в лучшем случае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кивнул и повернулся к Лю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Хуаюй, стремившийся реабилитироваться за недавнюю оплошность, выпалил раньше, чем девушка успела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владельцы заведений, где подрабатывал Суй Юйлян, в один голос твердят: с посетительницами он постоянно флиртовал, зубы заговаривать умел мастерски, женщин крутил как хотел. В одном месте у него, похоже, даже интрижка была с хозяйкой — из-за этого супруги беспрестанно цапались. А его приятель, Чэн Хао, обмолвился, что Суй Юйлян сорил деньгами направо и налево, хотя бедным не выглядел. Вряд ли его единственным доходом были подработки и подачки от жены. Приятель этот поделился любопытной деталью. До того как одолжить машину у Чэн Хао, Суй Юйлян периодически разъезжал на роскошных иномарках. Ещё и подшучивал, мол, зачем покупать дорогое авто, когда можно и так покататься. Своим положением он явно гордился. Но в последнее время вдруг решил арендовать машину у знакомого, да и сам словно преобразился — стал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черкнул пару линий в блокноте 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женщин в последнее время он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нет. И это самое странное. Чэн Хао рассказывает, что однажды увидел свою машину на улице и подошёл поближе. В салоне помимо Суй Юйляня сидел какой-то мужчина. Они о чём-то увлечённо беседовали. Чэн Хао разглядел только лицо Суй Юйляня — тот выглядел донельзя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— Юань Чэ нахмурился. Такой поворот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худая, высокая баба с короткой стрижкой? — сомневаясь, проговорил Го Тужун, переведя взгляд на Лю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 гордым видом поправила свои коротко остриженные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 божится, что точно мужик. Суй Юйлян всегда клеился к миниатюрным красоткам с пышными формами, а пацанок органически не переваривал.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Хэчэн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гей? Только сейчас осознал свою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продолжил расспрос: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подробности про этого человека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хлопнул себя по бедру, ткнул пальцем в сторону Юань Чэ, но тут же смущенно отдернул руку и уложил ладони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и затыка. Наш Суй Юйлян как в рот воды набрал. Раньше-то на каждом углу трепался про свои победы на любовном фронте, даже порядковые номера пассиям присваивал! А тут вдруг такая скрытность... Приятель его считает, что Юйлян наконец-то встретил того, кто прижал его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именно начались эти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где-то месяц назад, — ответил Гу Хуаюй.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спутался с мужчиной, тогда понятно, почему тело погибшей засунули в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Намёк на презрение к Цюй Цзин? — спросил Го Тужун, разглядывая поджавшую губы оперативницу.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— кивнула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 Гомосексуальность — вещь врождённая. Нельзя вдруг взять и переключиться на свой пол. Даже глубоко латентные так или иначе проявляют неприязнь к противоположному полу. А судя по поведению Суй Юйляня, он просто вышел на более крупную рыбу или по-настоящему влюбился. Хотя, зная его паршивый характер, первый вариант куда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посмотрел на Юань Чэ с некой теплотой, но командир отряда не ответил на его взгляд — он задумчиво переводил взор с одной фотографии на доску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 постарался придать своему голосу максимально нейтральные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обоих были тайные любовники, которых они тщательно скрывали. И оба внезапно изменились, причем Цюй Цзин — чуточку раньше. Не слишком ли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кабинете переглянулись и синхронно качнули головами. Лю Хэчэн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По отдельности вроде ничего особенного, а вместе выглядит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убийца — один из этих тайных ухажёров. Но чьим бы любовником он ни был, к Цюй Цзин он явно испытывал лютую ненависть. Придётся рыть через их окружение. Лао Го, сегодня вечером всё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кивнул, а сидевший рядом Лю Хэчэн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опять Цюй Цзин? Мы же только что выяснили, что труп — не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спланировано. Нападавший связывал жертву в квартире Цюй Цзин, значит, метил именно в неё. А погибшая просто оказалась не в том месте и не в тот час. Убийца либо ликвидировал свидетеля, либо вообще не разглядел лицо и перепутал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Хэчэн огладил затылок, широко ухмыльнулся и больше не стал влезать с расспросами, боясь снова сморозить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 распечатке звонков Суй Юйляня?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Хэчэн сверился со своими записями: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контактах есть один номер, с которым он в последнее время созванивался регулярно. Разговоры длились минут по двадцать, но сейчас телефон выключен. СИМ-карта без паспорта, явно «левая». Остальные звонки — так, на минутку-другую, обычная дежурщина.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Сопоставь время этих долгих разговоров с ключевыми моментами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Юань Чэ договорить, как в тишине кабинета оглушительно зазвонил городской телефон. Все присутствующие аж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сидевший ближе всех,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 уголовного розыска. Понял, сейчас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трубку, он посмотрел на Юань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экспертно-криминалистического звонили. Говорят, в детализации звонков Цюй Цзин всплыли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 Кэ Жань, Лю Линлин, со мной. Лао Го, вы собирайтесь и выдвигайтесь. Сяо Юй, свяжись с Суй Юйфэн: завтра в девять тридцать с Суй Синем поработает психолог, пусть подготовит мальчишку. Ты пойдёшь с ними, постарайся записать всё на аудио или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Юань Чэ вместе с оперативниками направился к криминалистам. Техник Ли Вэньцзи при виде делегации аж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 всей оравой привалили?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Признаём твои заслуги, — с непроницаемым лицом ответил Юань Чэ, выдавая фирменный сухой юмор. — Ну, нарыл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Вэньцзи поправил очки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Цюй Цзин детализация вполне обычная. Чаще всего светились три номера: некий Ци Хайтао, Суй Юйфэн и женщина по имени У Цзе. Все номера официальные, зарегистрированы по паспортам. Ещё курьеры, воспитательница из садика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последний звонок? Кому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третьего числа, около трёх дня. Звонила та самая У Цзе, после этого — глухо. Вот её паспортные данные, — Ли Вэньцзи протянул лист А4 и добавил: — Вообще вам повезло: запрос на проверку мессенджеров подали только днём, а в пять тридцать уже пришло одобрение. Начальник бюро Ху, похоже, рвёт и мечет.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Отлично! Отыскал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вы копытами бьёте, поэтому как получил добро — сразу уселся рыть. Даже поужинать не успел, пару булок на ходу проглотил, — он кивнул на пустые обёртки в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что ты у нас герой. Через пару дней с нас простава.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дождёшься! Опять проводы Лао Го устроите? Не, я в эту толчею не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толчее вся соль! Или ты хочешь, чтобы старик ушёл без шума? Капитан тоже проставу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пас. Лучше дома жареного риса поем, — Ли Вэньцзи согнал с лица шутливую мину и мгновенно переключился на деловой тон. — Переписка в Вичате у Цюй Цзин бедная, контактов немного. Зато выяснилось, что в прошлом году она зарегистрировала аккаунт на Вейбо по своему номеру и вступила в две группы: Институт взрослого образования Университета Т и чат абитуриентов. В чатах проявляла активность, зимой даже сдавала вступительные экзамены, но провалилась. В этом Институте взрослого образования Университета Т у неё была личная переписка с одним из наставников — поддерживал, убеждал не опускать руки. В этом году Цюй Цзин экзамены всё-таки сдала, её имя есть в списках зачисленных Университета Т. И вот тут самое интересное. Посмотрите на их переписку за последние полгода. Тон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вчитались в экран. Темы уроков и учебы постепенно сменились обсуждением повседневной жизни, увлечений и планов на будущее. В сообщениях Цюй Цзин всё отчетливее проступало недовольство собственным браком, а собеседник усердно утешал её, щедро подливая щедрые порции «душевного бальзама».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четырнадцатое февраля есть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Вэньцзи стремительно пробежался пальцами по клавишам и быстро открыл нужную 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строчка: «С Днём святого Валентина». Ни слова о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Раскопай всё на этого преподавателя. Кэ Жань, завтра утром идем наведать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кабинет, часовая стрелка подбиралась к половине восьмого. Юань Чэ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работаем по направлениям. Линлин, на тебе цветочный магазин — узнай, кто заказывал букеты. Сяо Юй, перед тем как ехать к Суй Юйфэн, прочеши место, где Чэн Хао видел машину Суй Юйляня. Проверь камеры, попытайся разглядеть пассажира. Кэ Жань, с тобой едем к профессору. На сегодня всё, отбой!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Линлин и Гу Хуаюй в считаные секунды собрались и ушли. Го Тужун и Лю Хэчэн уже выехали в бар, где работала Цюй Цзин. Юань Чэ вытянулся в кресле, откинул голову на спинку и прикрыл глаза, собираясь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окончательно стемнело. В стекло с сухим треском билась ночная мошкара, а гул машин на улице заметно поутих. Самое время слегка вздремнуть. Но чуткое ухо Юань Чэ уловило шорох: в кабинете кто-то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Кэ Жань всё ещё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уходишь? — тихо спросил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Кэ Жань огляделся. Ещё недавно шумное помещение погрузилось в звенящую тишину, отчего становилось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 отделе ночую, когда дело горит. Дома все равно никто не ждёт, чего туда-сюда мотаться. Иди давай. В девять утра скину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ладно... Тогда до завтра, — Кэ Жань суетливо подхватил вещи и поспешно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http://bllate.org/book/20479/2131243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