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в самый час пик, они намертво застряли в пробках, так что в управление вернулись лишь к седьмому часу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порог отдела, они ощутили ядрёный аромат лапши с квашеной капустой и говядиной. Лю Линлин и Гу Хуаюй, усевшись друг напротив друга, уплетали её из фиолетовых стаканов за обе щеки; хлюпанье стояло такое, будто они давали концерт в два смычка.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бросил на стол пакет с купленной по дороге растворимой лапшой: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вы тоже без обеда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Хуаюй втянул длинную лапшину и утёр губы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спрашивай! Должны были вернуться раньше, да в заведении, где работает Суй Юйлян, сцепились хозяин с хозяйкой. Раздесачили друг другу морды до крови, зрелище — врагу не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подошёл к кулеру налить воды. Набрав стакан, он бросил взгляд на Юань Чэ, который застыл под кондиционером, пытаясь остыть. Поколебавшись мгновение, Кэ Жань направился к нему. Юань Чэ тем временем оттягивал промокшую от пота футболку на груди и обмахивался: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Вмешались?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там! В чужую семью соваться — себе дороже. Мы просто стояли в сторонке и ждали, пока они закончат.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как раз собирался передать стакан Юань Чэ, но, услышав невозмутимый тон Гу Хуаюя, не сдержался и прыснул. От смеха он сбился с шага, нога поехала по абсолютно ровному линолеуму, и он всем телом повалился прямо на Юань Чэ. Вода из стакана с той же неукротимой резвостью плеснула капитану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успел подхватить парня, но уклониться от кипятка не сумел. Обжигающая струйка полоснула по шее и потекла под одежду вдоль груди, оставляя огненную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командир толком сообразить, что произошло, как Кэ Жань, будто его ударило током, выскочил из его объятий и отшатнулся сразу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проделано настолько молниеносно и слитно, что позавидовал бы любой гимнаст.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едва успели рот разинуть, а столкновение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так и замер с вытянутыми руками, на мгновение позабыв об ожоге.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смущённо уставился на расстёгнутый ворот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как?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вопроса Юань Чэ ощутил резкую боль. Оттянув ткань, он увидел красную полосу, тянущуюся от ключицы к самому животу. От трения мокрой одежды кожа горела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ожог волновал Юань Чэ куда меньше, чем то, как отчаянно отпрянул парень. Если тот настолько не выносит прикосновений, как он выдержал жёсткую муштру в академии? Го Тужун, помнится, слагал легенды о его успехах в рукопашном бою... Как ему это удавалось?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Юань Чэ решил про себя: из этого мальчишки оперативника не выйдет. Слишком уж нежный, правильный до тошноты, а эта его безупречно чистая одежда... Разве выдержит такой грязь, хаос и смертельную опасность, которыми полна работа в угрозыске?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время опросов свидетелей и разбора улик Кэ Жань показал себя с лучшей стороны. Юань Чэ даже начал думать, что поторопился с выводами, ведь внешность и привычки — дело наживное.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пожалуйста: мелкий сначала окатил его кипятком на глазах у всего отдела, а потом шарахнулся, словно от чумного.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мотнул головой, прогоняя дурацкие мысли. Уперев руку в бок и оттопырив мокрую майку прямо под потоки холодного воздуха, он косо посмотрел на виновника торжества: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такую жарищу кипяток глушишь,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снова залился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желудок слабый. Ледяную воду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благодарен. А вот я предпочитаю холодную. В следующий раз, если надумаешь позаботиться, лей из синего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кротко кивнул, отёр каплю пота с кончика носа и отправил пустой стаканчик в урну. Затем взял с общего стола две банки лапши и направился заваривать их к кулеру.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подскочила Лю Линлин и, вытянув шею, попыталась рассмотреть ожог под майкой капитана. Юань Чэ тут же смущённо отпустил воротник и чуть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вылупилась? Пекторальных мышц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Линлин без малейшего смущения фальшиво пропела: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Видела-видела, но чтобы такие рельефные — никогда! Командир, может, сбегать к судмедэкспертам за мазью?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 из-за чего паниковать. Сама пройдёт, — Юань Чэ повернулся спиной и окончательно прилип к кондиционеру.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на жаре ожоги моментально воспаляются. Пойду гляну, есть ли у медиков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капитан возразить, как девушка уже вылетела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же лапша остынет! — крикнул ей вслед Гу Хуаюй, но той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Доедай! — донеслось откуда-то из глубины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её не остановить, Юань Чэ гаркнул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отдел криминалистической экспертизы загляни, забери результаты!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ответа не последовало. Тридцать метров до лестницы — она что, на мировой рекорд по спринту пошла?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покачал головой. Обычно Лю Линлин двигалась со скоростью ленивца, но сейчас продемонстрировала поистине реактивную прыть. «Надо будет отправить её на задержание»,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Хуаюй почесал нос, поглядывая на пустой дверной проём: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у тебя что, любовный период начался? С чего это вдруг такое всеобщее обожание?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 жуй! — Юань Чэ даровал подчинённому отцовский подзатыльник. Если бы Гу Хуаюй заранее не сгруппировался, то втиснулся бы физиономией аккурат в пластиковый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своего любимого кресла под углом в сто двадцать градусов, Юань Чэ задумчиво разглядывал спину Кэ Жаня, суетившегося у кулера.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Любовный период? Да ну его к черту, спаси и сохрани.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командир группы впервые завёл речь о том, что пареньку нужна «особая опека», Юань Чэ внутренне скривился. Позже, увидав Кэ Жаня в деле, он было сменил гнев на милость, но перед самым выездом Старик Ху снова напомнил о новичке. И в его словах читалось не столько «обучить и подтянуть», сколько «беречь как зеницу ока». А когда подобные просьбы исходят от начальника бюро, это превращается в прямой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вечно притороченный и притоптанный начальник Ху, способный найти соринку в чужом глазу на любом шагу, отвалил Кэ Жаню кучу авансов, дав понять: благодари судьбу, что тебе перепало такое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радоваться Юань Чэ совершенно не тянуло. Все эти блатные сыночки с мохнатой лапой в его личном списке вызывали исключительное омерзение.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уж честно, сам он имел мало права судить других. Отцом Юань Чэ был чиновник средней руки из городской администрации, а матерью — директор элитной школы. В семье хватало и денег, и машин, и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являлся самым натуральным мажором из «чиновничьих деток».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управлении об этом знали почти все — секрет был полишинеля.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те, кто знал его поближе, никогда не заводили разговоров о его родне. Эта тема находилась под строжайшим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ушёл из дома давно. Так давно, что порой ему казалось, будто он с самого рождения был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основе лежал банальный семейный конфликт, затянувшийся на двенадцать лет. И идти на примирение капитан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Отцу, судя по всему, власть совсем затмила разум. Старик обожал держать всё под контролем и расписывать жизнь домочадцев до мелочей. Вот только Юань Чэ унаследовал от него баранье упрямство. В этом плане он отцу ничуть не уступал — яблочко от яблони.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кроткий нрав матери, он давным-давно смирился бы и покорно плясал под чужую дудку. Увы, от матери ему досталась лишь внешность, а давить на него было бесполезно — вызывало лишь яростное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подачи документов в вуз отец разразился помпезной речью об уготовленном сыну светлом будущем. Старик распланировал его жизнь на тридцать лет вперёд, видя Юань Чэ исключительно на госслужбе — того и гляди вообразит его министром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следующий день Юань Чэ тайком пошёл против воли отца: вместо экономического подал заявление в Университет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блестяще сдал экзамены, и день, когда он швырнул на стол перед отцом извещение о зачислении, до сих пор стоял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Шок, растерянность, оцепенение... Отец сидел с абсолютно застывшим лицом добрых две минуты, непонимающе глядя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не было ни криков, ни скандалов. Лишь гнетущая, ледяная тишина. Отец чеканно произнёс лишь одну фразу: «Ты сам сделал выбор — сам и отвечай. И чтобы больше я тебя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понял: отец окончательно вычеркнул его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он мечтал годы, но когда мечта сбылась, в груди тяжёлым комом встала обида, а к горлу подступили слёзы. Превозмогая себя, он с вызовом смотрел на отца, сжав зубы и твердя про себя: «Я победил».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же день он съехал в съёмную квартиру. Настал самый тяжёлый период. С трудом дождавшись совершеннолетия, он начал подрабатывать. Благодаря отличной учёбе получал повышенную стипендию и, перебиваясь с хлеба на воду, сумел закончить университет без чьей-либо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полицию, он и вовсе пахал как проклятый, вгрызаясь в каждое дело. Он хотел доказать всему миру и родителю: без папочкиной указки он добьётся всего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тайком навещала его, звала пообедать в кафе, постоянно звонила, расспрашивая о здоровье и бытовых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каждой встрече она заводила одну и ту же песню: мол, отец о нём беспокоится и переживает. А на прощание пыталась засунуть в карман деньги, утверждая, что это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неизменно отнекивался.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произнёс в его адрес ни слова вот уже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мать снова звонила. Сглатывая слёзы, она умоляла его приехать на пятидесятипятилетие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упрямство въелось в кровь, и просто так перешагнуть через прошлые обиды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пронеслись перед глазами вспышкой. Юань Чэ усмехнулся: с чего это вдруг его понесло в ностальгию?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Кэ Жаня... Обойдётся строгим соблюдением устава. Это и будет его «особой заботой».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успел заварить лапшу, а Лю Линлин всё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новенький давится каждым кусочком, будто принимает отвратительную микстуру, Юань Чэ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что желудок больной, чего молчал, когда я лапшу покупал?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одного раза ничего не будет, — ответил Кэ Жань, проглотив лапшину и запив её глотком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подался вперёд, вглядываясь в бледное лицо парня и его ослепительно белую рубашку, после чего произнёс внушительным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работе сухомятка и растворимая лапша — обычное дело. Бессонные сутки напролёт — норма жизни. А в рейде да на засадах за счастье считается не вшиветь, о душе даже не мечтай. Так что заранее свыкайся с этой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прозрачен: не готов к грязи — сваливай,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собеседник лишь едва заметно улыбнулся. По его лицу невозможно было понять, задели его эти слова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Радоваться тут было нечему, но и испуга Кэ Жань не проявил. От этой невозмутимости Юань Чэ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Наметанный глаз сразу окрестил Кэ Жаня «маменькиным сынком». А такие не привыкли к лишениям. Служба в угрозыске — это не детективный роман, красивый глянец бывает только в кино. На деле оперативник завален тяжёлым, грязным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такому нежному юноше лучше бы поскорее избавиться от иллюзий и найти занятие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Кэ Жань благородного порыва капитана не оценил. Он продолжал размеренно отправлять в рот лапшу, словно вместо предупреждения услышал банальное «погода сегодня хорошая».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искренне желал, чтобы новичок спасовал, но в то же время опасался, что тот и впрямь сдастся. Это противоречие в собственной душе выводило из себя. В три маха расправившись со своей порцией, капитан сделал крупный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поглядел на стакан в руках капитана, затем на его покрасневшую шею, проглядывающую из-под расстёгнутого ворота, и снова залился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Хуаюй выбросил упаковки из-под лапши, ополоснул рот и, усевшись под бок к Кэ Жаню,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кое-что,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растерянно посмотрел на него,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молчание за знак согласия, Гу Хуаюй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вали: ты всегда так идеально выряжаешься? Мизофоб, что ли? Наш свинарник тебя, небось, до инфаркта доводит?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три вопроса, — буркнул Юань Чэ, отпивая из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Суть-то одна! — отмахнулся Гу Хуаюй.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пунктик насчёт чистоты у меня действительно есть. Но в кабинете вполне нормально. Понимаю, у всех завал, не до уборки. Если вы не против, я могу взять порядок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Да я только за! Остальные тоже возражать не станут. А на шефа внимания не обращай, у него вечно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Чэ, услышав выпад в свой адрес, наградил подчинённого тяжёлым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спасибо, что напомнил. Ты, кажется, кое-какой отчёт мне задолжал?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 на конец недели! — с обидой возмутился Гу Хуаюй.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четверг. Жду завтра с утра, — Юань Чэ поднялся, сгреб пустые банки из-под лапши — свою и Кэ Жаня —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понял... — пробурчал огорчённый Гу Хуаюй.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капитан выйдет выкинуть мусор, Гу Хуаюй подался ближе к новенькому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 с ним ухо в глаз: наш шеф ужасно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буду осторожен, — Кэ Жань мгновенно выпрямился, усевшись ровно и кротко, словно школьник перед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Хуаюй снова с головы до ног окинул его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 первой встречи ему казалось, что новенький слишком уж наивен. Красивый, чистенький, из обеспеченной семьи... Бывают же люди, которым досталось всё и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Подавшись ещё ближе, он заговорщически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девушка у тебя есть? Слушай, ты совсем не похож на оперативника. Как тебя вообще в полицию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нет... А что касается работы, я ведь только начинаю. Пока ещё не научился вести себя как настоящий оперативник, но, наверное, со временем выработается нужная выправка.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научу, как выглядеть солидно? Сейчас передам бесценный опыт! — Гу Хуаюй вошёл во вкус и с упоением принялся делиться «секретами мастерства», совершенно не замечая, что в дверях стоял вернувшийся Юань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 подчинённых за шептанием нос к носу, Юань Чэ насупился. Он и не подозревал, что у Гу Хуаюя тяга к наставничеству. А новенький? С чего это он не отпрянул, когда к нему сдвинулись почти вплотную? Что за выборочные капризы?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оглядел свою одежду и понюхал рукав. Смесь табака, впитавшегося перегара и въевшегося пота образовала невероятно ядрёное амбре. Ступая неслышно, он подошёл к шкафу, заглянул внутрь и вздохнул: запасные вещи пахли ничуть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возвращался на своё место, в кабинет вошли Го Тужун и Лю Хэчэн. Следом показалась Лю Линлин и протянула капитану пухлую папку с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придётся терпеть, мази у экспертов не нашлось. Эксперт Чжао сказал, что результаты ДНК со дня на день будут готовы, скоро принесёт. Кстати, почему на этот раз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Хуаюй, закруглив свою «лекцию», вскинул голову и обратился к Лю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не спросила?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как-то не решилась его отвлекать! Ты же знаешь Лао Чжао: если он ушёл в работу с головой, родная мать его не дозовётся.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между тем пристально оглядел Го Тужуна, задержав взгляд на его джинсах, и вскинул бровь. Протянув руку, он забрал у Лю Линлин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делал это не один раз, — вскользь заметил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с Го Тужуна на листы, он погрузился в чтение. Кэ Жань с остальными оперативно подобрались ближе, заглядывая капитану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пару страниц, Юань Чэ сдвинул брови, и лицо его стало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http://bllate.org/book/20479/2130752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