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подняться на третий этаж, как за левой дверью послышались звуки виолончели. Играл явно новичок: фальшивил на каждом шагу, но, к счастью, виолончель — не скрипка, её глубокий тембр не резал слух, а потому мучения были вполне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уже занёс руку, чтобы постучать, как снизу послышались тяжёлые шаги. На лестничной площадке показалась та самая старуха, что недавно во дворе жаловалась соседям. Со скомканным пакетом овощей в руках она одолела полпролёта, внезапно замерла и с растерянным видом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старая башка... Опять не туда припёрлась! И ведь время-то уже к четырём, скоро работяги домой повалят...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кивнул Кэ Жаню, делая знак перехватить старушку. Тот на мгновение замешкался, а затем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на третьем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Чего вынюхиваешь? — Старуха мгновенно насторожилась, окинув обоих подозрительным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смутился на секунду, полез в карман и выудил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полиции. Хотели задать пару вопросов про ваших соседей с четвёртого этажа — Цюй Цзин и Суй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за ум взялись? Наконец-то додумались прижать этого ирода за то, что бабу колотит?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Семейными ссорами занимаются участковые, а мы из уголовного розыска. Так на каком этаже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На втором. Да совсем склероз замучил — задумалась и махнула лишний пролёт, теперь вот пилить обратно... Постой, а уголовный розыск — это вы по какому делу? Чего это наверху такой шум подняли? — Старуха вытянула шею, пытаясь заглянуть наверх. Не подводили бы ноги, она бы уже давно проскользнула на четвёртый — разузнать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Уголовный розыск занимается уголовными делами,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разбираюсь я в ваших делах, уголовных не уголовных! — махнула она рукой. — А только скажу: у них в семье добром бы всё равно не кончилось. Этот ирод опять что-то утворил, да? Загребите его уже в кутузку, пусть бедная баба с ребёнком хоть вздохнут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когда старуха переводила дыхание, Кэ Жань успел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Суй Юйлян регулярно распускал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нет! — Всплеснула она руками, аж лицо перекосило от праведного гнева. — Я на втором этаже живу, и то слышно было, как бедняжка заходится в плаче. Ужас один, аж сердце кровью обливалось!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уйти в красочные подробности, Кэ Жань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когда вы в последний раз видели Суй Юйляна и Цюй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склонила голову набок, усиленно морща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Мужика-то его давно не видать... А вот бабу её на днях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 какой именно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мне помнить? Память-то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вы Цюй Цзин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погода была — собаку не выгонишь, я весь день безвылазно дома просидела.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днём, часа в четыре или шесть вечера, вы не слышали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такой ураган разве что догадаешься! За окном свистело да завывало, страсть. А, вот ещё что! Какой-то зараза-пакостник перевернул мои баулы в подъезде! Я ж их столько времени копила, с таким трудом наверх таскала — думала, подожду, пока цены на вторсырьё поднимутся, да и сдам...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сразу вспомнил гору чёрных мешков, загромождавших пролёт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Перевернул?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всё, что в мешках лежало, вытряхнули наружу! Вся дрянь по лестнице раскатилась. Кабы сосед не постучал, я б и не ведала: глуховата стала, ничего не слышу. Вот скажи, какому ироду помешали мои бутылки да банки?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переглянулся с Кэ Жанем. Тот уточняющим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именно вы собирали эти пластиковые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что? В пакеты! В такие большие, чёрные, в каких дворники мусор таскают. Я у нашего дворника выпросила, он парень добрый, отсыпал мне целую пачку. За эти бутылки, между прочим, хорошую копейку выручить можно! Кабы пенсия нормальная была, я б, может, в путешествие съездила... А то сын вечно бубнит, мол, потеряешься. Нашла малолетку, потеряюсь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вовремя пресёк словоохотливость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Вчера?.. Вроде вчера, а может, и ране. Да какая разница! Перевернули — и точка, кто ж упомнит?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этой семье кто-нибудь в гости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отродясь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соседями они как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 мальчонкой — нормальные, встретишь — поздороваются. А вот мужик ихний... Нос задерёт выше крыши! Сроду ни с кем не заговорит. Вымахал симпатичный, вот и возомнил о себе неизвестно что, на людей как на грязь смотрит, — старуха понизила голос до таинственного шёпота: — Я так думаю, завёл он бабу на стороне! А иначе с чего бы? Жена-то у него — загляденье, а он её за человека не считает, чуть что — кулаки распускает.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видели, как он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не видала, — старуха махнула рукой. — А кто ж любовниц домой притащит? Всё тайком делают, в том-то и самый цимус. Как там говорят? «Жена не мила, любовница мила, а чужая — слаще всего». Все мужики одинаковые. Мой дед, пока жив был, вроде тихий, а на молоденьких красоток всё равно заглядывался. Ладно, заболталась я с вами, пора внуку обед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будто и не услышала — кряхтя и дёргаясь на каждом шагу, она медленно поплелась вниз по лестнице, мурлыкая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снова поднял руку и постучал в левую дверь на третьем этаже. Дверь чуть приоткрылась, скрипнув на цепи. Звук виолончели за ней резко оборвался, и тут же раздался истеричный женский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кому разрешала останавливаться?! Пили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что-то тихо и обиженно пробурчал в ответ, и неумелые смычковые па снова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показалась хозяйка — женщина лет сорока. Окинув двух незнакомых мужчин тяжёлым, подозрительным взглядом, она встала в проёме, не намереваясь впускать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промолчал, переведя взгляд на Кэ Жаня. Тот слегка покраснел, достал из кармана корочку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полиции, хотели расспросить вас о соседях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знаем. Спрашивайте у кого-нибудь другого, — отрезала женщина и с грохотом захлопнула дверь, крутанув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зажатым в руке удостоверением так и остался стоять перед закрытой дверью. К подобному отвороту-повороту он явно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новичка, хлопающего глазами, Юань Чэ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думал, раз корочка в руках, так перед тобой все двери распахиваться будут? Нас таких «гостей» половина дома даром видеть не хочет. Привыкай, в нашей работе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она решила, что мы мошенники? — попытался оправдать женщину Кэ Жань. Он непроизвольно тронул свою щеку, затем перевёл взгляд на небритую физиономию Юань Чэ — и, кажется, осенённый догадкой, тут же уткнулся взглядом в потолок, пытаясь скрыть нахлынувшие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с этой своей трёхдневной щетиной и мятым видом действительно мало походил на доблестного стража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провёл рукой по подбородку, скребя жёсткую щетину, и мысленно пожурил себя за то, что с утра не привёл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реально на бандита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лишь выдавил из себя неловкую ухмылку и смахнул капельку пота с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хрупкого на вид парня, Юань Чэ не захотел сбивать с него спесь. В своё время, когда он сам начинал в уголовном розыске, тех «шишек» и оплеух, что он нахватался от гражданских, хватило бы на целый пир из сотни блюд. Старший наставник — ныне начальник отдела — тогда прямым текстом заявил ему: «Народный полицейский существует для того, чтобы служить народу, понял? Выбили зуб — утрись и глотай молча». Лишь годы спустя Юань Чэ научился и служить верой и правдой, и зубы целыми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ещё двоих соседей этажом ниже, они не добились ничего дельного. Те в один голос твердили, будто из-за грозы и урагана ничего не слышали — словно разом оглохли. Похоже, единственным неглухим человеком во всём подъезде оказалась та взбалмошная старуха. Впрочем, сколько в её словах было правды, а сколько склерозных фантазий — ещё предстояло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улицу, часы показывали уже пять вечера. Эксперты из отдела криминалистической экспертизы к тому моменту закончили работу и уехали. На улице наконец проглянуло вечернее солнце; воздух, пропитанный влагой и запахом сырой земли, приятно освежал, сбивая дневную летнюю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осмотрелся. Узкие проезды между обшарпанными домами были настолько тесными, что здесь едва проехала бы грузовая трёхколёска. До их служебной машины оставалось шагов пятьдесят. С другой стороны переулка виднелся полуразрушенный квартал, предназначенный под снос: там суетились рабочие, а самосвалы ходили в объезд. Дальше проход упирался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выносили Цюй Цзин, Юань Чэ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запихать человека в мешок, очертания тела всё равно никуда не деть. Не мог же преступник тащить её на загривке через весь район. У него явно было средство передвижения. Но главное — как он пропёр её от подъезда до машины, и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опустил взгляд на раскисшую от ливня грязь, испещрённую мешаниной следов: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поэтому он и выбрал штормовой день. В такую погоду редкие прохожие спешат укрыться от дождя, им не до того, чтобы разглядывать, что за ношу тащит незнакомец. К тому же ливень моментально смывает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направился к выходу из переулка, поглядывая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преступник, скорей всего, мужчина. Покойная весила никак не меньше сорока пяти килограммов — женщине утащить такой груз на себе было бы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 любительниц фитнеса и качалок, — возразил Кэ Жань. — Если женщина тренированная, стащить сорок пять кило ей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фантазия работает, — хмыкнул Юань Чэ. — Кстати, о бабкиных мешках. Как думаешь, не те ли это самые чёрные пакеты, в которые упаковали Цюй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те, то зачем убийце рисковать и потрошить бабкины запасы прямо в подъезде? Это же лишнее привлечение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не был железно уверен, что его никто не засечёт.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и впрямь демонстрировал поразительную хладнокровность — словно играл с ними в кошки-мышки. За годы службы в уголовном розыске Юань Чэ раскрыл не один десяток дел. Не будь он хорошим сыщиком, стал бы начальник бюро Ху терпеть его дерзость и наплевательское отношение к субординации? Обычно на месте преступления всегда удавалось зацепиться хоть за какую-то ниточку, а дальше — дело техники. С гастролёрами бывало посложнее, но если улика вела к местному, Юань Чэ всегда доводил расследование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несмотря на наличие зацепок, картина оставалась туманной. Слишком уж явными казались некоторые следы — будто их подбросили нарочно. Непривычный азарт, смешанный с лёгким адреналиновым мандражом, подтачивал самообладание. Юань Чэ почувствовал, как внутри закипает охотничий азарт. Впрочем, делиться этим с Кэ Жанем он не стал — что с него взять, зелёный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до хруста в суставах, Юань Чэ пошагал к припаркованной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 в управление. Посмотрим, что накопали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салон, он ещё раз окинул оглядел окрестности, окончательно убеждаясь, что уличных камер наблюдения здесь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В салоне повисла неловкая тишина. Юань Чэ покосился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 влажные от пота волосы Кэ Жаня прилипли к лбу, а щёки розовели от жары. И ведь в такой зной парень упорно держал рубашку застёгнутой на все пуговицы — вплоть до самой верхней, у самого горла! Он сидел выпрямившись, словно аршин проглотил, уставившись прямо перед собой и чинно сложив руки на коленях. Поза, казалось бы, естественная, но от неё так и веяло зажатостью.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работающий кондиционер, Юань Чэ задрал рукав футболки до самого плеча и смахнул испарину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сигнале светофора Юань Чэ не выдержал и задал вопрос, который мучил его с самого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этой упряжке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мельком взглянул на него и тут же снова уткнулся взглядом в бампер передней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нормально...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 Только не говори, что ты и дома так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сам Юань Чэ предпочитал разгуливать по квартире в одних трусах, скидывая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уставился на него с нескрываемым изумлением. Это насколько же надо быть мазохистом?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до ночи в застёгнутой наглухо сорочке? Ты сам-то от этого не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лишь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даже, где вырабатывают такие железные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задумался, погрузившись в воспоминания, и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помню. Кажется, сколько себя помню, всегда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коснулся взглядом обнажённого бицепса Юань Чэ, блестевшего от пота, и его накачанных икр, видневшихся из-под шорт. Смутившись, Кэ Жань мгновенно отвёл глаза назад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Моё уважение, — хмыкнул Юань Чэ. Вовремя сдержав желание устроить допрос с пристрастием (не хватало ещё перед новичком выглядеть назойливой кумушкой), он перевёл тему: — Кстати, откудова ты взял, что Цюй Цзин по ночам ходила на цыпочках?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опустил ресницы, забегав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Юйфэн ведь упомянула, что Цюй Цзин тщательно скрывала свою профессию, боялась, как бы на маленького Суй Синя не начали указывать пальцем. Вот я и подумал: возвращаясь за полночь, она старалась ступать как можно тише, чтобы не привлекать внимания соседей. Когда мы подходили к её квартире, я заметил, что у большинства дверей на площадке петли скрипят, а у Цюй Цзин входная дверь смазана и открывается почти бесшумно. Так что шум она точно старалась не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как быть с заявлением того типа? Насчёт откровенных нарядов?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смутило, — признался Кэ Жань. — Тайна, которую она так бережно хранила, вдруг всплыла наружу самым нелепым образом. Если тот мужчина был не единственным свидетелем, весь дом уже в курсе, чем она зарабатывала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 таких многоэтажках соседи годами живут и знать не знают, кто за стеной. Дело даже не в том, что секрет раскрылся. Главное — если позапрошлой ночью она действительно была жива и невредима, значит, с Суй Юйфэн связывалась сама Цюй Цзин. Тогда окно похищения сужается: с полуночи до момента убийства. Но вот неувязка: если бы её усыпили днём, прямо в квартире, поднялся бы шум. Судя по обстановке, борьба там была — соседи сверху и снизу не могли этого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строится на допущении, будто похититель забрал телефон, чтобы пустить нас по ложному следу и убедить, что её выкрали не двадцать четвёртого, — заметил Кэ Жань. — А если её и впрямь умыкнули именно двадцать четвёртого? Зачем тогда забрали мобильник?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её тайном любовнике?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кто этот ухажёр. Обладал ли он такой властью, чтобы из-за него шло убийство? Или, может, сам убийца как-то связан с этим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Цюй Цзин устранили потому, что сама её жизнь представляла угрозу? Для её тайного покровителя или для самого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Выйдем на любовника — найдём 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кивнул. Под таким углом они на дело ещё не смотрели. Стоило заговорить про расследование, как вся зажатость Кэ Жаня куда-то улетучивалась — глаза новичка загорались живым, искренним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Лао Го был прав, — подумал Юань Чэ с невольным теплом. — Кажется, мне и впрямь достался настоящий самородок».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http://bllate.org/book/20479/2122237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