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Чэ собрался было спросить, чего именно не хватает, но в его кармане раздалась трель «Вичата». Он достал мобильный, и в этот миг его озарило. Кэ Жань, взглянув на экран в его руке, выдохнул почти одновременно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 принялись обыскивать квартиру. Перерыли всё, вплоть до барабана стиральной машины, но смартфона нигде не было. Юань Чэ набрал номер Цюй Цзин, полученный у Суй Юйфэн. Вызов сразу сорвался — аппарат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Суй Юйфэн ещё дозванивалась Цюй Цзин, а теперь телефон недоступен. Если его нет в квартире, то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потерян, или у убийцы, — ответил Юань Чэ. Поставив на место край дивана, который только что приподнимал, он набрал на смартфоне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хотел продолжить разговор, но, заметив, что командир печатает, приумолк. Едва тот отложил телефон,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утром Суй Юйфэн связывалась с Цюй Цзин. А к вечеру, прямо перед тем как Юйфэн связали, телефон Цюй Цзин вдруг исчезает. Слишком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аппарат либо у преступника, либо тот выронил его где-то неподалеку, сам того не заметив. Если убийца прихватил его случайно, то утренний звонок Суй Юйфэн мог его вспугнуть. Ему пришлось срочно выключить мобильный и избавиться от него. А вот если он забрал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убийце её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себя на место преступника. В каком случае тебе жизненно необходимо забрать смартфон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нём есть улики против меня... Или если мне нужен её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набрал номер, включил громкую связь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соцсетях отображается модель устройства — взять тот же Вэйбо. Если сменить смартфон, подпись к публикации изменится, а это может привлечь ненужное внимание и создать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быстро сопоставил факты, подхватывая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ему нужно было отправлять сообщения или выходить на связь... Например, с Суй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пристально вгляделся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в «Вичате» с Суй Юйфэн переписывалась вовсе не Цюй Цзин, 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невольно вжал голову в плечи. Едва улегшееся напряжение снова дало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такой вариант исключён?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прервались. Сухость из голоса Юань Чэ мгновенно испарилась, сменившись мягкими, доверительными интонациями: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Юйфэн? Скажите, вы с Цюй Цзин в «Вичате» обычно переписывались текстом или обменивались голосовыми?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послышался глухой топот шагов, а затем приглушённый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всегда голосовые присылала, чтобы Суй Синь мог её слышать. На текст переходила, только когда была на работе. Но во время смены она мне почти не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И ещё: мы доложили руководству о состоянии Суй Синя. Бюро привлечёт детского психолога, чтобы поговорить с мальчиком. Это абсолютно бесплатно. О времени мы поставим вас в известность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офицер! Обязательно надо показать, бедный ребёнок совсем измучился...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вежливых фраз, Юань Чэ завершил вызов. Кэ Жань стоял подле него замерев, словно прилежный ученик перед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привыкла отправлять голосовые, а тут резко перешла на текст — это действительно наводит на мысли, — покрутил в руках смартфон Юань Чэ. — Только зачем преступнику выходить на связь с Суй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Выдать себя за Цюй Цзин? Чтобы пустить нас по ложному следу и сбить с толку относительно времени убийства? Если так, то, получается, Цюй Цзин могли схватить ещё двадцать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что творилось в этой квартире, произошло не вчера, а позавчера? — вслух задумчиво пробормотал Юань Чэ, обводя взглядом тесное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приоткрыл рот, помялся мгновение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Суй Синь мог видеть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Из укрытия мальчика не разглядишь, если только сам туда не заглянешь. Похоже, убийца толком ничего не знал о жизни Цюй Цзин и о её сыне — возможно, даже не догадывался, что в доме ребёнок. Это исключает круг ближних знакомых. Интересно, удастся ли психологу хоть что-то из него выудить?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снова огляделся. На всю квартиру — один-единственный робот-трансформер, никаких других детских игрушек. По сравнению с домом Суй Юйфэн здесь ничто не указывало на то, что в семье растёт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прошёл в спальню и выглянул в небольшое окно. Надавил на раму, распахнул створку — оглушительный стрекот цикад снаружи стал отчётливее. Солнечного света в комнате особо не прибавилось. Не отворачиваясь от окна, он заговорил — его глуховатый голос тонул в непрерывном стрекоте, пока он распутывал нить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Обнажённое тело наводит на мысль о сексуальном насилии. Но вскрытие не выявило никаких следов надругательства, да и защитных травм на коже нет. Выходит, Цюй Цзин застали врасплох: зажали рот и нос, заставив вдохнуть усыпляющий препарат. Но снотворное действует не мгновенно. Жертва неизбежно стала бы отчаянно вырываться, а чтобы удержать взрослого человека в такой момент, нужна немалая физическая сила. Чаще всего на такое способны мужчины. Однако если нападавший — мужчина, ему не составило бы труда задушить её на месте. Зачем понадобилось усыплять? В этой квартире, если не считать сдвинутой кровати, чужого следа на полу да странной обстановки, вообще нет признаков присутствия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и продолжил выстраивать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 отпечаток выглядит слишком нарочито. Оставить чёткий мужской след... Может, убийца — женщина? Или мужчина намного ниже ростом, чем предполагает размер обуви, который решил подбросить нам фальшивку? Если он ещё и время преступления просчитал наперёд, путая нам карты и сбивая со следа, то противник нам попался изворотливый и крайне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сказанное, в глазах Юань Чэ вспыхнул азартный огонёк. Всматриваясь в глухие углы спальни, он едва заметно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погладил высыпавшие на руках мурашки. Его обдало липким ощущением, будто убийца из невидимого укрытия следит за каждым их шагом, а эта крошечная квартирка — выстроенный им хитрый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Подъехали криминалисты. Вход перетянули сигнальной лентой. У дверей уже толпились любопытные соседи, пытаясь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Юань Чэ и Кэ Жань переступили порог, зеваки шарахнулись в стороны, будто боясь навлечь на себя подозрения или замараться.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окликнул нескольких человек из толпы, расспрашивая о Цюй Цзин и её укладе жизни. Те дружно закрутили головами — дескать, с жильцами не знались, да и не видели их толком никогда. Поняв, к чему идут расспросы, собравшиеся быстро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постучал в квартиру напротив. Дверь отворил мужчина лет сорока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полицию, жилец принялся подобострастно кланяться, лебезя и всем видом демонстрируя готовность помочь следствию. Однако на деле от него не удалось добиться ни слова по существу. Придраться к его отговоркам не получалось: выпал редкий отгул, проспал весь день дома, никого из соседей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целую россыпь уклончивых ответов, Юань Чэ понял, что добром из этого типа ничего не вытянуть, и уже собрался сменить тактику, но Кэ Жань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дома позавчера? Видели Цюй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Позавчера-то? Я в ночную смену дежурил. Дома только старуха-мать оставалась, да она глухая совсем, ничего не слышит. К тому же соседка всё время глубоко за полночь возвращается. Находись я дома — всё равно бы с ней не пересекся.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подтверждая слова сына, из дальней комнаты пронёсся дребезжащий голос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говоришь? Есть зовёшь? Так я ж поела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виновато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я, приготовлю ей чего-нибудь. Опять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Препятствовать заботливому сыну полицейские не стали. Обменявшись с ним парой дежурных фраз, они вышли на площадку. Едва за ними закрылась дверь, Юань Чэ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типами всегда одна головная боль: на словах за нас, а сам водит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доказывает, что ему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 хмыкнул Юань Чэ. — Главное — заставить его расколоться.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отрезать его от матери, он заговорит, — прямо ответил Кэ Жань. Голос старухи из спальни звучал звонко и разборчиво. Хоть та и несла несуразицу, интонации у неё были крепкие, что явно указывало на отменное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усмехнулся, бросив на него внимательный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оглянулся на дверь и, немного помешкав, снова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приоткрыл дверь и высунулся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произнёс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кем работала Цюй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ж говорю: не общался я с ней! Откуда мне знать, чем она зарабатывала? — замялся тот, выдавив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вам известно, что она возвращалась глухой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соседа мгновенно застыла. Он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случайно иногда слышал, как замок щёлкает. Вот и догадался... Исключительно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её муж приходил поздно? С чего вы взяли, что шаги принадлежали именно Цюй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Цоканье каблуков! Высокие каблуки-то ни с чем не спутаешь.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цокала каблуками среди ночи, снизу обязательно пожаловались бы. Но жильцы этажом ниже утвердительно заявили, что ничего подобного не слышали. Цюй Цзин, опасаясь потревожить соседей, возвращалась домой на цыпочках. Как же вы умудрились расслышать её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я... — Мужчина залился краской, на шее вздулись жилы, а язык начал заплетаться.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шагнул ближе,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сокрытие сведений и воспрепятствование расследованию грозит реальный срок. Хотите отправиться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начальники! Я ж не хотел! — Мужчина нервно оглянулся на квартиру, вышел на площадку и прикрыл за собой дверь. — В глазок я на неё заглядывался! Ну и днём пару раз в коридоре сталкивались... И всё! Ей-богу,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отступил на шаг, удерживая дистанцию, и спросил без единой эмоции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её вчера или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засуетился, нервно потирая ладони. От наигранного дружелюбия не осталось и следа — он был искренне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видел! Она ещё вырядилась так... Ну, вы поняли. Вниз пошла, видать,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 «так»? — подключаясь к допросу, ледяным тоном бросил Юань Чэ. Его взгляд был настолько суров, что бедолага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обтяжку вся, откровенно слишком... — Сосед прищурился, поглядывая на распахнутую дверь напротив, будто перед ним снова возникла Цюй Цзин. В его голосе проскользнуло презрение, но во взгляде вспыхнула маслянистая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 отвращением смерил его взглядом и, сдерживая раздражение,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видели её именно позавчера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недовольство в интонациях оперативника, мужчина тут же подобрался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 причёску её узнал, и шмотки. Вот только лица толком не разглядел. Я как раз собирался выходить, а она спешно бежала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одевалась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никогда. Я только позавчера её такой и увидел — тогда-то и сообразил, чем она на жизнь зарабатывает. А до этого думал, ночная дежурная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Суй Юйляна вчера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вот его точно не видел. Я его вообще редко встречал, он словно и не жил тут. Но как заявится — за стеной вечно оры да скандалы, бабу ту жалко даже было. А эти пару дней тишина стояла, так что Суй Юйляна тут стопудово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переглянулся с Юань Чэ. Тот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 сказал Кэ Жань. — Возможно, мы ещё свяжемся с вами для уточнения деталей. И в следующий раз отвечайте без юления.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облегчённо вздохнул, рассыпался в заверениях и юркнул к себе, с лёгким треском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направился к лестничному маршу. Проходя мимо, он скользнул взглядом по напарнику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Лао Го похож,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реакции застывшего на месте Кэ Жаня, стал спускаться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так и остался стоять в растерянности, гадая, стоит ли считать эти слова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http://bllate.org/book/20479/2118830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