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Перекусив на скорую руку, Юань Чэ и Кэ Жань направились к дому Цюй Цзин и Суй 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где жила супружеская пара, без преувеличения смахивал на городские трущобы. Никаких ограждений или ухоженной дворовой территории здесь не было и в помине. Облупившиеся, обшарпанные пятиэтажки стояли впритык друг к другу, точно рыбины первой свежести, с которых неровными клочьями слезает чешуя.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Слепых зон в таком месте хватало с избытком, так что рассчитывать на камеры видеонаблюдения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Улочки между домами оказались настолько узкими, что Юань Чэ пришлось припарковаться снаружи квартала. До дома Суй Юйляна они добирались пешком, петляя мимо трех обшарпанных корпусов. Напротив нужного подъезда, в тени раскидистого дерева, расположились старушки. Перебирая зелень, они увлеченно сплетничали. На приближение незнакомцев старухи лишь вскользь скользнули взглядами и как ни в чем не бывало продолжили перемывать кому-то косточки: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Пакостники бессовестные! И ведь всегда найдутся те, кому лишь бы насрать кому-то, простите на добром слове! Пользуются, ироды, что у старой сына нет, вот и измываются!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кипятись ты так, баб-Люб. Может, просто ветром захлопнуло?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еще ветром?! Сквозь закрытое стекло, что ли?! Вот уж попадись он мне — я на пороге встану да всех его предков до седьмого колена прокляну!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и Кэ Жань задержались у подъезда, осматриваясь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капитан вскинул голову, оценивая этажность, как сверху стремительно прошмыгнул какой-то темный предмет. Юань Чэ инстинктивно дернул стоящего впереди Кэ Жаня за рукав. Не ожидавший этого юноша оступился, качнулся и с немым вопросом уставился на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Сверху что-то летит, — Юань Чэ глянул на штукатурную крошку, разлетевшуюся у их ног, а затем снова поднял взор на внешнюю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 отошли от греха подальше! — подала голос худощавая старуха напротив. — С этой стены последние дни штукатурка кусками валится, позавчера аккурат кого-то пришибло.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 тут же оживилась её давешняя собеседница, вцепившись той в локоть. — Кого пришибло-то?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поди узнай! Слышу только: «Ой!», а пока до окна доковыляла да распахнула — след простыл. Видать, живой, раз сам удрал.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твоей-то прытью только ворон считать! Пока разродишься, там уж и кости истлеют! — хохотнула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хотел было кивком поблагодарить внимательную бабулю, но кумушки уже благополучно забыли о прохожих, с головой уйдя в обсуждение копуши-соседки.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встревать в бабий треп, капитан опустил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Юань Чэ скользнул по Кэ Жаню. На плече его ослепительно белой, почти режущей глаз рубашки осело немного серой пыли. Капитан уже занес руку, чтобы смахнуть её, но вовремя вспомнил, как парень весь день от него уворачивался. Рука так и замерла в воздухе. Пересилив себя, Юань Чэ опустил ладонь, так и оставив эти досадные серые крапинки марать безупречную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подъезд. Полумрачные пролеты были захламлены старьем: доски, коробки и дырявые ведра в некоторых местах громоздились чуть не до самого потолка — умудриться надо так увязать! В узких лабиринтах едва мог прошмыгнуть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четвертом этаже Юань Чэ сверился с ориентировкой и повернул налево, к квартире Суй Юйляна. Натянув перчатки, он извлек из кармана связку, найденную у трупа, и лишь с третьей попытки подобрал нужный ключ. Замок щелкнул.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бахилы, полицейские переступили порог. На коврике у прихожей стояли две пары домашних тапочек: мужские и женские. Маленькие лежали кое-как, а вот большие покоились аккуратно, ровно ковровой дорожкой.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Квартирка оказалась крошечной, квадратов пятьдесят, обычной однокомнатной планировки. Тесный зал почти целиком занимали потертый диван и журнальный столик. Слева темнел проем в спальню, а прямо напротив входной двери расположился совмещенный санузел.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кивнул Кэ Жаню, предлагая осмотреться порознь.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направился в санузел. Обстановка там была проста как рубль: на крохотной настенной полке хаотично ютились средства гигиены, крышка компактной стиральной машинки стояла настежь, а внутри валялось нестиранное белье. Беспорядочно, но в целом относительно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Юань Чэ перешел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уступала гостиной в размерах. Посредине ютилась «двуспальная» кровать — по сути, две сдвинутые вместе железные койки. У изголовья аккуратными стопками лежала выглаженная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кроватью умудрились впихнуть комод, уставленный всякой бытовой мелочью. Сквозь деревянную оконную раму пробивался убогий полог света, чудом просочившийся между крышами соседних домов. Без электричества здесь царил бы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свет горел. Кэ Жань замер на корточках у распашного шкафа, неподвижно всматриваясь в его нутро.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Нащупал что-то? — Юань Чэ подошел ближе, наклоняясь через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шкафу висели летние вещи. Слева возвышалась пирамида из пластиковых коробов, забитых до отказа всякой всячиной, а справа на некотором возвышении размещалась небольшая полка над выкатными ящиками.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будто очнулся от гипноза. Вскинув голову, он обнаружил, что лицо капитана находится в каких-то миллиметрах от его собственного — можно было даже уловить чужое теплое дыхание. Парень отшатнулся так резко, что потерял равновесие и едва не завалился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рефлекторно выбросил руку вперед, чтобы подхватить его, но Кэ Жань извернулся, избегая касания, и вцепился в дверцу шкафа. Осознав, сколь нелепо и дергано это выглядит со стороны, парень попытался придать позе непринужденность, но лишь еще больше зажался.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капитана так и зависла в воздухе. На душе заскребли кошки: еще никто и никогда не шарахался от него, как от чумного.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сдержанно убрал руку в карман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там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напрямую спросить, какого черта парень от него бегает, но, смерив взглядом перепуганное лицо Кэ Жаня, передумал. Не смешивать личное с работой — его железное правило, не стоит нарушать его ради этого юнца. К тому же Юань Чэ чувствовал: дави не дави, этот парень из породы тех, к кому нужен особый подход. С ним, как с хорошим бульонным набором, требовался томительный медленный огонь, чтобы вытянуть хоть какую-то откровенность.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игрушка, — Кэ Жань указал пальцем в глубь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нагнулся. Внизу, под подолами висящих рубашек и футболок, валялся пластмассовый Трансформер. На деревянном настиле полки покоилась небольшая подушка-подстилка — наполовину сложенная, наполовину расправленная.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Местечко находилось в самом низу и надежно перекрывалось одеждой. Не сгруппируешься, не сядешь на корточки — ни за что не заметишь.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растет пацан, игрушки — дело обычное, — ответил Юань Чэ, хотя умом уже понимал: в этой квартире слишком много странностей и диссонансов.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остальные шкафы в доме: они забиты под завязку, даже на кровати кучи вещей. А этот отсек вполне пригоден под одежду, но его расчистили. Будто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по-твоему, освобождать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убежище для Малыша Суй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Игры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Предполагаю, Суй Юйлян регулярно распускал руки. И когда в доме начинался ад, куда деваться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окинул взглядом тесную спаленку и проход. Пространство простреливалось насквозь — укрыться действительно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мальчик прятался в шкафу? А мать оборудовала этот угол, чтобы сыну было где переждать вспышки отцовского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безлогичная. Я и сам заметил нестыковки. В квартире полный хаос: в ванной раскиданы тюбики, в гостиной на столике чёрт ногу сломит. И только эта комната выглядит противоестественно вылизанной. Такое ощущение, будто попал в две абсолютно разные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обернулся, его взгляд зацепился за ножку кровати. В ту же секунду Юань Чэ тоже что-то уловил — опустился на колени и заглянул под днище. Под кроватью скопился вековой хлам, густо покрытый пылью. Пыльный слой выходил за пределы каркаса, но у самого края его будто ровно отсекли влажной тряпкой — четкая, искусственная граница.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кровать стояла криво, поэтому под три её ножки были подложены картонки. И только под левой передней ножкой подкладка отсутствовала.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койку по периметру, Кэ Жань резко присел. На расчищенном от коробок пятачке четко пропечаталась половина мужского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Дощатый пол в спальне давно потемнел и выглядел засаленным — на таком покрытии свежие следы обычно не разглядеть. Но под кроватью лежал толстый слой пыли, и на нем этот фрагментарный отпечаток проступил до наименьших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 отпечатался прямо на пыли, — тихо проговорил Кэ Жань. — По логике, рядом должны быть и другие оттиски.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 вымыли. И возможно, этот след остался пару дней назад, — с подвохом заронил мысль 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внимательно изучил поверхностный слой — следов оседания свежей пыли поверх отпечатка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Малыш Суй Синь утверждает, что отец не появлялся дома несколько дней. А след абсолютно свежий.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Подозреваешь чужака? Помещение зачистили... Выходит, Цюй Цзин застали именно здесь и отсюда же умыкнули?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чуть слышно кивнул Кэ Жань,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Юань Чэ вытащил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отдела Сун? Это Юань Чэ. Мы в квартире погибших по делу 9.24. Наткнулись на кое-какие улики. Пришлите экспертов на забор следов... Ага, 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вызов, капитан заметил, что Кэ Жань все еще загипнотизированно смотрит на Трансформера в шкафу. Помолчав, Юань Чэ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свались Суй Синь вчера с лихорадкой, будь это место действительно сценой преступления... Мальчик стал бы свидетелем. Или погиб бы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Кэ Жаня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Суй Юйфэн упоминала, что когда пришла забирать племянника, дома никого не было. Ума не приложу, где Цюй Цзин могла быть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посмотрел на распахнутую створку, затем на кроватную раму напротив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Полагаешь, её захватили еще двадцать третьего? Но кто тогда переписывался с Суй Юйфэн двадцать четвертого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знаю. Просто мысли вслух, — качнул головой Кэ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любит повторять Чжао Чэньгуан: «Хорошая гипотеза». Если Цюй Цзин пленили еще двадцать третьего, она не смогла бы выйти на смену вечером. Старик Го и ребята из группы как раз отрабатывают её место работы, скоро будут данные. А мы пока пройдемся по соседям — узнаем, видел ли кто-нибудь её вчера утром. Может, она просто отлучилась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потер мочку уха, тихонько хмыкнул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принимается потрошить комод. Внутри ящиков царил форменный хаос, разительно контрастировавший с безупречной расстановкой вещей на верхней крышке.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верхнем выдвижном ящике лежала жестяная шкатулка с тремя сотенными купюрами и горстью мелочи. Второй и третий занимали детские вещички. В четвертом ящике, среди кружевного женского белья, Юань Чэ нащупал довольно крупную картонную коробку. Он вытащил её и откинул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ровными стопочками покоились открытки и корешки от билетов: концерты, киносеансы... Все билеты были строго в единственном экземпляре, выложены с трогательной аккуратностью — хозяин явно дорожил этими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бегло изучил даты. Самый ранний билет датировался началом года — ровно четырнадцатым февраля, Днем святого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похоже это на неё — выкладывать деньги за поход на мюзикл? — спросил 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отрицательно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перебивалась с хлеба на воду. А здесь... гляньте на места. Один билет на этот концерт стоит не меньше восьмисот юаней. К тому же все сеансы вечерние — а в это время Цюй Цзин обычно стояла за стойкой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набрал номер и включил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Го? Ты где? Как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слышался тяжелый шаг Го Тужуна. Даже через динамик веяло раскаленным асфальтом — за окном палило нещадное солнце. Запыхавшийся оперативник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под этим адом уже два адреса обтоптали! Хозяин заведения по телефону заявил, что уехал из города, открестился и послал к управляющему. А тот сидит, глазами хлопает: дескать, шефа нет, я ничего не решаю и вообще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Рыльце в пушку, боятся, что за ниточку потянем и весь компромат вылезет, — ответил Юань Чэ. — В лоб от них ничего не добьешься, придется заходить с флангов. Ты ведь в барах не частый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кой они мне? Ты у нас по этой части специалист.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 хмыкнул Юань Чэ. — Такие гадюшники совсем не в моем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для меня — в самый раз. Сходим вечерком. У тебя-то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некуда! Вернемся в управление — доложу. Ладно, отбой. Ах да, нарядитесь подобающе: твой костюмчик слишком уж отдаёт честным копом.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напарнику вставить слово, Юань Чэ сбросил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передвигавший содержимое коробки, при последних словах капитана вскинул взгляд и тут же наткнулся на устремленные на него глаза Юань Чэ. Смутившись, юноша мгновенно уткнулся обратно в находки.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они поработают под прикрытием — заскочат в бар под видом клиентов, — пояснил Юань Чэ, убирая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лишь кивнул, продолжая перебирать памятные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над этой коробкой уже с десять минут чахнешь, того и гляди дыру прожжешь, — Юань Чэ с улыбкой склонил голову набок, разглядывая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извлек стопку открыток и протянул капитану: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на записки. Они из цветочного салона. Текст напечатан на принтере, но формулировки совсем не похожи на стандартную магазинную банальщину. Написано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выудил верхнюю карточку и зачитал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«Прикосновение к твоим щекам, подобным лепесткам лотоса, заставляет мое сердце трепетать. Все мои помыслы и чувства принадлежат лишь тебе. Посылаю строки твоих любимых стихов, отражающие мою страсть: "Прекрасна дева, чей лик навек пленил меня. Коль не увижу день её — сойду с ума от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Бархатный, с глубокой хрипотцой голос Юань Чэ звучал невероятно проникающе. Когда капитан произносил эти пылкие строки, у любого слушателя поневоле мурашки бежали по коже. Сам декламатор, впрочем, об этом эффекте даже не подозревал. Нахмурившись, он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Писал явно человек с образованием. Или грамотно закосивший под интеллигента. Вывод напрашивается сам собой: у Цюй Цзин был любовник. Мужчина образованный, но по каким-то причинам тщательно скрывавший эту связь. Текст распечатан на принтере — боялся, что его опознают по почерку.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согласился Кэ Жань. — Причины понятны: либо высокая должность и статус, либо законная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становится всё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подхватил свежий билет в Большой театр Юйвэнь и снова вытащил мобильный. На этот раз он набрал Лю Хэчэна: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 просмотри камеры возле театра Юйвэнь и кинотеатра «Синхай». Особенно потряси частников и торговые точки поблизости. Нужна запись за четырнадцатое августа, временной отрезок с шести вечера до семи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разговор, полицейские продолжили осмотр и переместились на кухню. В отличие от жилой комнаты, здесь царил идеальный порядок. В холодильнике увядали засохшие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дверном замке ни царапины, ни следов взлома, — заметил Юань Чэ. — Жертва знала убийцу и сама впустила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была настолько тесной, что капитан и его спутник оказались вплотную друг к другу. До ноздрей Юань Чэ донесся тонкий, свежий аромат геля для душа, исходивший от Кэ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покосился на капитана, оказавшегося слишком близко, и поспешно попятился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же преступник притворился курьером. Я заметил в углу стопку разорванных картонных коробок от посылок.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шагнул вслед за ним, сокращая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Вчера бушевал ураган. Какой курьер потащится с доставкой в такую погоду? Это же сразу вызвало бы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Кэ Жань слегка повел глазами и, сделав вид, будто погружен в осмотр, снова отодвинулся от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на этот раз не стал его преследовать. Скрестив руки на груди, он с усмешкой наблюдал за тем, как парень изо всех сил изображает бурную деятельность. Чем отчаяннее Кэ Жань от него уворачивался, тем сильнее капитану хотелось подобраться ближе — в этом дразнящем противостоянии появлялся особый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капитан с тихой ухмылкой сделал шаг вслед за пареньком, как тот неожиданно замер на месте. Юань Чэ едва успел затормозить, чтобы не врезаться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Юань Чэ, разглядывая его в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Аккуратный, чуть вздернутый нос, слегка прищуренные глаза, замершие в одной точке, длинные изогнутые ресницы... Кэ Жань смотрел прямо перед собой, не мигая. Впрочем, взгляд его упирался в совершенно пустую дверную створку. Наслаждаясь тонким профилем спутника, Юань Чэ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окинул помещение медленным, цепким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Мне кажется, в этой квартире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http://bllate.org/book/20479/2115427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