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Линлин вела машину. Из-за попавшей в туфли воды каждый раз, когда она нажимала на педаль тормоза, раздавалось неприятное хлюпанье.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только что связалась с управлением дорожного движения. Камеры в этом районе работали без сбоев. Попросила их сделать копию записей за нужный отрезок времени — заскочим в управление и заберём по пути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кивнул, хотя особых надежд не питал: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освещение было отвратительным, да ещё и ливень... Вряд ли на записях удастся разглядеть что-то 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едва заметно кивнула. Она и сама понимала, что шансов мало, но проверить всё равно требовалось. Нельзя упускать ни единой зацепки — этому её научил сидящий рядом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уже наделало шума, и на плечи Юань Чэ неизбежно ляжет колоссальное давление. Поневоле сочувствуя начальнику, она бросила взгляд через зеркало заднего вида на новичка. Слова утешения, готовые было слететь с языка, сменились другой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Сяо Юй не сказал, что этот тип — обычный бездельник, по одежде я бы приняла его за офисного сотрудника. Если не ошибаюсь, шмотки на нём весьма недёшевые.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 это странным? О сильном шторме предупреждали за сутки. Зачем, зная о надвигающемся ливне, одеваться с иголочки, укладывать волосы гелем и приезжать в самую низину?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Нарядиться, чтобы умереть здесь? Шеф, разве это похоже на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перелистывал сообщения в телефоне, не прекращая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биографии есть факты домашнего насилия. Подобные типы обычно высокомерны и эгоцентричны, вероятность самоубийства крайне мала. К тому же на месте видно, что перед смертью он отчаянно боролся: ссадины на пальцах наверняка остались от попыток выбить или отжать стекло. Вопрос в другом: как он оказался заперт в машине?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и в таком наряде вряд ли приезжают поспать. Может, у него тут было свидание? Хотя нет, глупость. Только идиот назначит свидание в подобный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Линлин взглянула на молчаливого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Кэ, а ты чего молчишь? Заметил что-нибудь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Мне, как и вам, всё это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именно? Углядел какую-нибудь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приряжаться и ехать сюда? Если это не самоубийство и не свидание... Вдруг убийца специально подстроил всё так, чтобы мы приняли случившееся за суицид? — Договорив, Кэ Жань не удержался и бросил взгляд на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в окно, но на стекле отразилось, как слегка приподнялась его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с лёгким удивлением уставилась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убийца умышленно запер его здесь, рассчитывая, что машина заполнится водой? Но ведь риск неудачи слишком велик! А если бы вода не поднялась до нужного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он должен был погибнуть иначе, но обстоятельства внесли свои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со смешком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богатая фантазия. Вернёмся в бюро, глянем на результаты вскрытия — тогда и поймём, прав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 просто сболтнул не подумав, — совершенно смущённо и всерьёз произнёс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В нашей группе приветствуется свобода мнений. Выдвигать смелые гипотезы не воспрещается, просто выводы делаются строго по уликам. Верно,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не ответил. Он всё так же уткнулся в экран телефона,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смущённо пробормотал Кэ Жань, потерев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тишина в салоне стала почти осязаемой, Юань Чэ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 сами на блюдечке не появятся, их выискивают шаг за шагом. Внимательнее смотри и слушай, когда приедем. И не отвлекайся на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Кэ Жань мгновенно выпрямился, словно школьник перед строгим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едва сдержала смешок. Юань Чэ же снова уставился в окно, так и не увидев пылкой готовности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отнюдь не проигнорировал их разговор — просто его отвлекало сообщение, вызвавшее немалую долю досады. Мать написала, требуя, чтобы на этой неделе он кровь из носу приехал домой. Впервые в жизни она говорила с ним в столь категоричном, не терпящем возражений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появлялся в родных стенах почти полгода. Такая внезапная настойчивость без объяснения причин поневоле заставляла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жилой комплекс их уже ждали участковый полицейский и женщина лет сорока. Поднявшись на третий этаж пятого подъезда, офицер постучал в новенькую входную дверь. За ней долго сохранялась тишина, прежде чем раздалось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отозвался молодой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Шлёпанье домашних тапочек по полу приблизилось, у самой двери раздался лёгкий стук — судя по всему, хозяйка прильнула к дверному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старшая сестра Юй из комитета! Тут со мной товарищи полицейские, хотят задать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— Запертая дверь не открывалась. Неверующий тон заставил старшую сестру Юй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достал служебное удостоверение и раскрыл его прямо перед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щёлкнул замок. Из щели выглянула женщина с осветлёнными в светло-жёлтый цвет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что полицейским от меня нужно? Я ведь ничего не нарушала, закон соблюдаю!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сама толком не знаю! — Старшая сестра Юй окинула озабоченным взглядом троих оперативников. — Товарищи офицеры, это Суй Юйфэн. Девушка славная, старших уважает, младших не обижает... Вот только года идут, а она всё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предпочли проигнорировать её манеру сватать подопечных, а сама Суй Юйфэн густо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ну зачем вы при посторонних-то?..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опять я со своими разговорами! Просто сердце кровью обливается, когда молодёжь попусту годы 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решил пресечь эти излияния и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Суй Юйфэн? Сестра Суй Юйляна?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что он натворил? Опять сестру Цюй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Сестру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можем войти? На площадке разговаривать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проходите! — засуетилась старшая сестра Юй, порываясь шагнуть в квартиру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Участковый слегка придержал её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Юй, вы идите по своим делам, дальше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ну вы же все мужчины! Неудобно вам к ней входить, а со мной ей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Линлин поджала губы и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женщина.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Надо же, а я-то подумала, какой симпатичный парнишка... Ну, раз среди вас есть сотрудница — тогда конечно! Хорошо придумали. Ладно, пошла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уходила неохотно, постоянно оглядываясь, пока её фигура не скрылась на лестничном пролёте. Лишь тогда Суй Юйфэн распахнула дверь шире и впустила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Квартирка оказалась невеликой, но весьма уютной. На полу и столе кое-где валялись игрушки, альбом для рисования, цветные карандаши и детские каракули. Журнальный столик усыпали упаковки от снэков, рядом стоял раскрытый ноутбук, а прямо на полу лежала мягкая диванная подушка-формочка.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Юйфэн предложила им присесть на диван, а сама пододвинула подушку и устроилась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эта «сестра Цюй», супруга Суй Юйляна, сейчас не дома? Где её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дома? Странно... Обычно она к полуночи уже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занимается, если приходит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Юйфэн неловко поправила прядь волос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работает хостес в баре... Но ничего такого! Просто составляет компанию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и Юань Чэ обменялись быстрыми взглядами. Девушка из бара? 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общаетесь? — продолжил допрос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часто! Я же помогаю им смотреть за ребёнком. Каждые сутки во второй половине дня забираю Суй Синя — их сына, — а на следующее утро отвожу назад. Правда, вчера у мальчишки поднялась температура, вот я и не стала 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связывались с ней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Написала сообщение, предупредила, что малыш заболел. Она ответила, мол, поняла, но освободиться никак не может, попросила присмотреть за ним. Сестра Цюй души не чает в сыне. Не случись у неё действительно крайности, она бы прибежала даже в самый лютый ураган. — Суй Юйфэн набрала номер и приложила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гудки сменились автоответчиком. Она растерянно опустила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Непонятно... Почему она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Накануне, когда вы забирали племянника, во сколько это было? Видели Суй Юйляна или его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минут пятого. Как раз припустил дождь, поднялся сильный ветер. Я хотела переждать у них и остаться на ночь, но Суй Синь закатил истерику, ни в какую не соглашался оставаться дома. Пришлось идти под ливнем, вымокнули до нитки — вот мальчишка и слёг с температурой. Ни брата, ни его жены я тогда не застала. Когда я пришла, ребёнок сидел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спрашивали у Цюй Цзин,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Спросила. Но она ответила только когда я уже вернулась к себе. Написала, чтобы я забирала ребёнка, а у неё, мол, дела, вернётся позже. Суй Синь хоть и их сын, но растёт считай у меня на руках. Со мной он куда ближе, чем с родными родителями. Мать-то его любит, да только вечно ходит сама не своя, не до ребёнка ей... К слову, вы так и не сказали: что натворил этот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готовы к тяжёлой вести, — без лишних экивоков выложил карты на стол Юань Чэ. — Сегодня утром под эстакадой в Центральном районе города было обнаружено тело Суй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Суй Юйфэн, крутившие телефон, замерли. Всякая мимика сошла с её лица, и даже дыхание, казалось, пресеклось на секунду-другую.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хотите сказать... он мёртв? — Голос девушки сорвался. Она метнула тревожный взгляд на закрытую дверь спальни и судорожно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наши соболезнования, — мягко проговорила Лю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Соболезнования? Какое там... Туда ему и дорога, хоть мучиться перестанем! — Говорила она запальчиво, однако уголки её глаз мгновенно налились слезами. Вытерев их тыльной стороной ладони, она отвернулась, а спустя пару мгновений спросила с заметной гнусавостью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Точную причину установит судмедэкспертиза. Сейчас нас интересуют подробности о его жизни и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 Что вы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видели брата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назад. Он позвонил и попросил сходить с ним за покупками, помочь выбрать костюм. Заявил, будто собирается на собеседование — мол, хватит ерундой заниматься, пора подумать о жене и сыне. Я тогда сперва решила, что он номером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 Какую одежду он выбрал? Упоминал, куда именно устраивается? Заметили ли вы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купил серый костюм и абрикосовую рубашку. Всё весьма недёшево. А странностей хватало: брат величал себя чуть ли не джентльменом, был необычайно любезен и даже пригласил меня в ресторан европейской кухни. Это чуть ли не единственный раз в жизни, когда он расщедрился на обед для меня! Весь вечер держался павлином. Я прямо спросила, не свихнулся ли он, а он ответил, что идёт на собеседование в солидную компанию, где смотрят на внешний вид. Название фирмы утаил — мол, вот пройду отбор, тогда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вы связывались?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Вообще, если вспомнить, до чего нелепо он себя вёл... Неужели он решил свести счёты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Считаете, он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Юйфэн горько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сболтнула не думая! Куда ему. Такие типы пальцем о палец не ударят, привыкли, что за них все проблемы другие решают. Угрызения совести ему не знакомы, так что суицид — точно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вывел в блокноте вопросительный знак рядом со словом «Самоубийство»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был круг его общения? Были ли у него враги или серьёзные 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 у него отродясь не водилось, а вот недовольных хватало с избытком. Впрочем, язык у него подвешен отлично, умел втереться в доверие. Насколько мне известно, заклятых врагов, способных на убийство,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обмолвились, что он поднимал руку на жену. У них были скверные отношения? Своей жестокостью он отличался регулярно?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чтобы ежедневно, но уж если распускал руки, то калечил жестоко. Ей даже в больнице лежать приходилось. Сестра Цюй терпела всё это исключительно ради сынишки.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бил Цюй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Синь говорил, что отец в последнее время почти не появлялся дома. Малыш даже ляпнул однажды, мол, без папы так хорошо... Думаю, в последние дни он её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полное имя его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Юйфэн подалась ближе и понизила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Цзин. Сестра Цюй — красавица, вот только с образованием не сложилось. Старшие классы окончила, и брат сразу закружил ей голову. Она бросила родных, ушла за ним, так и не поступив в университет... И вот к чему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она работает по ночам, а днём отсыпается? Если её нет дома, где она может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она обычно спит без задних ног. Идти ей особо некуда... Может, просто не слышит звонков?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Чэ и Лю Линлин вели расспросы, Кэ Жань молча осматривал комнату. Его внимание привлекли детские рисунки, разбросанные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листки, он стал внимательно разглядывать узоры. Некоторые изображения повторяли один и тот же мотив. Лишь два листка выглядели аккуратно — на них узор был раскрашен цветными карандашами. Остальные же представляли собой хаотичные наброски, сделанные чёрной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негромко подал голос Кэ Жань. Если бы в разговоре не возникла естественная пауза, его бы наверняка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два наиболее контрастных рисунка: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 нарисовал Суй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 нас молчаливый, всё время что-то чертит.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 весьма своеобразный, и он повторил его несколько раз. Вы не знаете, что это символизирует?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спрашивала, да разве разберёшь... Он то говорит, что это мама, то отрицает. По мне, так на человека вообще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Линлин взяла из рук Кэ Жаня один из листков, присмотрелась и передала Юань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Глянь-ка. Не напоминает ту татуировку?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покрутил листок в руках, отодвинул на расстояние вытянутой руки. Запутанный чёрный набросок и впрямь поразительно походил на орнамент, увиденный ими на теле убитой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Кэ Жаня, Юань Чэ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фотография жены Суй Юйляна?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минутку. — Суй Юйфэн разблокировала экран и, поискав в галерее, протянула телефон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смотрела миниатюрная, худенькая женщина с пленяющей утончённой красотой. Не знай Юань Чэ род её занятий, он принял бы её за юную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неё какие-либо особые приметы? Татуировки? Деформации?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татуировок не знаю, мы всё-таки вместе не жили... Ах да! У неё стопы сильно искривлены — большие пальцы почти налезают на указательные. Она лет пять или шесть отходила на высоких каблуках, суставы совсем попортила. Из-за этого летом она никогда не носит открытую обувь. А... почему вы об этом спрашиваете? — В голосе Суй Юйфэн прорезалась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Линлин и Юань Чэ переглянулись. Описание сходилось до мелочей. Безголовый женский труп, найденный оперативниками, с высокой долей вероятности принадлежал пропавшей Цюй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http://bllate.org/book/20479/2106534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