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кабинете скрестились на стоящем у порога Кэ Жане. От такого пристального внимания он почувствовал себя неловко и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первым не удержался от насмешливого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Утонул? Прямо в городе? Это же не река, как там можно утонуть? Даже если дорогу затопило, вылез из машины —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Заявитель утверждал, что человек захлебнулся. А точную причину всё равно скажут только судмедэксперты.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смерил Кэ Жаня тяжёлым, внимательным взглядом. Помолчав секунд пять,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помедлил у порога, а затем неохотно подошёл ближе,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Лицзюань сказала, что быстро результатов всё равно не будет. Если всплывёт что-то важное, они отзвонятся, а официальное заключение эксперты привезут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держался подчёркнуто покорно, словно и не заметил, как его только что откровенно гоняли зазря.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 сводил с него колючего взгляда, нисколько не смущаясь тем, насколько ребячливо и глупо выглядели его нападки: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командир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Кэ Жань волей-неволей поднял взгляд и испуганно посмотрел 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слушаешь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снова потупился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встала в дверях и просто не выпускала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Линлин, глядя на эту сцену,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шеф. Всё равно выезжаем на место, к нашему возвращению экспертиза как раз будет готова. Ребята просто пожалели симпатичного новичка, решили не гонять парня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без обиняков обнажила мелкие пакости Юань Чэ. Командир мстительно глянул на Линлин, но развивать тему не стал. Он хлопнул по плечу переведшего дух Лю Хэчэна: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свяжись с отделом по борьбе с проституцией. Подними списки заведений с хостес и пробей каждую: не пропал ли кто из девчонок в последние дни. Остальные — за мной. Обернёмся быстро,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Юань Чэ на ходу набрал номер и вышел из кабинета. Лю Линлин и Гу Хуаюй переглянулись и вместе с Го Тужуном поспешили следом. Кэ Жань поплёлся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Линлин и Гу Хуаюй замёрзли у открытой дверцы, озадаченно глядя на Юань Чэ, уже устроившегося на заднем сиденье. Они сомневались, сжать ли начальника посередине или утрамбоваться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смерил их взглядом и подвинулся к окну. Только тогда оба забрались в салон и тут же зашептались, наклонившись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шедший последним, занял пассажирское кресло спереди. Он покосился на Юань Чэ через зеркало заднего вида, а затем уставился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 Тужун завёл мотор и плавно отжал сцепление, Лю Линлин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ударил по тормозам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Тесновато тут, — смутилась под общими взглядами Линлин. — Пересяду-ка я в машину отдела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дверцу, выскочила и ринулась к машине отдела судебно-медицинской экспертизы — эффектно, словно героиня из дорамы. Постучав в окно, она бросила пару слов и юркнула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лишь покачал головой: женщины — загадочные существа. Только что не жаловалась, а тут и минуты не прошло —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проспект, Гу Хуаюй похлопал по спинке переднего кресла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 Жань! А ты как догадался, что он утонул? Наобум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обернулся и, оказавшись лицом к лицу с Гу Хуаюем,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утром проезжал мимо и заметил под мостом крышу машины, кругом вода была. А когда сказали, что труп нашли в салоне, вот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могли убить и потом туда уложить! Мне бы и в голову не пришло, что в машине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остальное я уже домыслил... Брат Г-го...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«брат Го», так я хоть посвежее кажусь, — со смехом перебил его с водительского места Го Тужун.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брат Го. Раз брат Го предложил угадать, значит, причина смерти должна быть нетипичной для центра города.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я уж решил, у тебя экстрасенсорные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щелкнул Хуаюя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Мозгами почаще двигай — и у тебя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просто привык больше полагаться на интуицию. К слову, она меня редко подводит, — Гу Хуаюй оглянулся на ехавший сзади автомобиль. — Раз дядя Чжао занят вскрытием, интересно, кого пришлёт отдел судебно-медицинской экспертизы? Надеюсь, не тех двух стажёров. Они же ещё совсем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— хмыкнул Го Тужун, глядя в зеркало заднего вида. — Парни скоро вузы оканчивают, с чего им быть зелёными?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да я про окрепшие крылья! А ты о чём подумал? Всякая пошлость в голову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лишь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следя за дорогой, то и дело бросал взгляды на профиль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 же новичка перевели. Наверняка её и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«Новичок... Интересно, что за кадр», — пробормотал про себя Гу Хуаюй, отчаянно надеясь, что тот окажется посмышленее сидящего впереди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они въехали в Центральный район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давно не соответствовало действительности: из-за низкого рельефа почва здесь с каждым годом словно всё сильнее проседала. Любой ливень превращал улицы в сплошные лужи, поэтому торговые центры и деловая жизнь постепенно сместились в другие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в самой низкой точке. К их приезду воду из-под путепровода практически откачали, но вокруг машины всё ещё оставалась мелководная лужа метров в десять квадратных, доходившая лишь до автопокрышек.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под мостом ещё проглядывала стёртая белая разметка — похоже, раньше тут была стоянка, но сейчас стоял лишь один темно-серый «Фольксваген».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Служебную машину припарковали метрах в десяти от путепровода, за сигнальной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здесь собралось вдвое больше, чем утром. Развлечений у местной публики было немного, так что самые смелые и любопытные оккупировали периметр: снимали на телефоны, а пара человек с солидными объективами смахивала на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оперативников, журналисты тут же ринулись навстречу с расспросами. Го Тужун с улыбкой взял их на себя, давая возможность Юань Чэ и остальным прошмыгнуть под ленту к одинокой иномарке.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седан выбивался из пейзажа. Задняя дверца со стороны тротуара была распахнута настежь, из салона всё ещё стекали редкие капли. Из проёма наполовину вывалилось заскорузлое тело мужчины. Его рука замерла в неестественном изгибе, словно у актёра Пекинской оперы, только пальцы сводило судорожным, вывернутым окоченением.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подъехавшей вслед за ними машины вышли трое сотрудников отдела судебно-медицинской экспертизы с чемоданами для осмотра. Рядом с миниатюрной женщиной в белом халате, шедшей во главе, шагала Лю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Хуаюй, разглядев новую сотрудницу, от души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эксперт оказалась женщиной — миниатюрной и весьма привлекательной. Не роковой красоткой, а из тех, чей свежий и приятный облик заставляет оглянуться вслед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подошла к Юань Чэ и представила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Сяоюй, красавица из нашего управления. Раньше стажировалась в городе Т, а поскольку дядя Чжао вырваться не смог, направил её. Ну как? Не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Чэ. С остальными познакомишься сама. — С этими словами он сразу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Сяоюй быстро смерила Юань Чэ взглядом, задержав взор на его длинных ногах, после чего сдержанно поздоровалась с остальными. Место не располагало к светским беседам, так что все без лишних слов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поставила криминалистический кейс на капот патрульного авто, надела перчатки и подозвала двух стажёров. Те явно скептически относились к новому руководству, но неохотно поплелись следом и встали рядом, наблюдая за первичным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оглядел мусор, покачивавшийся на воде. Двое сотрудников отдела криминалистической экспертизы уже возились с вылавливанием плавающих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открыли дверь до нашего приезда?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на месте полицейский тут же отпортовал: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Пожилая пара шла с рынка, увидела торчащую из машины руку. Подумали, человек ещё жив, и подговорили кого-то с ломом отжать дверь. В итоге труп вместе с потоком воды просто выпал наружу. Старуха чуть чувств не лишилась от страха, обоих отправили в больницу отлеживаться.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перевёл взгляд на Кэ Жаня и посмотрел на 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казалось, совершенно забыл, во что обут, и без колебаний шагнул прямо в воду вслед за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Юань Чэ едва заметно дернулся вверх. Удовлетворённый, он натянул перчатки и нагнулся к телу 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Погибшему на вид было около тридцати. На нём была бежевая рубашка с коротким рукавом, застёгнутая на верхнюю пуговицу, и светло-серые брюки. Лицо мужчины искривила посмертная маска ужаса, приоткрытые веки обнажали мутные белки. На пальцах виднелись ссадины, указательный и средний были неестественно сломаны, а размокшая в воде кожа вокруг ран лопнула и отслоилась. Из ноздрей просачивалась розовая сукровица, рот замер полуоткрытым. Казалось, человек наполовину утонул, а наполовину умер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долго молча разглядывал погибшего, после чего принялся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планшет, Гу Хуаюй скривился от вида трупа и тут же обратился к 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участок пробил машину. Владелец — Чэн Хао, торгует скобяными товарами. Мы связались с ним, он сказал, что автомобилем почти не пользуется и недавно одолжил его приятелю по имени Суй Юйлян, проживающему в Западном районе города. Вышли на тамошний участок, они прислали фото из базы — сходится, это он. Участковый добавил, что погибший — редкий отброс: толком нигде не работал, перебивался случайными шабашками и жил на содержании у жены. Попадал в поле зрения из-за домашнего насилия, так что опера его хорошо помнят. Сейчас наряд поехал к нему домой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Хуаюя зазвонил телефон, и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пристально вглядывался в тело, смутное и недоброе предчувствие закрадывалось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Лин Сяоюй действовала расторопно и уже завершала первичный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время смерти — вчера с восьми до десяти вечера, как раз на пике ливня. В носу и во рту следы мелкопузырчатой кровавой пены, предварительная причина смерти — утопление. Травмы на руках прижизненные, на пальцах обеих рук признаки переломов. Кожа на подушечках сильно содрана, похоже, он с неистовством драл обшивку или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подошёл со стороны сотрудников отдела криминалистической экспертизы: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машина оказалась заблокирована. Замок электронный, после затопления электрику замкнуло, стёкла опустить не удалось. Ключ зажигания нашли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Гу Хуаюй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участка Западного района города. Дома никого, с женой связи нет. Соседи говорят, у них есть сын, но его обычно отдают на попечение сестры погибшего. Вот её адрес. Вызывать её в управление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качнул головой Юань Чэ. — Тут недалеко, заскочим сами. Она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соседи и участковый подтверждают. Она торгует через соцсети, так что практически не отлучается.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распорядился, обращаясь к Го Тужуну: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съездим к родственникам. А вы, как закончите здесь, возвращайтесь к делу с женским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понимающе кивнул. Сообщать близким о смерти он категорически не умел и всегда пасовал перед такими разговорами. Юань Чэ знал эту его слабость и всегда брал тяжёлую обязанность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после подобных встреч командир на день-два уходил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смахнул рукой Лю Линлин, вертевшейся возле Лин Сяоюй, и озиравшегося Кэ Жаня. Троица уселась в служебную машину и взяла курс на жилой комплекс «Хуатай», расположенный в семи километрах от места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http://bllate.org/book/20479/2106301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