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район города Т — унылый, давно всеми забытый квартал. Обшарпанные хрущобы и обветшалые многоэтажки выглядели так, словно любой порыв ветра способен обрушить их разваливающиеся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Воздух пропитался сыростью и запахом приближающейся грозы. Ветер, то затихая, то налетая с новой силой, теребил дряхлые оконные рамы и ставни, наполняя подворотни жалобным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края квартала ютился одинокий дом с давно облупившейся штукатуркой.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взбежала на четвёртый этаж. На её густо накрашенном лице смешались азарт и нервозность, а под мигающими, коротящими лампочками датчиков движения вид её казался почти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ключ на массивном кольце, она привычным движением отперла левую дверь, шагнула внутрь и нащупала выключатель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ещё не вполне стемнело, но в квартире царил мрачный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разуваясь, на цыпочках, постукивая тонкими шпильками, она направилась к спальне справа и вкрадчиво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Синь? Суй Синь,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Включила свет — в комнате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перевела дух и пошла к комоду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бесшумно прихлопнулась дверь. Из темноты метнулась худая, высокая фигура в чёрном. Не успела женщина ничего сообразить, как сухая длинная рука железным кольцом обхватила её грудь, а вторая мёртвой хваткой запечатала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ударил резкий, тошнотворно-сладковатый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забилась, пытаясь оторвать чужую ладонь, беспорядочно засучила ногами, но лишь задела комод — с верхних полок на пол с грохотом полетела всякая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смертельном испуге она успела разглядеть лишь рукав чёрной футболки. А когда в отчаянном порыве мотнула головой, её взгляд пересекся с другими глазами — дикими, расширенными от такого же неописуемого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Судорожные попытки вырваться быстро угасли, и в спальне снова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рухнула на город ливнем долгожданная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рывком выскочил из кошмара. Футболка насквозь пропотела.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огляделся по сторонам и, лишь удостоверившись, что находится в безопасности, заставил натянутые до предела нервы немного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Дотянувшись до пульта на тумбочке, он поднял температуру кондиционера с двадцати пяти до двадцати семи градусов. Затем, почти сбегая от собственной постели, шагнул в ванную, запер дверь на все три засова и прошёл в душевую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ледяные струи обрушились на тело, смывая липкий пот, к нему вернулось ощущение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осторожно постучали. За ней раздался неуверенный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Жань, ты как? Вчера под дождь попал...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пару секунд, Кэ Жань приоткрыл дверь и сипло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шаги за дверью стихнут, он вернулся под холодные струи.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 мной ничего не случится. И не может случиться. Я ждал слишком долго... и больше не потеряю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сентября, 6:30 утра. Мост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Оцепление трещало по швам. Несколько патрульных изо всех сил сдерживали толпу любопытных стариков и старух, норовивших пролезть под сигнальную ленту. Парочка зевак высоко вскинула телефоны, пытаясь снять происходящее. Дисциплинированный полицейский молниеносно выхватил гаджеты, снёс кадры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Выложите в сеть, спугнёте убийцу — кто отвечать будет?! Вы,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ленты дворник в ярком жилете зычным голосом расписывал детали находки оперативнику Лю Хэчэну. Брызги слюны летели во все стороны, и Лю Хэчэн, судорожно делая пометки в блокноте, едва успевал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Извлечённый из воды труп вместе спутавшими его ветками покоился у самого уреза воды, прикрытый обрывком брезента, натянутым между двумя 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стоял неподалёку, ковыряя пальцем в ухе и с кислым видом разглядывая глазеющую публику. Он честно пытался выправить осанку и придать лицу хоть сколько-то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вытащили на этот чертов вызов спозаранку, и настроение у него было точь-в-точь как свинцовые тучи над головой — паршивее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свою помятую и заляпанную одежду, хранящую недвусмысленные следы вчерашнего кутежа, он поморщился. В голове бушевал молот тяжкого похмелья, от которого раскалывался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пятерней причесать торчащие во все стороны патлы, понимая, что его привычный образ статного красавчика сегодня окончательно потерпел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сам факт наличия на нём штанов следовало сказать спасибо Го Тужуну — его компаньону, уходящему со дня на день на пенсию. Этот старый хрен выдрал его голышом из-под одеяла, силой запихал в него полпиалы жидкой каши и только потом заставил натянуть хоть какие-то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 Тужун, выглаженный, собранный и свежий, как майская роза, вовсю лялякал с короткостриженой оперативницей Лю Линлин. Разительный контраст! Юань Чэ ухмыльнулся: старик, видать, решился напоследок взять реванш за то, что Юань Чэ всегда затмевал его в глазах местных сотрудниц.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благодушно решил Юань Чэ. — Го Тужуну тут считанные дни остались, прощу деду эту мелкую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Шлёпая стоптанными туфлями с просящими каши носками, он нехотя обошёл место происшествия. Едва мазнув взглядом по скрюченному телу под брезентом, Юань Чэ тут же отвернулся, подавляя подступивший к горлу рвотный позыв... И тут его взгляд зацепился за 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трупа стоял парень: белоснежная рубашка с коротким рукавом, тёмно-синие строгие брюки, аккуратный затылок — видимо, только из парикмахерской, — и чёрный рюкзак за плечами. Со спины его легко можно было принять за школьника в форме, ну максимум — за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совершенно непринуждённо, расслабленно, словно вышел на променад в парке, а не разглядывал синюшного, распоротого сучьями и изувеченного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закипел. Он шагнул к патрульному: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обалдели?! Как сюда школьник просочился? А ну выпроваживайте! Нашли место для экскурсий!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знать не знал, кто это такой, а потому с радостью выплеснул накопившуюся от похмелья и бессонницы желчь на случайную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оглянулся и с нескрываемой обидой воззрился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удостоверение показал! Сказал, из нашего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хлопнул глазами. В памяти всплыло утреннее бубнение Го Тужуна про какого-то новичка... Кажется, его зовут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закатил глаза. «Это с каких пор Группа по расследованию тяжких преступлений превратилась в ясельную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патрульного, он насупленно двинулся к «школьнику». Тот, уловив тяжёлые шаги,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его лицо, Юань Чэ вполголоса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в трёх шагах толпа зевак, перед которыми следовало держать марку представителя правопорядка, он бы высказал всё, что думает об этом белолицем юнце, в самых отборных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парень не был уродом или выскочкой. Напротив, лицом он вышел — из тех, на кого приятно смотреть, аккуратный, ладный, разве что уж больно зеленый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одного его вида Юань Чэ перекосило. В конце концов он списал раздражение на стерильную, до тошноты вылизанную опрятность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светлом лице Кэ Жаня не имелось ни единой изъянинки. Волосы лежали волосок к волоску, челка и виски аккуратно окаймляли лицо — казалось, их укладывали с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полголовы ниже Юань Чэ, но его идеально выглаженная открахмаленная одежда и безупречно скроенные брюки выгодно подчёркивали стройные,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Чэ скользнул ниже и замер. Чёртовы туфли! Натуральная кожа, наполированная до зеркального блеска! И это на береговой грязи, среди гнилых веток, луж и глины! Этот франт смотрелся здесь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невольно окинул взглядом себя: растянутая, мятая одежда — проще некуда, бомж бомжом.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Юань Чэ считался первым красавцем в управлении — высок, статен, хорош собой, разве что не богат. Да, в быту неопрятен, да, к одежде равнодушен, но какому мужику не простятся мелкие грешки?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 этим павлином у него возникло дикое, унизительное желание срочно сбегать домой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похмельем, Юань Чэ разозлился ещё сильнее: мало того что не удалось устроить новичку боевое крещение, так ещё и сам оказался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максимально суровый, умудрённый опытом вид, он через губу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 нас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едва заметно кивнул и выронил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аж подавился. Это ещё что за новости?! А представиться по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рычащие интонации напарника, Го Тужун поспешил сгладить углы. Примирительно улыбнувшись Юань Чэ, он повернулся к парню и дружелюбно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Кэ Жань, верно? Я Го Тужун. А это наш капитан, командир третьей группы —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опустил взгляд на ладонь старика, помедлил пару мгновений и лишь затем нехотя протянул свою. Едва касания произошли, как он мгновенно отдёрнул руку и... совершенно брезгливо вытер ладонь 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Планку у Юань Чэ сорвало мгновенно. Го Тужун прикрывал ему спину шесть лет! Они вместе ходили под пулями! Юань Чэ мог сам сколь угодно подкалывать старика, но никому другому — никому на свете! — не позволялось проявлять к Го Тужуну и капли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впился немигающим взглядом в тёмные зрачки новичка. В тот миг, когда Кэ Жань касался руки Го Тужуна, на его вылизанном лице мелькнуло явное отвращение. Пусть мелькнуло на долю секунды, пусть сменилось привычной маской равнодушия, но Юань Чэ успел это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капитана хищно подскочил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барин, ручки пачкать не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резким движением сгреб Кэ Жаня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у парня оказалась прохладной. На суставах пальцев прощупывались жёсткие мозоли, резко контрастировавшие со сравнительно мягкой кожей ладони. Сама кисть была небольшой и легко помещалась в широкой пятерне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уже нагнулся, собираясь давить авторитетом и выдать свой фирменный тяжелый взгляд сверху вниз, как ладонь Кэ Жаня вьюном выскользнула из его захвата. Парень с диким испугом на лице отпрянул сразу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умудрился вырваться из хватки Юань Чэ так ловко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скрестились. Воздух между ними накалился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конфликт бесцеремонно прервал судебно-медицинский эксперт Чжао Чэньгуан, который с шумным кряхтением выпал из подъехавшего такси. Вытирая со лба пот градом, он судорожно заправлял края мятой футболки в брюки поверх выпирающего пузика. Завидев оперативников, эксперт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ливень хлынул! Ни пройти, ни проехать, пока доберёшься — семь потов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Тужун похлопал разъярённого напарника по плечу и обернулся к судмедэксперту: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а где пополнение? Вроде и в Отдел судебно-медицинской экспертизы кого-то направили, почему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сыскать их! Связи нет, Сяо Лицзы всё ещё на курсах повышения, а стажёры живут на другом конце города. Пока дотащатся, мы тут уже всё закончим. Ничего,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 тебя вся надежда, — улыбнулся Го Тужун.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заставил себя умерить пыл и отложить воспитательную работу на потом. На месте происшествия личным счётам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заметно прибавилось прохожих. С трупом требовалось разбираться немедленно, пока город не заполнили дикие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http://bllate.org/book/20479/2105601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