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Сюй Фэй получила из рук Вэнь Ти досье на Ли Шуиня, её первой мыслью было то, насколько же оно тонкое. Впрочем, зная дотошность Цин Лэна, можно было не сомневаться: перед тем как передать бумаги, он отсёк всё лишнее, оставив лишь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Шуинь — тот самый новичок, которого ты присмотрела? — Вэнь Ти поудобнее устроился на диване и пригубил чай, осторожно подув на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Лэн безмолвной ледяной глыбой застыл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Сюй Фэй, листая документы. — Лицо безупречное, фигура отличная, двигается превосходно, голос поставлен, да и память феноменальная. Из него можно вылепить настоящую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пробежала глазами строчки и невольно подняла брови. Нахмурившись, Сюй Фэй недоверчиво взглянула на Цин 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удалось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твоих целей — более чем достаточно, — бесстрастно отозвался тот. — С этим человеком лучше не связываться. Он принесёт агентству слишком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шоу-бизнесом Ли Шуинь был настоящей бомбой замедленного действия. Брать его под крыло означало сознательно прыгнуть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обошлась с парнем жестоко: наделила его внешностью, за которую многие отдали бы всё на свете, но лишила чистой биографии. Родословная была безнадёжно испорчена. А ведь с таким лицом и минимальной подготовкой он гарантированно взлетел бы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помрачнели собеседники, Вэнь Ти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Неужели объявился кто-то, кого наше агентство не способно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досье даже не открывал. Во-первых, не испытывал к этому парню особого интереса, а во-вторых, у него банально не было времени. Как только папка оказалась у него, он сразу отвёз её Сюй Фэй. Раз уж та не поленилась лично озадачить Цин Лэна расследованием, значит, возлагала на юношу огромные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работы в индустрии Сюй Фэй научилась виртуозно управлять чужими судьбами, но сейчас, похоже, пасовала даже она. Вэнь Ти впервые за долгое время по-настоящему заинтересовался этим таинственным Ли Шуинем.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пропадает, — вздохнула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отложила досье в сторону — смотреть на него больше не было сил. Путь на сцену парню заказан. С таким тёмным прошлым любая попытка дебюта обернулась бы мгновенным крахом, и никакие оправдания тут бы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незаменимых нет. Как бы ни было жаль упускать такой самородок, рисковать репутацией компании из-за одного человека она не станет. Теперь её главной задачей было продвижение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повернулась к Вэнь Ти, собираясь обсудить их нового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очень нужна твоя помощь на шоу «Национальный идол». Поглядывай там за Сы Жанем по мере возможности. Спуску ему не давай, будь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С оглушительным грохотом дверь кабинета распахнулась от мощного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 поморщился от резкого звука. В проёме показался высокий силуэт в чёрном. Юноша лет семнадцати-восемнадцати шёл уверенным, летящим шагом. На нём была свободная рубашка из чёрного шёлка с глубоким вырезом, обнажавшим безупречно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смешению кровей природа одарила его редкой красотой: чётко очерченная линия челюсти, выразительный кадык, длинная шея. В каждом его движении сквозила дерзкая, юношеская самоуверенность. Слегка вьющиеся пепельно-серые волосы были уложены в продуманном, бунтарском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вскинул взгляд и посмотрел с неподдельной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умудрился разозлить этого капризного мальчишку спозаранку?» — Сюй Фэй с тоской посмотрела на несчастную дверь. Она заволновалась, но заставила себя мило улыбнуться. Однако не успела она произнести и слова, как подросток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собралась подписать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его мне. Если парень не безнадёжен, подкину ему пару контрактов и помогу раскрутиться, — Шан Янь бесцеремонно развалился на диване, закинув ногу на ногу, и требовательно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намертво прикован к лежавшей на столе папке.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едва не лишилась дара речи. Наследник империи Шан всегда ненавидел, когда кто-то пытался погреться в лучах его славы. А тут сам предлагает помощь! Какая жалость, что Ли Шуиню так не повезло упустить этот уникальный шанс. Впрочем, раз уж молодой господин изъявил желание заняться благотворительностью, отказываться глупо — у неё как раз есть Сы Жань. Похоже, этому мальчику действительно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Сы Жань сочтёт это за огромную честь, — Сюй Фэй потянулась к ящику стола, чтобы достать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прозвучало это имя, Шан Янь мгновенно помрачнел. Терпение юноши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мусор, — ледяным тоном оборвал он её. — Я говорю про того, чьё досье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новобранцев я подписала только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 раздражённо выплюнул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ошеломлённые взгляды присутствующих, он резко поднялся, подошёл к столу и выхватил из рук Сюй Фэй досье Ли Шуиня. Бегло просмотрев бумаги, он презрительно фыркнул, а затем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для нашей группы четыре места в «Национальном идоле». Я лично заберу там статус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развернулся и стремительно вышел из кабинета, оставив троих взрослых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 только покачал головой: «Какое зрелище... Популярнейший айдол страны идёт соревноваться с безвестными новичками за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Лэн нахмурился: «Что за блажь взбрела в голову этому избалованному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Фэй сильно разболелась голова. Этот невыносимый юноша явно забыл, что у него расписан каждый день и подписан с десяток рекламных контрактов. Ладно бы он шёл один, но зачем тащить с собой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 — безоговорочные лидеры индустрии. Спустя всего год после триумфального дебюта их главная звезда, Шан Янь, решает вернуться на шоу выживания вместе со всей командой, чтобы соревноваться с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новость гарантированно взорвёт все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туры подходили к концу. Появление состоявшихся артистов на этом этапе вызовет шквал негодования у публики. Ладно бы речь шла об одном человеке, но пропихнуть сразу четверых... Где ей прикажете искать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 первоклассного Золотого агента — находить выход из любых безвыходных ситуаций. Ради каприза молодого господина Сюй Фэй пришлось спешно перекраивать правила проекта, добавив в него этап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Эл-Эс окончательно сбрендило? Группа TOP на пике популярности уже год, и теперь они возвращаются на шоу для новичков? Это что, шутка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цирк! Кастинг практически завершён, и тут нате вам — явление Христа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принадлежит LS, так что они просто решили в очередной раз обобрать фанатов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Принципиально не буду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 кому ты нужен. Без твоих копеек обойдутся.]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ночами не спали, голосовали за своих фаворитов, а тут приходят звёзды на всё готовенькое. Увидели, что шоу набирает просмотры, и решили примазаться?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Комментатор выше бредит? TOP — главная группа страны с миллионной аудиторией. Примазаться к шоу новичков? Закатайте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же супер! Мы снова увидим нашего Янь-яня на сцене! Малыш, мы с тобой! Обязательно выведем тебя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Сы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Да ваши фанаты берегов не видят. Бороться за первое место с зелёными трейни? Да если он проиграет, это же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такое смешно. Наш Янь-янь — бог вокала и танцев. За год выпустил два платиновых альбома. А вот у ваших любимчиков даже шанса на дебют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все знают, что он просто сынок владельца Группы компаний «Шан». Без папочки он никто. Какие у него вообще заслуги, кроме смазливой мордашки? Только фанатки и могут пускать по нему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Саньхо дебютировал в шестнадцать лет, а в семнадцать о нём уже знала вся страна! За один только год он выпустил альбомы «TOP» и «Огонь»! Плюс взял награды «Самый популярный артист» и «Лучшее танцевальное шоу»! А чего добились вы со своими диванными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Ваш гений даже школу не окончил, бросил учёбу в шестнадцать лет. Нашли кем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спасёт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поражает. Наш Янь-янь поступил в Императорскую академию искусств в шестнадцать лет и дебютировал только после сдачи экзаменов! Набрал 626 баллов! А вы сколько набрали на своём ЕГЭ, умники?]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баталии не утихали несколько дней, прочно удерживая тему в топе обсуждений. Интерес к «Национальному идолу» взлетел до небес, а участие Шан Яня стало решённым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лимит участников оставался прежним — ровно сто один человек. Приход четырёх профессионалов означал, что четверым новичкам придётся покинуть проект. Напряжение среди трейни росло: каждый до смерти боялся попасть под раздачу на батлах и вылететь ещё до начала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пыталась выяснить у своего подопечного истинные причины такого решения, но тот лишь отмахивался. Заявление в духе «ни разу не участвовал в шоу выживания, хочу посмотреть, как там всё устроено» звучало издевательски, но спорить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агент, привыкший разгребать любые проблемы, Сюй Фэй смирилась, уладила вопросы с рекламодателями, освободила график и созвала совет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по левую руку от неё расположились новоиспечённый киноимператор Вэнь Ти и мэтр отечественной эстрады Вэй Чжэ. Справа сидели бывший фронтмен популярного бойбенда Лоу Тунсюань и главная танцовщица топовой девичьей группы 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Кресла ещё двух наставников пока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взглянула на часы и уже потянулась к телефону, намереваясь поторопить опаздывающих,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вошла женщина в элегантном чёрном платье винтажного кроя. Глаза её скрывали тёмные очки, в одной руке она держала трость для незрячих, а другой уверенно сжимала поводок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Давно здесь не была, пришлось поплутать по коридорам, — мягко улыбнулась вошедшая. Отыскав на ощупь свободный стул, она изящно присела и достала из сумочки лакомство для своего наученного хорошим манерам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ошеломлённо переглянулись. Чтобы заманить эту женщину на проект, агентству явно пришлось выложить баснословную сумму. Гу Наян была известна своей нелюдимостью: она полностью посвятила себя творчеству и категорически отказывалась от любых съёмок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вежливо кашлянула,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представить вам нашего нового коллегу — Гу Наян. Для неё это первый опыт участия в подобном проекте, так что прошу вас во всём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кокетливо поправила волосы и тут же пересела поближе к незрячей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позаботимся об учителе Гу. Она мой давний кумир. Наш коллектив буквально заслушал до дыр её последний альбом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уникальной женщине в музыкальном мире ходили легенды. Несмотря на слепоту и затворнический образ жизни, она умудрялась создавать шедевры с невероятной скоростью. Её стиль описывали тремя словами: быстро, актуально, безупречно. Заполучить её трек мечтал каждый артист — это гарантировало первые строчки во всех хит-парадах.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Наян лишь вежливо улыбалась, пропуская лестные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начнём, — Сюй Фэй хлопнула в ладоши,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хранивший молчание Вэй Чжэ удивлённо приподнял бровь, глядя на пустое место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Ань Гэ? Мы не будем её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главного инициатора и ведущей шоу выглядело довольно вызывающе. Неужели статус небесной королевы позволяет так открыто пренебрегать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сегодня неважно себя чувствует, — спокойно ответила Сюй Фэй. — Она прибудет сразу на съёмочную площадку. Запись сегодняшней встречи мы отправим 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кратко изложила суть изменений в сценарии. Новая система «Внезапных атак» должна была стать постоянным элементом шоу. На каждом этапе отсева в игру вступали новые претенденты, готовые потеснить лидеров. Это давало шанс подзабытым звёздам заявить о себе и держало в постоянном напряжении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перешли к разбору сильных и слабых сторон ключевых трейни и распределению сил между крупными агентствами.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много говорили о справедливости, но за кулисами всегда стоял крупный капитал. Простым ребятам из народа редко выпадал счастливый билет. Чтобы заставить спонсоров пересмотреть свои планы, трейни нужно было доказать собственную исключительную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встречи Сюй Фэй вновь вернулась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 признанные мастера своего дела, авторы хитов и звёзды экрана. Этот проект обещает стать самым громким событием года, и я искренне благодарна, что вы нашли время поддержать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добавила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умеет доставить хлопот, но, думаю, пару недель в стенах Большого завода пойдут ему на пользу. Пусть немного остепенится. Но поскольку он парень изнеженный и к трудностям не привык, очень прошу вас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почтительно поклонилась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обменялись понимающими взглядами. Ни для кого не было секретом, что Шан Янь — законный наследник могущественной Группы компаний «Шан». Мальчишка родился с золотой ложкой во рту и, даже если бы он совершенно не умел петь и танцевать, к тридцати годам всё равно возглавил бы семейный бизнес. Рано или поздно группа компаний перейдёт в его руки, так что портить отношения с будущим боссом никто не хотел. Собственно, и за этим столом они собрались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http://bllate.org/book/20478/2132164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