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Фэй, в очередной раз наткнувшись на короткие гудки в трубке, раздраженно выдохнула и набрала другой номер — Вэнь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был вторым актером, которого Сюй Фэй возвела на престол Киноимператора. В отличие от тех юных гениев, что блистали с пеленок и просыпались знаменитыми, он пришел в индустрию десятилетним ребенком. За семнадцать лет он сыграл почти в сотне картин, заслужив в профессиональных кругах репутацию неистового трудоголика.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незрелой юности он плохо ориентировался в хитросплетениях закулисных интриг и не раз упускал заслуженную награду буквально из-под носа. Позже, повзрослев, он мало-помалу обзавелся связями, но совершил роковую ошибку — перешел дорогу своенравной дочери владельца «Императорского двора». Расплата оказалась жестокой: его заперли в золотую клетку забвения, предав опале на долгие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девятнадцати до двадцати пяти — лучшие, золотые годы любого актера были заживо похоронены.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вырваться из небытия, он метался из крайности в крайность: шел на вокальные и танцевальные телешоу, стирая ноги в кровь на репетициях, чтобы на равных соперничать с молодыми выпускниками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соглашался на изнурительные съемки в реалити-шоу в глухих горных деревнях, надеясь выстроить образ благородного, безупречного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жертвы рассыпались в прах под безжалостными ножницами монтажеров.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адского труда, без сна и нормальной воды, оборачивались жалкими десятью минутами на экране, где он в лучшем случае служил безликим фоном. Единственную случайную жалобу, сорвавшуюся в минуту крайнего утомления, раздули до небес, выставив его капризной звездой с непомерным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кастингах, даже когда он выкладывался на двести процентов и затмевал всех конкурентов, роли все равно отдавали блатным любимчикам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проницательность Сюй Фэй, разглядевшей его в этой яме, его путь обратно к свету превратился бы в бесконечную пытку. И пусть теперь Вэнь Ти официально носил титул Киноимператора, он прекрасно помнил: она была единственной, кто протянул ему руку, когда он лежал на самом дне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Фэй-цзе, что-то случилось? — в трубке зазвучал мягкий, ровный голос Вэнь Ти, чистый и прохладный, точно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Сюй Фэй сразу отлегло от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Хотела попросить тебя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церемонии, Фэй-цзе? Твои заботы — мои заботы. Говори прямо,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мы заканчиваем отбор стажеров для «Национального идола» — всего сто один человек. Я хочу, чтобы ты вошел в судейский состав. Станешь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честь. Я попрошу специального помощника Цина освободить эти даты в моем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выручил... Да, есть еще кое-что. Сегодня я заезжала к Шаоцзюню. У него в заведении работает один парень, официант. Уж очень он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Ти, мгновенно уловив намек,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Завтра же велю Цин Лэну оформить его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пока откладывается. Мальчишка упрямится, не хочет ко мне идти. Его зовут Ли Шуинь. Просто пробей его по своим каналам, пусть соберут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мало одного слова Шаоцзюню?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задумчиво постучала пальцами по рулевому колесу и коротко,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 входят в пору бунтарства. Рано или поздно они все перестают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Не хочет? — Вэнь Ти говорил с наигранным любопытством, не сводя взгляда с Цин Лэна, застывшего у обеденного стола. Он даже не пытался прижать трубку плотнее к уху, намеренно позволяя каждому слову разноситься по комнате. — Надо же, у твоего специального помощника люди теперь поважнее самого Киноимператора будут. Твои методы воспитания, Цин Лэн, как всегда,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Лэн медленно поднял на него свои бесцветные, холодные глаза,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перевел взгляд на Шан Цзинсина, сидевшего рядом с Вэнь Ти, ловя малейшие изменения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Цзинсин не произнес ни слова. Его длинные, утонченные пальцы уверенно сжимали отполированный до блеска нож, мерно и неторопливо нарезая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выверено с хирургической точностью: куски ложились ровными полосами одинаковой ширины, миллиметр к миллиметру.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едва касалось фарфора, но ни разу не издало ни единого скрежещущего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мясом, Шан Цзинсин пододвинул тарелку к Вэнь Ти. Затем небрежным, но властным жестом забрал у него телефон, сбросил вызов и перевернул аппарат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молча, — негромко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брезгливо отодвинул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Шан Цзинсин посмотрел на него так ледяно и пронизывающе, что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притих. Не решаясь больше перечить, он послушно взял вилку и принялся заталкивать в себя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настоящим дьяволом, способным ободрать плоть до костей. Он обводил тело Вэнь Ти глубоким, темно-серым взглядом, точно ядовитыми змеями, удушая и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безупречно очерченные черты лица Шан Цзинсина несли в себе хищную, пугающую красоту увядающей розы. Длинные, выкрашенные в глубокий черный цвет волосы шелковым водопадом ниспадали на спину. В нем было что-то от призрачных, зловещих господ из старинных мистических преданий — веющих могильным холодом, пугающих и прекрасных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визитной карточкой были эксцентричность и демонический шарм. Но сейчас, глядя на это лицо, которое могло бы затмить красотой любую женщину, Вэнь Ти чувствовал лишь непреодолимое, глубокое отвращение. Еда не лезла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знал, какая гниль скрывается под этой великолепной личиной. Из-за этого сходства Вэнь Ти, обычно мягкий и покладистый, ощетинивался всеми иглами при виде любого незнакомца, хоть каплей похожего на 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Шан Цзинсин превратил его в запуганного, издерганного психопата. И слова о пластической хирургии, сказанные Ли Шуиню, не были шуткой — Вэнь Ти действительно безумно хотел перекроить собственное лицо, лишь бы навсегда разрушить эту проклятую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хозяина дома Вэнь Ти давился полусырым, сочащимся кровью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недожаренное мясо. В нем не было ни нежности, ни вкуса — один лишь удушливый,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проглотив последний кусок, он резко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съемки в новом шоу,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побежал к выходу, но у самого порога Шан Цзинсин мертвой хваткой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какие мы обидчивые. Подумаешь, навести справки о каком-то оборванце. Я велю Цин Лэну все разузнать, только не злись, — Шан Цзинсин слегка приподнял брови, глядя на него с фальшивой, приторной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утруждаться, я разберусь сам. Господин Цин — птица слишком высокого полета, чтобы прислуживать мне. Я свое место знаю, — Вэнь Ти бросил короткий, колкий взгляд на стоявшего в стороне помощника, силой высвободил руку и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Цзинсин проводил его взглядом. На мгновение в его глазах промелькнуло растерянное разочарование, но оно тут же сгорело в бешеной, неуправляемой ярости. Весь этот гнев мертвым грузом обрушился на Цин 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столовый нож со свистом полетел прямо в лицо помощника. Цин Лэн даже не вздрогнул. Он мог бы уклониться, но остался стоять на месте, безвольно наблюдая, как острое лезвие прорезает кожу на его щеке и с глухим звоном отлетает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потекла тонкая струйка теплой крови. Боль обожгла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даже пошевелиться, молча принимая на себя чужую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все, чего он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приструни своих шавок. Если такое повторится еще раз — клянусь, пострадает не только твоя смазливая рожа! — Шан Цзинсин резко развернулся и бросился догонять Вэнь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яростные шаги эхом отдавались в груди Цин 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гроза миновала, он наконец поднял руку и небрежно стер кровь со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обязан Шан Цзинсину тремя жизнями. И если бы тот потребовал его голову, он отдал бы ее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каждый, абсолютно каждый был заперт в своей персональной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назойливой Сюй Фэй жизнь Ли Шуиня потекла на удивление размеренно. Время тянулось лениво, порой навевая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он наконец-то забрал готовое удостоверение личности. Держа в руках новенький пластиковый прямоугольник, он не чувствовал ровным счетом ничего — ни облегчения,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в жизни, когда он получал документы. В первый раз Ли Ли силой притащил его в фотоателье.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отчим заставил его сменить фамилию, вписав в новенький паспорт это наспех выдуманное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Ли. И никогда не был Шуинем.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понятия не имел, выпадет ли ему когда-нибудь шанс вернуть свое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огромном, сверкающем огнями мегаполисе он чувствовал себя чужаком, лишенным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прошлой жизни, Писи был всего лишь захудалым уездом на самой границе с провинциями, даже не входящим в черту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ненасытный город разросся, поглотив окрестные земли, и превратил Писи в один из своих отдаленных спальных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несся вперед с бешеной скоростью, но внутри него все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всходило и заходило, отсчитывая пустые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Лэн славился безупречной исполнительностью. Не прошло и суток, как на его столе лежали все сведения о Ли Шуине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этот куцый, умещающийся на одном листке отчет,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перепроверить информацию, задействовав дополнительные каналы, но результат остался прежним — все та же сиротливая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Лэн взял в руки прикрепленную к делу фотографию. Вглядевшись в профиль юноши, он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снимок был сделан сбоку, в этих чертах отчетливо, пугающе сквозила тень Шан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Тего, кто твердил о сходстве Ли Шуиня с Шан Янем, просто никогда не видели молодого главы семейства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Цин Лэна очертания лица этого мальчишки идеально, без единого штриха наложились на образ Шан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парень, которого он встретил у дверей агентства LS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лицо тогда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Лэн не знал Шан Цзинсина так близко и так давно, он бы поклялся, что Ли Шуинь — его тайный,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изучать бумаги. Странно, но какие бы архивы они ни поднимали, им удавалось откопать данные лишь за последние семь лет. Более ранний период его жизни тонул в густом тумане противоречивых слухов и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собранным крупицам информации, Ли Шуинь вырос в глухой деревушке округа Сиин. Мать умерла, когда он был совсем ребенком. Отец, Ли Ли, оказался прожженным негодяем и торговцем людьми. После смерти жены он забрал сына в город, сделав его невольным соучастником своих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рос удивительно красивым. Ли Ли безжалостно пользовался этим: морил ребенка голодом, доводя до изнеможения, а затем отправлял побирушкой на улицы, где тот своей ангельской внешностью вызывал жалость у доверчивых женщин. Стоило жертве ослабить бдительность, как банда Ли Ли похищала несчастных, увозя в глухие провинции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Шуинь раз за разом ухитрялся срывать их планы. Каждая неудача оборачивалась для него жестокими побоями — отчим избивал его до полусмерти. В конце концов Ли Ли просто отказался от идеи использовать его в своих делах и сослал пасынка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отчим вместе с двумя подельниками притащил в дом трех похищенных девушек, намереваясь сбыть их местным старым бобылям в качестве безропотных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Забитый, нелюдимый и лишенный какого-либо образования Ли Шуинь изо дня в день наблюдал за пленницами. Девушки были городскими, холеными, нежными — совсем из другого, недосягаемого мира. Постепенно он привязался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мертвецки пьяный Ли Ли попытался надругаться над одной из заложниц. Ли Шуинь бросился на защиту. Завязалась драка, закончившаяся тем, что парень разбил пивную бутылку и насмерть заколол отчима осколком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счел его действия умышленным убийством, превысившим рамки необходимой обороны, несмотря на то что спасенные девушки выступали главными свидетелями защиты. Ли Шуиня приговорили к десяти годам колонии.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патриархального Сиина это дело стало настоящей информационной бомбой: похищения, насилие, отцеубийство... Судебная машина сработала молниеносно, быстро оформив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года Ли Шуинь провел в местной воспитательной колонии для несовершеннолетних. Там и случился коренной перелом в его судьбе: парень предотвратил резню, заслонив собой и спасая нескольких детей. Мать одного из спасенных ребятишек подняла на ноги общественность, организовала комитет родителей и добилась для него сокращения срока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его перевели в тюрьму строгого режима в Северном городе. В марте прошлого года там вспыхнул страшный пожар, и Ли Шуинь, вытаскивая людей из огня, заработал еще один год амнистии.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вышел на свободу и устроился официантом в «Процветающее Величие».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Лэн задумчиво побарабанил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Сюй Фэй сдался этот бывший зэк с такой запятнанной биографией?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бумаги в аккуратную стопку, он направился в покои Вэнь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вот документы, которые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столе и можешь идти, — бросил Вэнь Ти, даже не повернув головы. Он стоял перед зеркалом, придирчиво поправляя манжеты рубашки и застегивая запонки с крупными рубинами.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Лэн давно привык к его пренебрежительному, почти хозяйскому тону. Молча опустив папку на деревянную столешницу, он сверился с расписанием: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машину. Жду вас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помощником закрыться, как со спины к Вэнь Ти бесшумно прижалось горячее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вкрадчивый шепот обжег ухо, заставив вздрогнуть от неприятного спазма: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Ти, стараясь не выдавать брезгливости, мягко, но решительно высвободился из объятий. Он потянулся к часовой шкатулке, застегивая ремешок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съемки «Сияющей новой звезды». Меня пригласили в качестве особого гостя на этот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Шан Цзинсин снова обвил руками его талию, обжигая шею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Вэнь Ти мгновенно покрылась мурашками от отвращения. Внутри закипало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твой обожаемый сынок, Шан Янь. Поезжай лучше с ним, а меня отвезет специальный помощник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ревнуешь? — на губах Шан Цзинсина заиграла капризная, порочная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мысленно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«Ревную? Ну да, разбежался. Катись к черту со своей ревностью!»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постарался произнести максимально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понравится этот балаган. Ты председатель совета директоров огромной корпорации, негоже тратить драгоценное время на такую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Цзинсин медленно наклонил голову и прищурился, и его пепельно-серые глаза повеяли могильной стужей: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все-таки хочу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ноги, тебе и решать. Никто тебя не удержит, — Вэнь Ти не стал развивать спор и решительно потянулся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секунда, проведенная в этой душной комнате, казалась ему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Цзинсин задумчиво крутанул на пальце тяжелое кольцо с тремя бриллиантами. На его губах проступила горькая, ядовитая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ему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Вэнь Ти уже готов был перешагнуть порог, Шан Цзинсин рванулся вперед, мертвой хваткой вцепился в его запястье, рванул назад и с силой впечатал лопатками в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поджарый силуэт навис над ним, перекрывая пути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Ти, предупреждаю: не смей играть с моим терпением! Ты слишком увлекся ролью капризного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ты — пустое место! Пыль под ногами! И на вершине ты держишься исключительно потому, что твои нищие родители наградили тебя этой смазливой мордой!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Ти испуганно забилось о ребра. Длинные, холодные пальцы Шан Цзинсина сомкнулись на его горле — не сжимая до конца, но давая понять, как легко они могут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сковал тело, но Вэнь Ти пересилил себя, вздернул подбородок и с вызовом посмотрел прямо в серые змеиные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нравится эта рожа — сними с меня кожу. Забери ее себе. Слышишь? Я как-то жил без тебя двадцать семь лет, и дальше прожичу.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шее напряглись, но так и не решились сдавить горло. Шан Цзинсин лишь яростно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до безумия хочется свернуть твою упрямую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его от себя и, оглушительно грохнув дверью, вылетел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шумно, прерывисто вдохнул воздух, массируя занемевшую шею. Чувство чудесного спасения из лап хищника медленно затапливало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суррогатом. Жалким, бездушным слепком, который в глазах Шан Цзинсина не стоил и гроша, если бы не это проклятое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маске он вернулся на экраны, получил лучшие контракты, взлетел на Олимп и делил блага с капризным маленьким наследником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другие на его месте сходили бы с ума от счастья. Но он не был игрушкой для утех. Он ненавидел мужчин, ненавидел это принуждение и не мог заставить себя покорно ластиться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этот липкий, грязный кошмар, в котором Шан Цзинсин впервые осквернил его тело, навсегда останется его личным адом. Темным, неистребимым призраком, который будет преследовать его до самой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http://bllate.org/book/20478/2131907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