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Шаоцзюнь заслонил собой Ли Шуиня, словно наседка, защищающая своего единственного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полчаса отлучиться на задний двор, чтобы перекусить, как злейшая конкурентка уже примчалась прибирать его сокровище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Фэй, заметив его появление, лишь слегка улыбнулась, демонстрируя ярко накрашенные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ты спешил меня встретить. Не стоило так усердствовать, ведь ты же знаешь — я не по твоей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черт бы тебя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собрался тебя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вышвырнуть тебя отсюда, тебе здесь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Видывал я наглецов, но такую непробиваемую шкуру встречаю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уже песком сыплешь, морщины скоро до шеи обвиснут, а самоуверенности хоть отбавляй! Кто тебе вообще внушил эту нелепую смелость? — Ван Шаоцзюнь завел свою привычную шарманку, вступая в словесную перепалку с Сюй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Фэй застыла вежливая, но натянутая улыбка, а пальцы невольно сжались — руки так и чесались съездить ему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у него поганый язык, так и подмывает влепить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Ван Шаоцзюня стояли Чэн Цы, Цинь Шусинь и Сы Жань. Последний, будучи по натуре робким и замкнутым, жался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Фэй, Сы Жань не на шутку растерялся. Она была главным продюсером «Национального идола» — шоу талантов, в котором он сейчас участвовал. Юноша никак не ожидал встретить ее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Сы Жань. Снова виделись, — Сюй Фэй слегка наклонила голову набок и помахала ему рукой. В груди у парня все перевернулось от волнения, а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вы помните меня, Фэй-цзе, — он робко шагнул вперед, пряча смущенный взгляд под упавшей на лоб мягкой челкой. Ведь они пересеклись всего раз, на предварительном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был уверен, что затерялся среди сотен других участников, но она не просто запомнила его, а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помню тебя, я собираюсь подписать с тобой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Шаоцзюнь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карга точно пришла переманивать людей! Мало ей было покуситься на Ли Шуиня, так теперь она вознамерилась увести и его новообретенное секретное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ведь только сегодня приехал — откуда эта ведьма пронюхала?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Раскатала губу! Думаешь, раз захотела — значит, заберешь? А контракт где? Тебе что, мои люди — уличные шавки, чтобы вот так подбирать? — взорвался Ван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выслушала его тираду с абсолютным олимпийским спокойствием. Она высокомерно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люди? А сам он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замершего парня и вкрадчиво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Жань, ты действительно его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 подвохом. Любой ответ грозил обернуться против него и обидеть одну из сторон. Сы Жань растерянно переводил взгляд с одного на другую, пока наконец не выдавил максимально нейтральную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сейчас я здесь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Шаоцзюнь тут же победно улыбнулся. Он покосился на соперницу и с явным превосходством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Он у меня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лишь насмешливо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сказал «сейчас работаю». Так что ты ему максимум временный босс. А вот когда он подпишет контракт со мной, станет моим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переворачивать все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иллюзий. Спроси его сам, с кем он хочет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Фэй! Клянусь, я тебе сейчас врежу! — Ван Шаоцзюнь, исчерпав словесные аргументы, угрожающе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демонстративно скрестила руки на груди, не выказав ни капли страха. Напротив, она сделала уверенный шаг вперед, подставив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попробуй.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ну тебя! С бабами и подлецами связываться — себе дороже! — буркнул он, опуская руку. Женщин он не бил принципиально.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оппонент сдал назад, Сюй Фэй потеряла к нему всякий интерес и обратилась напрямую к Чэн Цы, который вел все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Сы Жаня и Шуиня. На остальных даже претендовать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стыда ни совести! — снова встрял Ван Шаоцзюнь. — С чего вдруг ты решила, что можешь вот так прийти и забрать их? Они тебе что,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 глухим стуком опустила на стол плотную папку с документами и свысока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будь ты хоть его родным отцом, ты не помешаешь мне заключить сделку. Эми лично выбрала Сы Жаня. У него лучшие данные среди всех участников этого сезона. Эми намерена сделать из него звезду, так что отдашь ты его как миленький, хочешь того или нет. К тому же я не допущу, чтобы у моего будущего артиста в биографии красовалось клеймо дешевого хостеса из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Шуиня... он мне очень нравится. В нем есть все, чтобы взорвать чарты, — договорив, она игриво подмигнула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остался абсолютно безучастен. Единственное, чего ему сейчас хотелось — тихо испариться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«Разбирайтесь между собой, меня только не приплетай. Дебютировать на сцене я не собираюсь, спасибо покорно».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Шаблоны договоров уже здесь. Как только они поставят подписи, мы уезжаем, — Сюй Фэй многозначительно потрясла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к этому моменту окончательно выпал из реальности. Ощущение было такое, будто ему на голову внезапно рухнул мешок с золотом — мысли путались, земля уходила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Фэй-цзе, вы серьезно намерены подписать Сы Жаня? — внезапно нарушил тишину до этого хранивший молчание Цинь Шусинь.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окинула незнакомца оценивающим взглядом и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лично приехала за ним — разве это не лучшее доказательство серьезности ее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Цинь Шусиня была весьма недурной, даже благородной, но в нем не было той искры, которая заставила бы ее сердце екнуть профессиональным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терпеть не могла «готовый материал» — когда грани характера уже стерты чужой огранкой, это лишает артиста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ваш выбор пал именно на него? — не отступал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ему, собственно, кем приходишься? — Сюй Фэй подозрительно прищурилась, переводя взгляд с Цинь Шусиня на Сы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проницательным взором Сы Жань инстинктивно вытянулся в струну,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Шусиня же этот оценивающий взгляд до глубины души возмутил.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 Ага, рассказывай сказки», — подумала Сюй Фэй, сохранив на лице дежурную улыбку, хотя мысленно уже вовсю материлась.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идол, а уже обзавелся второй половинкой? Он вообще слышал про профессиональную этику?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пассия — парень, эту связь нужно задушить в зародыше, пока не разгорелся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покосилась на Сы Жаня — тот виновато опустил голову,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это что, Сюй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 С чего бы ей тереться в таком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неподалеку шепот нарушил затянувшуюся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глянем поближе...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Нарастающий гул толпы заставил Сюй Фэй насторожиться. Спешно водрузив на переносицу темные очки, она решительно шагнула к Ли Шуиню и попыталась взять его за руку, чтобы увести за собой, но тот незаметным, гибким движением уклонился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усмехнувшись, она не стала настаивать. Зеваки подходили все ближе, времени не оставалось. Сюй Фэй схватила за руку притихшего Сы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Если, конечно, ты все еще мечтаешь 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Жань, разумеется, мечтал. Его долгий путь из провинции в столицу был продиктован отнюдь не желанием подрабатывать на бэк-вокале в захолустном клубе под крылом Цинь Шусиня. Главной целью было шоу «Национальный идол», где он уже сумел пробиться в топ-500.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один тур отбора, чтобы войти в заветную сотню лучших и официально стать одним из трейни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буквально затащила парня в салон автомобиля. Спустя мгновение тонированное стекло опустилось, и женщина вновь посмотрела на Ли Шуиня: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Шуинь, хорошенько подумай. Я не отстану,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сорвалась с места, оставив после себя лишь облако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опустил глаза. На его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тюремным прошлым путь на сцену заказан. Стоит его лицу промелькнуть на экранах, и это обернется для него не славой, а смертным приговором. Тот человек найдет его и сотрет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Фэй скрылась из виду, Ван Шаоцзюнь быстро навел порядок, разогнав всех по рабочим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Шуиню как новичку досталась самая неблагодарная зона — столики эконом-класса в секторе «F». На его плечи легли сразу шесть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исполнял все указания управляющего: просили налить — наливал без лишних слов. В конце концов, это была основа его нынешнего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подвыпившие клиенты пытались ухватить его за пальцы под предлогом дружеского жеста, он ловко и незаметно убирал руку. Если же настырные гости требовали, чтобы он разделил с ними бокал, он просто делал вид, что не расслышал сквозь грохот музыки, и спокойно переключался на уборку соседнего столика или разнос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тянулся бесконечной, изматывающей чередой однообразных действий. В общежитие он вернулся лишь в начале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еще горел свет. Ци Дундунь увлеченно репетировал новые связки в тесном проходе между кроватями. Постель Сы Жаня пустовала, а Цинь Шусинь стоял на балконе в полном одиночестве, задумчиво затягиваясь сигаретой. В его фигуре сквозила глубокая, гнетущая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Шуинь бесшумно затворил за собой дверь, Дундунь продолжал двигаться, повинуясь мышечной памяти. Стоило ему запнуться на сложном переходе, как он с упрямством одержимого начинал связку заново. Раз за разом, без отдыха, словно вел нескончаемую войну с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Шуинь не стал ему мешать. Он молча стянул насквозь пропотевшую за смену футболку и бросил ее в таз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Официантам платили гораздо меньше, чем артистам шоу, зато гоняли их и в хвост и в гриву, сваливая на их плечи всю черную работу, включая ночную уборку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Ци Дундунь наконец прервался. Он без сил рухнул прямо на пол и, вытерев пот со лба, устало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гэ. Иди скорее в душ, пока горячую воду не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мельком взглянул на него, искренне поражаясь его душевному равновесию.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 Сы Жанем вместе проходили кастинг на проект, оба выдержали жесточайший отбор и вошли в число пятисот лучших. И вот сегодня Сюй Фэй забирает Сы Жаня прямо у всех на глазах, обещая ему золотые горы, а Дундуня даже не замечает — и тот при этом ухитряется сохранять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парень был чертовски хорош собой: правильные, мягкие черты лица, юношеское обаяние. Когда он танцевал на сцене клуба, его движения завораживали пластикой и бешеной энергетикой, а мимика была выверена до мелочей. Но он был слишком молод, и удача ускользнула из-под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юного возраста многие двери перед ним затворялись прежде, чем он успевал в них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смертельную усталость, сон к Ли Шуиню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его терзали липкие тиски тревоги, неопределенность будущего и неотвязные думы об одном человеке. Эта ментальная пытка выпивала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стрелки часов сошлись на шести утра, он бесшумно поднялся с постели и направился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увидеть ее хотя бы раз. В последний раз — просто чтобы поставить точку и проститься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Разгар лета давал о себе знать: несмотря на ранний час, за окном уже вовсю полыхал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Дундунь спал чутко. Каким бы тихим ни старался быть Ли Шуинь, шорох его шагов все же потревожил сон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заспанные глаза и заслоняясь ладонью от бьющих в окно лучей,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Ли-гэ... куда ты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Шуинь, зашнуровывая кеды, лишь негромко угукнул, стараясь не разбудить спавшего на соседней кровати Цинь Шусиня.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обувь и заткнув уши беспроводными наушниками, он скользнул за порог,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Дундунь хотел было крикнуть, чтобы тот прихватил со стола пакет молока на завтрак, но дверь уже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два автобусных маршрута, Ли Шуинь наконец добрался до величественного офиса продюсерского агентства Эл-Эс. Он замер перед гигантским, уходящим в облака стеклянным колоссом.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накрыло ощущение нереальности происходящего. Когда-то эти стены были для него вторым домом, его личным раем, а теперь он стоял здесь как бездомный бродяга, не смея даже приблизиться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Продюсерское агентство Эл-Эс, корпорации «Императорский двор» и «Утренняя благодать» составляли нерушимую триаду гигантов отечественного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пионером в продвижении эстетики и концептуального искусства, Эл-Эс всегда уделяла особое внимание архитектурному облику своих владений. Комплекс состоял из главного небоскреба и трех прилегающих кубических зданий. Венцом этого ансамбля служила Спиральная садовая башня высотой около трехсот метров. Ее футуристический стеклянный фасад скрывал в себе каскад открытых террас: зеленые сады плавно перетекали с этажа на этаж, извиваясь изумрудной лентой до самого цоколя.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плавным изгибам силуэта башня меняла очертания в зависимости от ракурса, создавая иллюзию живого, дышащего организма. Соседние корпуса, облицованные витражными панелями красных, желтых и синих оттенков, в лучах утреннего солнца вспыхивали мириадами разноцветных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смотрел на обновленные фасады, и в груди его росло гнетущее чувство отчуждения. Он был уверен, что даже если лишится памяти, очертания этого места навсегда останутся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долгие годы бесплодной тоски реальность стерлась, не оставив от прежних воспоминаний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фасадам, на которых без остановки крутились рекламные ролики с участием главных звезд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замер перед огромным, в несколько этажей, трехмерным баннером с изображением Ань Гэ. Глядя на эту безупречную цифровую проекцию, он не удержался от горькой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лет. Он отсидел за нее долгих семь лет, пока ее карьера стремительно, словно ракета, неслась к вершинам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растоптана и смешана с грязью, ее же триумфальное шествие продолжалось без малейших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звездный статус стал причиной того, что за все эти годы она ни разу не навестила его в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должна была вычеркнуть семь лет из жизни, сгнивая за решеткой. Неужели в ее холеном сердце не нашлось места даже для банального чувства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подошел ближе к трехмерной инсталляции Ань Гэ у центрального входа. Его пальцы коснулись глянцевого покрытия в том месте, где было изображено ее безупречное лицо. В этот миг в душе вспыхнуло яростное, почти непреодолимое желание сорвать, уничтожить этот фальшивый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подушечкам соприкоснуться с пластиком, как тишину утра нарушил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Размечтался, нищеброд. Куда ты лезешь со своим свиным рылом в калашный 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на голос. Перед ним стоял долговязый парень, укутанный так тщательно, словно спасался от песчаной бури: на лице красовались огромные солнцезащитные очки и плотная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чуть пониже Ли Шуиня, примерно метр восемьдесят пять, обладал превосходным телосложением и безупречной осанкой. И хотя черт лица было не разглядеть, сшитый на заказ итальянский костюм и небрежно поблескивающий на запястье Зеленый призрак красноречиво говорили о его высоком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глухую маскировку, Шуинь сразу сделал вывод: перед ним кто-то из подопечных Эл-Эс.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время заключения он окончательно отстал от тенденций шоу-бизнеса и мало кого знал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признал в этом типе того самого артиста, чей исполинский портрет украшал противоположную стену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молча убрал руку в карман джинсов, пропустив оскорбление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этот баловень судьбы, выросший в тепличных условиях и не знавший реальных невзгод, имел глумиться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Шуинь безучастно скользнул взглядом по фигуре Вэнь Ти и уже собирался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того, напротив, интерес только разгорелся. Более того, едва разглядев лицо стоявшего перед ним парня, Вэнь Ти ощутил, как внутри него мгновенно закипает глухая, удушающая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иррациональное чувство мгновенно подчинило себе его разум, заставляя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не собирался устраивать сцену на улице и сделал шаг в сторону, но уйти ему не дали. Вэнь Ти мертвой хваткой вцепился в его запястье и резким, грубым движением впечатал его спиной в стеклянную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 сюда, почему бы не зайти внутрь? — процедил сквозь зубы Вэнь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процедил Ли Шуинь, пытаясь перехватить его руку и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 уклонился от встречного удара, но резким взмахом руки Шуинь все же сумел сбить с его лица массивные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очками скрывались удивительной красоты миндалевидные глаза. В их светлых, почти прозрачных зрачках бушевал настоящий ураган злобы и затаенной обиды, словно безмолвный упрек, обращенный лично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ледяным, пронизывающим взглядом, Ли Шуинь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 мгновенно воспользовался его замешательством. Он прижал соперника к стене, лишая возможности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пальцы бесцеремонно обхватили подбородок Шуиня, заставляя того приподнять голову. Вэнь Ти принялся оценивающе, словно дорогой товар на прилавке, изучать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пластику тебе сделали на славу.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http://bllate.org/book/20478/2131032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