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Цы опешил. Он-то думал, дело ограничилось мелкими кражами или пьяной потасовкой, но никак не ожидал умышленного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я собираюсь отвезти Сяо Циня в «Пьяный Рассвет» на встречу с господином Цином.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интереса, — отозвался Ли Шуинь.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понимаешь, кто такой господин Цин? Легенда столичного поднебесья, у него все схвачено — и у властей, и у бандитов. Пристроишься под его крыло, и до конца дней горя знать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Чэн Цы аж подскочил на месте, глядя на его ленивую позу с выражением глубочайшего разочарования. —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над головой есть, еда тоже. А уж какая она — изысканная или простая, — не всё ли равно? В конце концов, всё сводится к обычному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лишь безмолвно открыл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такой-то философией только в монастырь идти, а не в официанты наниматься!»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Раздражаться дальше Чэн Цы не хотелось, и он решил не нарываться на очередную порцию занудства. Ладно, не хочет — как хочет, незачем 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пустую пиалу в руки подвернувшемуся сотруднику, он поднялся и окинул взглядом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новичок. Помогайте ему,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подозвал Ци Дундуня и, похлопав парня по плечу,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А-Инем в одной комнате жить будете. Покажи ему тут всё, введи в курс дела. И если кто вздумает его обижать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закивал, глядя на Ли Шуиня с ещё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подошел к концу, Чэн Цы вручил Ли Шуиню план-схему заведения, велев вызубрить её наизусть, поручил Сун Цзымо провести для новичка экскурсию, а сам вместе с Ван Шаоцзюнем, Сяо Цинем и Сы Жанем отправился перекусить в нормальное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никогда не питал нежных чувств к наставничеству. Получив поручение, он поленился возиться с новеньким и просто велел тому побродить по залам со схемой в руках, чтобы запомнить расположение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Шуиню хватило одного беглого взгляда. Его память, сработав с точностью сканера, мгновенно запечатлела каждый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просторном угловом диване в самом центре зала перед сценой, он вытащил чистый лист бумаги и принялся набрасывать план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Трёхэтажный клуб вмещал двадцать два больших вип-кабинета, сорок четыре кабинки поменьше, сто четыре столика в общей зоне, пятьдесят стандартных караоке-кабин и восемь люксовых VIP-комнат.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классифицировались по удалённости от сцены от категории «А» — элитной, до «F» — самой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диваном, где сидел Ли Шуинь, раскинулась двухуровневая сцена. От неё полукругом, образуя четыре яруса, расходились десять главных VIP-зон. Двенадцать кабин поменьше уютно расположились по периметру, а следом за ними, заполняя оставшееся пространство первого этажа, веером тянулись семьдесят два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сцены высилась полукруглая барная стойка площадью около пятидесяти квадратных метров, окружённая высокими стульями. За исключением самого бара, все три остальные стороны зала отделялись коваными скандинавскими решётками с лаконичным узором, создавая уединённые ниши для гостей. Вдоль стен выстроились ещё восемь маленьких кабин и две большие, а в пустующих углах ютились шесть небольших уютных уголков со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сорок два зала категорий от «B» до «F». Прямо напротив сцены находились две большие ложи, фланкированные маленькими кабинками по бокам. По обе стороны от балкона, нависающего над сценой, красовались ещё по две большие и две малые ложи. Около балюстрады хаотично теснились тридцать два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же этаж полностью отдали под восемь роскошных VIP-апартаментов, которые располагавались парами по четырём углам, соседствуя с восемью небольшими приватными кабинетами.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полагал, что новичок послушно пойдет бродить по этажам, но, обернувшись, обнаружил, что парень сидит в пустом зале и что-то увлеченно чертит.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йогурт из трубочки, он из любопытства подошел ближе. Ли Шуинь даже не смотрел в выданную ему распечатку — он перевернул её чистой стороной вверх и по памяти наносил схему, проставляя буквенные и цифровые обозначения для каждого столика. Его движения были уверенными, а линии на листе формата А4 ложились ровно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проверить точность наброска, Сун Цзымо вытянул шею и присмотрелся.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 памяти рисуешь? — поразился Цзымо, с трудом проглотив глоток йогурта и выплюнув соломинку. — У тебя феноменальная память! Ну ты даешь,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Цзымо коснулось шеи Ли Шуиня. Этот близкий, влажный выдох, пропитанный сладковатым запахом йогурта, заставил Шуиня внутренне напрячься от внезапно накатившей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отклонился в сторону. Стоило ему убрать ладонь с листа, как Цзымо мгновенно выхватил рисунок. Рассмотрев его получше, он восхищенно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За такой короткий срок всё запомнить? Не каждому дано, парень,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потянулся было приобнять его по-дружески, но Ли Шуинь ловко и незаметно уклонился от тактильного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ничего не заметил. Опершись о край дивана, он легко перемахнул через спинку длинной ногой и уселся рядом. Затем наклонился и выудил из-под журнального столика новенькую колоду карт, эффектным веером рассыпав её по стеклянной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карты умеешь? — Цзымо вытащил три карты и зажал их между пальцами, заманчиво потряхивая перед лицом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этого новенького красавчика, похожего на юного послушника, окажется столь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уже предвкушающе потирал руки. В его глазах загорелся азартный огонёк: наконец-то у него появится достойный соперник! Надо поскорее приобщить парня к делу, глядишь, и тоскливые будни в этом месте станут повеселее.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играть Ли Шуинь умел. Более того, он был в этом деле настоящим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старшие часто использовали карты для математических игр, развивая его устный счёт и память. Но тогда маленькому Шуиню и в голову не могло прийти, что когда-нибудь этот детский навык станет для него средством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тяжёлые, беспросветные времена именно карты помогали ему держаться на плаву и даже вести вполне безбедную жизнь. Вот только по молодости и глупости он слишком возгордился своим мастерством, принявшись без разбору обчищать игорные притоны. В итоге нарвался на форменного психопата, который едва не переломал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покачал головой, давая понять, что не умеет, и попытался закрыть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Цзымо было не унять. Он заглянул ему в лицо, сияя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научу! С твоей-то памятью схватишь на лету. Обожаю сообразительных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зашуршал картами. Тонкие картонные прямоугольники замелькали в его длинных пальцах с такой скоростью, словно распускающийся бутон диковинного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 Шуиня тоже жили одни руки — изящные, белоснежные, с длинными тонкими пальцами и четко очерченными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куда более ухоженными, нежели руки Цзымо, а их движения при тасовании карт казались невероятно отточенными и завораживающими. В сознании Шуиня эти воспоминания прокручивались, точно старая кинопленка на ускоренной перемотке: карточные веера, каскады и трюки сменяли друг друга ослепительной чередой.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как эти тёплые ладони накрывали его детские ручонки, обучая правилам и тонкостям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«Вытяни любые четыре карты и составь из них число двадцать четыре. Складывай, вычитай, умножай,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давай сыграем! Если я выиграю, будешь звать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вечно ты учишь мелкого всякой ерунде. Ну-ка, бери карты, сынок, я научу тебя считать расклады. Обуем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голоса до сих пор эхом отзывались в его мыслях, хотя лица тех, кому они принадлежали, давно стерлись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старые навыки, некогда доведенные до автоматизма, въелись в саму плоть и кровь. Стоило взглянуть на колоду, как волна воспоминаний накрывала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Шуинь, соберись! Я, вообще-то, не каждого учить берусь, — недовольно проворчал Сун Цзымо, заметив его отрешенный взгляд, и легонько шлепнул картами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со вздохом покачал головой, забрал свой чертеж и поднялся, намереваясь уйти. Однако Цзымо крепко вцепился в его запястье и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Сиди, давай хоть партейку раскинем.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Только бы поиграть. Быстро за работу, смена начинается! — раздался чей-то голос, и Цзымо, даже не успев сдать карты, был утащен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наконец вздохнул с облегчением, собираясь заняться делами, но упрямый Цзымо на ходу ухватил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собрался? Пошли с нами. Нечего такой смазливой мордашке без дела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приставучий тип!» — мысленно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на улице стоял удушающий. Промо-персонал уже выстроился перед входом для встречи гостей: девушки в обтягивающих черных топах на бретельках выстроились шеренгой слева, а парни, отсортированные строго по росту, заняли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как старший встал во главе строя. Стоило у входа припарковаться очередному автомобилю, как он отправлял стоящего первым парня услужливо распахнуть дверцу, а прикрепленная к нему в пару девушка тут же заводила с гостем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прибывший господин галантно выставлял локоть, хостес тут же брала его под руку, и парочка с улыбками и любезностями провожала визитера внутрь клуба. Стоило им скрыться в дверях, как следующая пара автоматически выдвигалась вперед. Вернувшись после сопровождения, сотрудники вставали в самый конец очереди, и круг замыкался.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натянутую, почти одеревеневшую улыбку Сун Цзымо, Ли Шуинь невольно поймал себя на мысли, что этот парень чертовски напоминает матушку-сводню из какого-нибудь древнего борделя. Если улыбаться так весь вечер, челюсть к утру точно сведет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легкого хлеба не бывает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оказался самым высоким среди парней, поэтому его определили в самый конец очереди. Девушка, вставшая с ним в пару, тоже отличалась завидным ростом — около метра семидесяти пяти. Облегающий черно-белый топ выгодно подчеркивал изгибы её точеной фигуры, а копна розовых кудрей придавала образу очаровательную смесь кокетства и детской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явно заинтриговал её: она то и дело косилась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настойчивый взгляд, Ли Шуинь недовольно нахмурился, но это лишь подстегнуло интерес напарницы.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тебе никто не говорил, что ты безумно похож на Шан Яня? — оживилась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Это ещё кто?» — мысленно хмыкнул Шуинь. Имя ни о чем ему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однако девицу это не смутило. С пылом преданной фанатки она продолжила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Тот самый солист безумно популярной мужской группы «Топ», главный айдол страны! Твой профиль — просто один в один его копия, разве что глаза другие. Я ещё в зале хотела к тебе подойти, да всё момента не подворачивалось.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дружелюбно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Ланьлань зовут. Я из актерского, тут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проигнорировал жест и отвернулся. Мир шоу-бизнеса его нисколько не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ответа, ни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консерватории напротив, да? В нашем кампусе я бы такое лицо точно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с нашего потока, все девчонки бы уже на ушах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упорно разглядывал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молчишь как партизан? — Ланьлань недовольно надула губки, пробурчав это ровно с той громкостью, чтобы её слова гарантированно долетели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на неё взгляд, полный глухого раздражения, но быстро взял себя в руки и снова уставился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нам достанется: мужчина или женщина? — не унималась болтушка.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продолжал играть в молчанку.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дама — окучиваешь ты. Если кавалер —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Шуиня едва заметно дернулся уголок губ. «И откуда в современных девицах столько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не старик Ван. Тот еще мерзкий хрыч, вечно так и норовит руки распустить, — продолжала бубнить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стоял с самым безучастным видом, уже успев сто раз проклясть тот день, когда решил устроиться в это заведение. Местная молодежь отличалась невероятной крикливостью и уникальным даром вести бесконечные монологи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их очередь. К парадному входу, мягко шурша шинами, подкатил роскошный спорткар. Это была ярко-алая «Феррари» с безупречно хищным силуэтом — самый дорогой автомобиль у дверей за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игрушка», — бесстрастно констатировал про себя Ли Шуинь.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среди встречающих мгновенно наэлектризовалась. Стоило Шуиню сделать шаг вперед, чтобы открыть дверцу, как Сун Цзымо бесцеремонно оттеснил его плечом, сделав запрещающий жест рукой. Похоже, прибыла важная особа из категории постоянных гостей, и менеджер решил взять её обслуживание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послушно отступил назад, но вместо того чтобы дожидаться следующей машины, просто двинулся обратно в конец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плавно и грациозно вышла женщина. Это была Сюй Фэй — Золотой агент крупнейшего в стране продюсерского агентства «Эл-Эс». В отечественном шоу-бизнесе она по праву занимала лидирующие позиции: за десять лет карьеры Сюй Фэй вырастила двух Киноимператоров, Киноимператрицу, Небесную королеву и три популярнейшие мужские группы. Настоящая фабрика звезд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главными её активами являлись новоиспеченный Киноимператор Вэнь Ти и золотой мальчик группы «Топ» Шан Янь. Первый — зрелый, харизматичный мастер с безупречной репутацией, забравший лучшие роли в кинематографе. Второй — капризный обладатель ангельского лица, гроза телешоу и неисправимый бунтарь, презирающий любые авторитеты. Оба не вылезали из рекламных контрактов и верхних строчек трендов, олицетворяя собой абсолютный триумф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скромную должность агента, Сюй Фэй обладала в агентстве колоссальным влиянием, подчас превосходящим полномочия генерального директора. Заслужить её одобрение означало получить зеленый свет ко всем ключевым проектам компании. Даже крошечных крошек со стола её главных подопечных хватило бы любому новичку для стремительного взлета. Неудивительно, что каждый присутствующий буквально из кожи вон лез, пытаясь ей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сюда пачками шлют портфолио, — догадался Шуинь. — Хозяин клуба водит дружбу с акулой шоу-бизнеса, а соискатели пытаются зайти с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выглядела безупречно: контрастный черно-белый брючный костюм с глубоким V-образным вырезом сочетал в себе строгость и откровенную чувственность. Широкие струящиеся брюки визуально удлиняли и без того высокий силуэт, а звонкий стук шпилек по брусчатке подчеркивал властную ауру деловой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она окинула строй встречающих оценивающим взглядом, словно придирчивый покупатель на выставке дорогого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поступление? Симпатичные личики, — с легкой улыбкой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Стараемся, — натянуто улыбнулся Сун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повадки гостьи. За этой дежурной похвалой скрывался вполне конкретный интерес: «Фарфор хорош, пожалуй, приберу парочку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высокий и стройный, словно молодой бамбук, сразу выделился на общем фоне. Сюй Фэй направилась прямо к нему, бесцеремонно сканируя парня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 девяносто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слегка опустил голову и молча встретил её взгляд. Отвечать на очевидные вопросы ему казалось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Фэй, я ведущий агент «Эл-Эс», — она извлекла из изящной сумочки визитку и протянула её Шуиню. — Не думал о карьере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глухо и безучастно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глубокий, с приятной бархатистой хрипотцой, прозвучал неожиданно 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мгновенно оживилась. Какая редкая, глубокая текстура! Природа явно не поскупилась на подарки для этого юноши. Интересно, как у него с вокалом? Впрочем, даже если медведь на ухо наступил — не беда. Рост, безупречная внешность и такой тембр — это чистый самородок. Петь можно и научить, а на крайний случай всегда есть автотюн. Трудолюбивых пруд пруди, а вот обладателей столь магнетического типажа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снисходительно улыбнулась, проигнорировав холодность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Запиши мой контакт на будущее. Передумаешь — звони или сразу приходи в офис «Эл-Эс». Я редко бываю на месте, всё больше в разъездах с ребятами по стране, но тебе повезло: всю следующую неделю я буду в штаб-квартире.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Цзымо внутри всё похолодело. Раз уж она начала выкладывать свой график, дело дрянь — вцепилась мертвой хваткой и парня просто так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Цин сменил амплуа и, подавшись в продюсеры «Эл-Эс», увел у неё из-под носа одного из ведущих актеров, Сюй Фэй объявила скрытую войну. Она повадилась регулярно наведываться в клуб в поисках свежих лиц. Устраивала тут натуральные смотрины, а понравившихся утаскивала в качестве трейни. Вот только давать ложные надежды без реального шанса на дебют — её любимая забава. Цзымо вовсе не желал Ли Шуиню участи очередного отработанного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Фэй-цзе, Шуинь только сегодня устроился, не пугайте его так сразу, — Цзымо поспешно заслонил новичка собой. Если у него под носом уведут сотрудника, менеджер Ван с него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раздосадованно отодвинула его в сторону и сделала шаг вплотную к Шуиню, упрямо протягивая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Подумай хорошенько, двери моего кабинета для тебя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ты на хер со своей визиткой! — раздался резкий, яростный голос из-за спины Ли Шуиня.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резко взметнулась в воздухе и с силой выбила злополучный кусок картона из пальцев 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http://bllate.org/book/20478/2130792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