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Ли, иди сюда, садись к нам! — гостеприимно окликнул Ли Шуиня Ван Шаоцзюнь, слегка похлопав Сун Цзымо по пояснице, мол, освободи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Цзымо недовольно покосился на него, но нехотя сдвинулся, освобождая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будучи людьми понятливыми, тут же расступились, давая Ли Шуиню пройти. Тот подошёл и сел. Чэн Цы не сводил с него изучающего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 заговорил Ван Шаоцзюнь. — Это наш босс, Чэн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Цы затянулся, выпустил аккуратное сизое колечко дыма и, стряхнув пепел,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Шаоцзюнь, представь парня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знакомьтесь, это наш новый официант — Ли Шуинь.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закивали, по очереди представляясь. Ли Шуинь бегло запоминал лица — этого было вполне достаточно для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основном охрана и официанты, — пояснил Ван Шаоцзюнь. — Народу прорва, так что не переживай, если сразу всех не упомнишь, со временем привыкнешь. Артисты приходят позже, их смена ещё не началась. Потом попрошу Дундуня тебя со всеми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молча кивнул, не став ничего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Цы выудил из пачки сигарету и небрежно бросил Ли Шуиню. Тот поймал её на лету уверенным движением, нахмурился и, не проронив ни слова, просто положил на стеклянную поверхность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Чэн Цы прикурил новую сигарету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промолчал, лишь ожёг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Цы затянулся поглубже и с явной издёвкой выдохнул густое облако прямо Ли Шуиню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разгадал этот дешёвый трюк. Он брезгливо отвернулся, избегая едкого дыма, и поднялся. Голос его, низкий и прохладный, прозвучал вежливо, но с непреодолимой дистанцией: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 мне нет срочных вопросов, я пойду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Цы так и застыл, полулежа на диване, провожая его взглядом, и лишь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 забыл ли новобранец,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Шаоцзюнь тоже прищурился, глядя на эту сцену. Он слегка пнул Чэн Цы по ноге, призывая умерить пыл и не перегибать палку. Нацепив привычную доброжелательную улыбку, менеджер дружелюбно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тут собирался поужинать вместе с Сяо Цинем и Сяо Жанем, пойдём с нами? Кстати, ты Сяо Жаня не видел? Вы ведь в одной комнате живёте. Он тоже сегодня только устроился. Я сперва вообще подумал, что ты и есть тот самый друг Сяо Циня. Раз уж так совпало, судьба прямо, надо бы это дело вечером отметить, выпить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этих имён перед глазами Ли Шуиня всплыли два переплетённых в страстном объятии тела. Догадка подтвердилась мгновенно. Не дожидаясь, пока менеджер закончит фразу, он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Ван Шаоцзюнь перепутал его с кем-то другим при приёме на работу, Ли Шуиня не заботило. Какая разница? Его дело — работать, дело Ван Шаоцзюня — платить деньги и кормить. Всё остальное — шелуха.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Шаоцзюнь, однако, такой наглости не ожидал. Он к парню со всей душой, вежливо, а тот в ответ так высокомерно хамит. Даёт лицо, а тот его топчет.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этот щегол так чертовски похож на того могущественного господина, стал бы он вообще перед ним распинаться?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Шаоцзюнь микроскопически прищурился, он холодно ухмыльнулся. Он резко откинулся назад и изо всей силы пнул тяжёлый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скрежетом металлическая конструкция проехалась по кафелю.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воцарилась гробовая тишина.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тебя что, никто не учил банальному уважению? — процедил Ван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его тон сделался надменным — от дневного дружелюбия и мягкости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пачки сигарету, чиркнул зажигалкой и глубоко затянулся. Огонёк зловеще вспыхнул в полумраке, а поползший по комнате дым сделал и без того натянутую атмосферу удушающей. Бросив зажигалку на столик, он заставил металл со звоном удариться о стекло. Звук резанул по ушам. Вокруг застыли,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Шаоцзюнь, не обращая внимания на чужое оцепенение, вальяжно откинулся на спинку дивана. Одной рукой он опёрся на подлокотник, а пальцами другой, в которой дымилась сигарета, небрежно указал на початую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подойди и налей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скрестились на Ли Шуине.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Цы, видя, что обстановка накаляется, лишь ухмыльнулся, не вынимая сигареты изо рта. Он в точности повторил жест своего компаньона — лениво пихнул его мыском туфли и со смешком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Он же новенький, не перегибай.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притихли, предвкушая зрелище. Всем не терпелось посмотреть, как гордый новичок проглотит обиду и покорно потащится разливать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прекрасно понимал, что это дешёвая попытка поставить его на место. Но для него всё это было детским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шагнул к столику, протянул руку и взял за горлышко тёмную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Дундунь не ожидал, что характер у Ли Шуиня окажется кремнёвым. Он-то затащил парня в эту компанию исключительно ради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Шаоцзюнь и Чэн Цы владели кучей заведений по всему городу и в «Процветающем Величии» появлялись наездами. Дундунь просто хотел, чтобы новый сотрудник примелькался начальству, заработал пару очков. Кто же знал, что Ли Шуинь закусит удила? Менеджер Ван позвал его за общий стол — редкая удача для простого разнорабочего! А этот упрямец мало того, что отказался, так ещё и взбесил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заставляли прислуживать у всех на виду, откровенно унижая. Но раз уж заварил эту кашу Дундунь, ему её и расхлёбывать.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я! — Дундунь ловко выхватил бутылку из рук Ли Шуиня и, заслонив его плечом, принялся наполнять бокал Ван Шаоцзюня. — Цзюнь-гэ, он же только устроился. Ну не обижайте вы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Дундунь умел лавировать. Смышлёный, языкастый, весёлый парнишка быстро стал всеобщим любимцем в клубе. Будучи самым младшим в коллективе, он всегда находился под негласной опекой старших коллег, которые при случае горой за него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Шаоцзюнь посмотрел на суетящегося мальчишку, и его тон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когда это я его обижал? — напустив на себя невинный вид,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Ли-гэ у нас всего полдня работает, вы его так до смерти напугаете, и он сбежит, — улыбнулся Дундунь, протягивая наполненный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Шаоцзюнь сделал глоток и многозначительно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он новенький, ему и надо сразу показать правила. Разве работа официанта — это не обслуживание клиентов? Чай принести, вино налить... С каких пор обычная обязанность стала издевательством? А если завтра гость заставит его пить вместе с ним? Или пьяный в хлам посетитель обольёт его с ног до головы? Я учу его жизни. В сфере услуг без правильного настроя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скользнул мимо Дундуня и зацепил Ли Шуиня. Ван Шаоцзюнь лениво покачал рубиновую жидкость в бокале: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в последний раз: кем ты хочешь быть? Артистом или полотёром? Наш клуб открылся недавно, но тут уже работает под сотню человек — танцоры, официанты, охрана, администраторы... Я не обязан помнить имя каждого встречного. Если выберешь сцену, то в случае домогательств со стороны клиентов я за тебя впрягусь. Но если останешься простым уборщиком — у меня нет времени нянчиться с каждым бедолагой.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щедро одарила Ли Шуиня внешностью, и глупо было не использовать этот козырь. Лучше пораньше спуститься с небес на землю и выбрать лёгкий путь, пока жизнь не сломала.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напыщенная маска мнимого благодетеля вызвала у Ли Шуиня лишь презрительную усмешку. Не удостоив босса ответом, он просто развернулся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Шаоцзюня перемкнуло. Ярость мгновенно затопила разум. Забыв про вино, он наотмашь швырнул бокал вслед уходящему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Шуинь, твою мать, стоять! Ты как со мной разговариваешь, щенок?! Совсем берега попутал?! Решил, что тебе всё можно?! Да я тебя в порошок сотру, катись отсюда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Шаоцзюнь и сам не понимал, отчего так завёлся. Ведь он действительно собирался сделать из этого парня звезду, вытащить его из грязи в князи, дать шанс подняться. Но упрямец умудрился растоптать все его благие намерения своей непрошибаемой гордостью. Он что, возомнил себя пупом земли, раз смеет так открыто демонстрировать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со свистом пролетел через комнату. Ли Шуинь едва заметным движением качнул головой — хрустальная чаша мазнула по воздуху у самого его виска и с треском разлетелась вдребезги о барную стойку. Кованая полка жалобно звякнула. Две дорогие бутылки, потеряв равновесие, сорвались с креплений и с глухим стуком грохнулись на пол. Тёмный алкоголь хлынул ручьём, мгновенно заполнив помещение густым, терпким ароматом элитного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«Лафит»! Твою же мать! — взревел Чэн Цы, мгновенно подскочив к Ван Шаоцзюню и мёртвой хваткой вцепившись в его воротник. — Что же ты в дартс так хреново целишься, снайпер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потеря! Сердце кровью обливалось от одного вида этой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Цы без лишних разговоров заехал компаньону кулаком под дых и пулей помчался к барной стойке. Глядя на груду осколков и растекающееся по полу жидкое золото, он едва не плакал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Шаоцзюнь, скорчившись от боли и судорожно ловя ртом воздух, с трудом поднялся, опираясь на столик. Зажимая ушибленный живот,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бы тебя побрал! Да сдам я тебе эту бутылку, подумаешь! Зачем так бить-то?!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придурок! — взъярился Чэн Цы. — Это же настоящий «Лафит» восемьдесят второго года! Я его полгода назад в Венском аукционном доме урвал! Да у тебя денег не хватит такое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бережно поднял самый крупный осколок донышка и слизнул с него каплю драгоценного нектара. Вдохнув тонкий аромат, он зажмурился, едва не плача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твой оригинал давно скис, — фыркнул Ван Шаоцзюнь. — Просрочка обычная, а ты трясешься над ней как над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Цы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просрочка?! Ван Шаоцзюнь, ты клинический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сложив руки на груди, молча наблюдал за этой клоунадой. На его губах вдруг промелькнула едва заметная, но поразительно тёплая улыбка. Мягкий свет от барной стойки падал со спины, очерчивая его силуэт и делая лицо на миг на удивление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Шаоцзюнь замер, ослеплённый этой внезапной переменой. Перед его мысленным взором мгновенно возник образ другого человека — того самого, величественного и недосягаемого господина. Сходство было настолько поразительным, что по спине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Одно лицо. Даже у родных детей не бывает такого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Ли Шуинь вернулся из кухни, держа в руках глубокую миску. Отойдя в самый тёмный угол зала, он привычно опустился на корточки и принялся за еду. Посудина была набита рисом до краёв, а сверху сиротливо лежали несколько блёклых капустных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Шаоцзюнь тупо уставился на него. Весь его гнев куда-то испарился, уступив место полнейшему недоумению.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тут из-за него чуть друг друга не порешили, а этот деятель преспокойно жуёт свой пустой рис в углу! Ну не абсурд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застыли в нерешительности. Столь олимпийское спокойствие посреди чужого скандала выдавало в новичке человека, видавшего виды. Обычный парень на его месте уже давно бы трясся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Цы, бережно сжимая в руке уцелевшие осколки своего сокровища, подошёл к Ли Шуиню и ткнул их ему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скользнул равнодушным взглядом по фирменному клейму на этикетке и, даже на секунду не смутившись,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Вычитайте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ни в чём не бывало продолжил орудовать палочками. У Чэн Цы от такой наглости аж дыхание перехватило. Впрочем, ругаться было бессмысленно. С этого голодранца всё равно взять нечего. Проще и надёжнее стрясти долг с Ван Шаоцзюня — тот хотя бы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кухне что, шаром покати? — проворчал Чэн Цы, разглядывая сиротливую миску парня. — Одна капуста? Ну и рацион у наших людей. То, что я здесь редко обедаю, не повод морить персонал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швырнул осколки в мусорное ведро и скрылся за кухонной дверью. Спустя пару минут он вернулся, неся в руках исходящую паром глубокую тарелку с тушёной говядиной и томатами. Подойдя к парню, Чэн Цы опустился рядом с ним на корточки и небрежно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раньше-то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заставил Ли Шуиня задуматься. До тюрьмы он брался за любую работу, лишь бы платили. После — отбывал срок и принудительно трудился на благо государства. Так что чёткого ответа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мазнул по собеседнику безучастным взглядом и продолжил молча опустошать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Цы вздохнул. Устроившись поудобнее прямо на полу, он скрестил ноги, зажал в пальцах палочки и, подцепив из своей тарелки сочный, сочащийся соусом кусок нежной говядины, попытался переложить его в миску к Ли Шуиню.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заметив чужие палочки у своего лица, резко отвёл посудину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Цы нервно дёрнулась бровь. Ярость снова начала закипать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 Мне его придушить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и палочки, из которых ты жрёшь, вообще-то мои! И ты тут брезгливость включаешь?! Да ещё и меня свиньёй выставляешь?!"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желание выругаться, Чэн Цы с трудом натянул на лицо подобие вежливой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чистюля, а чего за столом не ешь? Вон сколько диванов свободных вокруг. Садись за любой, только потом прибери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 коротко бросил Ли Шуинь. На самом деле ему было просто лень пересаживаться.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привычка. Ты же не из тюрьмы откинулся, чтобы на полу ютиться.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не торопясь проглотил порцию риса и совершенно буднично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Цы поперхнулся воздухом. Его дежурная улыбка мгновенно сползла, сменившись растерянностью. Парень перед ним выглядел совсем молодым, лицо приятное, интеллигентное... Как его-то угораздило оказаться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 какой статье чалился?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Преднамеренное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http://bllate.org/book/20478/2122319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