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Ван Шаоцзюнем Ли Шуинь отправился осматривать общежитие. Местные условия оказались куда приличнее тюремных нар и чем-то напоминали спальные корпуса в колонии для несовершеннолетних. Обычные двухъярусные кровати стандартного размера — метр восемьдесят на метр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Шуиня вполне устроило. Вернувшись в крошечный отель, он забрал свои нехитрые пожитки и перебрался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и подумать не мог, что, вернувшись в комнату чуть позже, он случайно бросит взгляд в приоткрытую дверь и застанет столь пикантную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рослый, широкоплечий мужчина прижимал к себе хрупкий силуэт. Не успел Шуинь отвести глаза, как оба уже нетерпеливо повалились на кровать. Спустя мгновение из глубины комнаты донесся тихий,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 Шуинь слегка опешил. Вторым любовником тоже оказался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притворил дверь, оставил сумки у порога и отошел на пару метров к выходу на балкон. Прислонившись спиной к прохладной стене, Шуинь прикрыл глаза, решив просто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за дверью щелкнул замок, а следом донеслись тихие, сдавленные стоны и прерывистое дыхание, от которых у любого неподготовленного человека вспыхнули бы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покосился на запертую дверь, и на его губах промелькнула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будто подобной похотью страдают лишь зэки, годами не видевшие даже самок комаров. Надо же было так вляпаться с соседями в первый же день.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кармана наушники, он воткнул их в уши, наугад включил первый попавшийся трек и снова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как раз недавно выпустила новый альбом. Певица резко сменила привычный невинно-соблазнительный образ на агрессивную, первобытную сексуальность. Её хриплый, обжигающий голос проникал под самую кожу, выжигая легкие, а тяжелые гитарные риффы заставляли содрогаться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за день, Шуинь под этот неистовый, ревущий ритм ухитрился задремать прямо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полтора часа дверь наконец отворилась. Из комнаты, переговариваясь и весело пересмеиваясь, вышли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переодеться и, судя по всему, принять душ — даже на расстоянии до Шуиня долетел отчетливый, свежий аромат мятного геля, исходивший от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Сы Жаню и Цинь Шусиню переступить порог, как они наткнулись взглядом на застывшего у стены парня. Смутившись под чужим, пусть и воображаемым прищуром, они поспешно разжали пальцы и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Шусинь сбавил шаг и приложил палец к губам, призывая Сы Жаня к тишине. Он явно намеревался увести своего любовника незаметно, не тревожа спящего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поравняться с Ли Шуинем, как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веки лишь слегка дрогнули, приоткрыв затуманенный полудремой взор. Сы Жань успел заметить лишь странный, глубокий блеск, но не успел он и глазом моргнуть, как парень распахнул глаза полностью. Взгляд соседа оказался настолько колючим и ледяным, что буквально пригвоздил Сы Жаня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тот замер как вкопанный,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Шусинь инстинктивно шагнул вперед, заслоняя партнера плечом. Шуинь же, безразлично скользнув по ним взглядом, не произнес ни слова. Он просто прошел мимо к дверям, наклонился и поднял свои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тут до парочки дошло, что перед ними — их новый сосед по комнате. И пришел он, судя по всему, довольно давно, терпеливо дожидаясь на сквозняке, пока они закончат свои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Жаня вмиг залила пунцовая краска. Он еще глубже забился за спину Цинь Шусиня, сгорая от неловкости и страха перед тем, что их тайну так бесцеремонно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 окликнул его Цинь Шусинь.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Шуинь даже ухом не повел. Проигнорировав окрик, он спокойно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занести вторую ногу, как Шусинь резко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Шуиня оказалась молниеносной. Он мгновенно выкрутился из захвата, перехватил руку нападавшего и заломил её за спину с такой силой, что сустав жалобно хрустнул. Еще секунда — и плечо просто вылетело бы из суставной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Шусинь никогда не сталкивался с такой умопомрачительной скоростью. Руку пронзила острая боль; спасая сустав, он был вынужден изогнуться всем телом и уставиться на противника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холодное, словно высеченное из гранита лицо соседа и его короткий армейский ежик волос, он почти машинально решил, что перед ним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десантуры? Или отставник? — выпалил Шусинь, но тут же осёкся: для ветерана парень выглядел слишком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промолчал. Убедившись, что нападать снова тот не собирается, он просто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окинув взглядом притихшую парочку, он обронил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перешагнул порог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было немного, но оба прекрасно поняли подтекст. Новому соседу было плевать на их личную жизнь, и разносить сплетни он не собирался. Но терпеть подобные оргии в комнате, где ему предстоит жить,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ещё стоял тяжелый, приторный запах недавней близости. Шуинь настежь распахнул дверь для проветривания и принялся обустраивать свое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удушливым ни казался этот дух, он всё равно был в стократ лучше того смрада, к которому парень привык в тюремных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расстелил свое скромное казенное одеяло, после чего застирал и повесил сушиться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нехитрым бытом, он растянулся на матрасе, врубил музыку в наушниках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вечера сквозь дрему пробились басы чужого динамика. Шуинь, обладавший чутким слухом, поморщился от нарастающего шума и выкрутил громкость в своих наушниках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переполоха оказался Ци Дундунь. Этот парень бредил танцами и практически никогда не выключал колонку, шагая по коридорам так, словно любая ровная поверхность была его личной сценой, где можно в любой момент выдать пару па и крутануть пируэт.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и скользя лунной походкой, Дундунь замер у входа. Обнаружив, что дверь не заперта, он картинно развернулся и спиной толкнул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Разорви оковы, сокруши реальность!.. — донеслось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преотличном расположении духа, он эффектно замер в финальной позе, после чего небрежно швырнул на стол шуршащий пакет с острой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Дундунь удивленно уставился на соседнюю койку, из-под одеяла которой виднелся чей-то практически безволосый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новичок-то с характером. Вылитый послушник из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Сделав пару шагов, Дундунь бесцеремонно навис над кроватью Шуиня и заглянул ему в лицо. Рассмотрев соседа поближе, он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симпатичный послушник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разомкнул веки. Прямо перед ним, сияя как начищенный медный таз, стоял пацан лет пятнадцати-шестнадцати. Шуинь молча приподнял руку и вяло махнул в сторону, показывая, что тот застит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Дундунь послушно отстранился, но уходить не спешил — уцепившись за перекладину яруса, он вальяжно облокотился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грохочущий из наушников соседа рэп забивает всё вокруг, Дундунь выключил свою колонку и дружелюбно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 Дундунь. А тебя как звать,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младшим в компании, он отличался покладистым нравом и услужливо величал «братцем» любого, кто был хоть ненамного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выключил плеер, стянул наушники на шею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ты тоже в артисты метишь? Я вот танцор, зажигаю в клубах. А ты по какой части? — Дундунь отложил телефон, придвинул стул и устроился на нем верхом, уперевшись подбородком в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Дундунь опешил. С такой-то породистой внешностью — и в официанты?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без опыта, да? — понимающе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 парня просто не было никаких полезных талантов, вот и пришлось перебиваться черной работой. Что ж, жизнь — штука сложная, у каждого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ужинал? — Дундунь резво вскочил, подхватил со стола пакет и раскрыл его. По комнате тут же пронесся густой, дразнящий аромат жгучих специй и сычуаньского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притащил деликатес — острые кроличьи головы!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бросил взгляд на плавающие в багровом масле черепа с оскаленными, мелкими зубами, и к горлу мгновенно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рвотный позыв, он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Дундунь, решив, что сосед просто скромничает, настырно ткнул пакет ему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их на задней улице у тётушки Лян брал. Она сама из Сычуани, готовит — пальчики оближешь, острота нереальная!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Дундунь выудил из кармана целлофановые перчатки, явно намереваясь устроить дружеские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Ли-гэ, а кем ты раньше работал? — Натянив перчатки, парень ловко выудил скользкий череп и с хрустом разломил его пополам прямо по линии челюсти. Густое алое масло потекло по пальцам. Дундунь с упоением впился зубами в мясо, шумно втягивая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Измазав губы красным жиром, он аппетитно облизнулся и продолжил обгладывать кости. В глазах Ли Шуиня каждое движение его челюстей словно замедлилось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застучала тупая, изнуряющая боль. Из бездны памяти непрошеным призраком выплыло воспоминание о том, как он сам, изнывая от безумного, животного голода, разрывал зубами сырое мясо бродячих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его прошлое ничем не отличалось от настоящего. Дело было не в жестокости или дикости. Люди везде одинаковы. Разница лишь в том, чью именно плоть они подают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резко поднялся, подхватил пакет с остатками кроликов, швырнул его на стоящий у входа стол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стрелки часов перевалили за семь вечера, как улицы района Писи начали расцвечивать неоновые вывески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бурно развивающийся сектор столицы по части ночной жизни ничуть не уступал фешенебельному Шандуну.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оцепенение спало, уступив место шумному, хмельному веселью. Озаренные иллюминацией небоскребы выстроились вдоль дорог, словно разодетые девицы, щеголяющие своими изысканными формами перед толпой гуляк.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прихода Ли Шуиня и Ци Дундуня в просторном холле клуба уже вовсю толпилась разношерстная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парни, примерно одного возраста с Шуинем. Они вальяжно сидели на диванах, стояли кучками или полулежали, заполняя холл громким хохотом и шутливой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этой компании восседал мужчина. Из одежды на нем была лишь черная борцовка, выгодно подчеркивающая смуглую, тренированную кожу. Бугрившиеся мышцы рук так и приковывали взгляд, источая мощную, животную притягательность. Закинув длинные ноги прямо на журнальный столик, он чувствовал себя здесь абсолютным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тонкими пальцами тлела сигарета, с которой он лениво стряхивал пепел. На его губах блуждала привычная дерзкая ухмылка. Черты его лица нельзя было назвать классически красивыми, но во всей его фигуре сквозило то неуловимое обаяние порочного мерзавца, от которого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потеряли, щенки, — добродушно проворчал Чэн Цы, вальяжнее растекаясь по кожаным подушкам дивана. В каждом его жесте сквозила ленивая, вальяжная расслабленность. — Уже над старшими потешаться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к нему подсел холеный юноша в приталенном пиджаке, лакированных туфлях и с безупречным макияжем. Принявшись усердно массировать Чэн Цы плечи, он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Цы-гэ, ну поговори ты с господином Цином! Пускай меня вернут в «Пьяный Рассвет». Что это за дыра такая? Я тут и дня лишнего оставаться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Рассвет» по праву считался самым роскошным вертепом Шандуна. Там было всё: от элитных развлечений и безупречной охраны до редчайшего алкоголя и баснословно дорогих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торговали не просто выпивкой — там продавали иллюзии, изысканное общество прекрасных юношей и девушек, сладкие грезы и любые способы забыться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Цзымо, Ван Шаоцзюнь и Чэн Цы когда-то заправляли делами в этом раю, но имели глупость разгневать своего всемогущего босса, за что и были сосланы в эту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поручили подмять под себя весь криминальный сектор Писи и закрепиться здесь в роли теневого хозяина. Ван Шаоцзюнь должен был расширить влияние их заведения и вывести «Процветающее Величие» на лидирующие позиции в районе. Ну а на долю изнеженного Сун Цзымо выпала подготовка молодых танцоров, вокалистов и просто смазливых пустышек, которых позже можно будет выгодно пристроить в «Пьяном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капризный Цзымо, привыкший к сытой и праздной жизни метрополии, совершенно не горел желанием начинать всё с нуля на окраине. Он искренне полагал, что эта работа —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неотесанной деревенщиной, пытаясь вылепить из нее благородный товар для элитного клуба, казалось ему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продолжал усердно мнять ему шею. Чэн Цы снисходительно усмехнулся и выдал свою стандартную дежурную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за этот месяц выручку в пять миллионов, и я лично попрошу господина Цина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Цзымо мгновенно вытянулось. С местными грошовыми расценками он и за полгода не соберет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богатые покровители осыпали его чаевыми, заказывая подарочные корзины за десятки тысяч юаней. А тут несчастный букет стоит жалкие шестьсот восемьдесят восемь. Это сколько же ему пахать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Цы-гэ, ты издеваешься? Это же нереально! — обиженно фыркнул Цзымо и, демонстративно убрав руки, отсел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нереально? — Чэн Цы цинично прищурился. — Цинь Шусинь как-то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Цзымо был слишком горд и изнежен, чтобы опускаться до тех методов, которыми пользовался Шусинь.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надутую мину, Чэн Цы лишь покачал головой. С одной стороны, хотелось отвесить парню затрещину за лень, с другой — глупо требовать ума от того, кто всегда зарабатывал исключительно смазливой мордашкой. Проще было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Чэн Цы спал и видел, как бы поскорее вернуться в столицу. Но «Пьяный Рассвет» принадлежал могущественному клану Шан. А они умудрились перейти дорогу любимчику самого председателя. После такого их не закопали живьем — и то слава богу. Радоваться надо, что вообще при деле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уловивший обрывки их разговора, остался совершенно равнодушен. Скользнув взглядом по собравшимся, он развернулся и направился в сторону служебной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тяжелого трудового дня желудок сводило от голода. В тюрьме баланду раздавали строго по часам, а на свободе приходилось заботиться о пропитании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вечерний наплыв гостей, и если не перекусить сейчас, то о еде можно будет забыть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как вынырнувший из ниоткуда Ци Дундунь крепко вцепился ему в локоть и потащил прямиком к диванам.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попытался стряхнуть чужую руку, но настырный малый обошел его сзади и бесцеремонно подтолкнул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дичись ты так! — зашептал Дундунь. — Чэн Цы у нас тут главный. Даже если тебе тошно от пустой болтовни, начальству нужно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имелся резон. На воле выказывать излишнюю спесь не стоило. Здесь был не тюремный барак, где каждый шорох заставлял зэков бледнеть от страха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 хочешь, а играть по общим правилам придется. Десять лет выживания на самом дне научили его гнуть спину перед обстоятельствами. Вот только врожденная гордость, которую не смогли выбить даже надзиратели, продолжала глухо ворочаться в груди, отравляя каждый компромисс с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 он вовремя смолчать да прогнуться, глядишь, и судьба сложилась бы куда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Цы-гэ, здорово! Ты сегодня пораньше! — весело воскликнул Дундунь, протискиваясь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сидевший неподалеку, обернулся на голос и заметил стоявших бок о бок Шуиня и Дундуня.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Цы глубоко затянулся, сквозь сизый дым долго и придирчиво рассматривая новенького. Наконец его губы растянулись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смазливый. Порода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 речь! — самодовольно хмыкнул Ван Шаоцзюнь. — С такой внешностью в шоу-бизнесе за одну ночь звездой становятся. — Он перевел оценивающий взгляд на Шуиня.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физиономия новичка с каждой секундой казалась ему всё более прибыльным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Протекция Цинь Шусиня? — поинтересовался Чэн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пришел, — покачал головой Шаоцзюнь. — Я-то сперва решил, что это и есть приятель Шусиня, о котором тот просил. Оформил его, а через минуту заявляется сам Шусинь под ручку с Сы Жанем. Вышла накладка.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этой путаницы, Шаоцзюнь сегодня вообще бы в клубе не появился. Много чести — управляющему лично собеседовать каждого кандидата на разнос подносов.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недоразумение, выставлять парня за дверь он не собирался. Лишний рот «Процветающее Величие» как-нибудь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упускать такое сокровище было бы верхом глупости. Да за один только этот профиль его стоило удерживать зубами и когтями. Выставить подобную золотую жилу на улицу — преступление против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Шаоцзюнь прищурился, вновь пристально вглядываясь в точеные черты Ли Шуиня. Чертовски похож. Просто одно лицо с тем молодым господином из семейства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http://bllate.org/book/20478/2119004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