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 артиста? — Ван Шаоцзюнь округлил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такой-то внешностью? Неужели этот парень всерьёз собрался таскать подносы?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вас вакансии? — ровным, прохладным тоном спросил Ли Шуинь.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прозвучали нотки человека, привыкшего отдавать приказы, а не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Шаоцзюнь на секунду растерялся, даже укорил себя за секундную слабость перед соискателем. Но стоило ему взглянуть на это лицо, как недовольство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этого сходства с боссом, — успокоил он себя. — Одно лицо, вот и мерещится всякое»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отсутствие опыта у парня его не пугало. Дело в клубе нехитрое — за пару дней любой освоится. Главное, чтобы человек попался надёжный и не сбежал через неделю, а уж если соображает туго — не беда, обучат. Тем более с такой внешностью. Да пусть он вообще ничего делать не умеет, Шаоцзюнь всё равно бы его взял. Будет стоять в зале красивой деталью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свободных мест — администратор зала, кассир, официант, менеджер по продажам и артисты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молча кивнул и принялся заполнять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Шаоцзюнь заглянул ему через плечо. Когда он увидел в графе желаемой должности слово «официант», у него едва пар из ушей не пошёл. Действительно, пришёл подносы таскать!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руке Ли Шуиня, сжимающей ручку. Крупная ладонь с тонкими, изящными пальцами — прямыми, с аккуратными розоватыми ногтями. Настоящая мечта художника, рисующего комиксы. И заставлять его собирать грязную посуду этими руками? У Шаоцзюня просто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наставить юношу на путь истинный. Видеть, как такое сокровище губит свою молодость на чёрной работе,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 пошёл излюбленный приём — задушевный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откуда будешь? — дружелюбно прищурился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Сиина.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Сиин! Отличные места! — соврал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слыхом не слыхивал про эту глухомань. Но тем лучше — провинциалов куда проще уговорить на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лет тебе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расцвет, завидую! Из соседней академии искусств, подработку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алкоголем как, дружишь?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Шаоцзюня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«Умею немного» на языке соискателей обычно означало, что парень без труда перепьёт половину заведения. Уж ящик пива в него точно влезет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замер, не донеся ручку до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официантам теперь обязательно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непосредственности Шаоцзюнь на секунду смешался, но тут же заулыбался, заглаживая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ты! Просто у тебя внешность слишком броская, жаль на подносах её губить. Артистом быть куда престижнее. Или вон, стримером к нам иди. У нас же крупная сеть, больше десятка клубов по всей стране. Этот филиал я совсем недавно подмял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безучастно кивнул. Ему было глубоко плевать на масштаб сети. Главное — кормят ли здесь и дают ли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артистов и ставка в разы выше, и спину гнуть не надо — ни тебе грязных столов, ни ящиков с пивом. С твоими-то данными в официанты идти —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бесстрастно отозвался Шуинь, утыкаясь обратно в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Шаоцзюня было не остановить. Равнодушие парня лишь подстёгивало его пыл. Упускать такую золотую жилу он не собирался — эта физиономия гарантированно принесла бы заведению бешеные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схема, — заговорщицки понизил голос менеджер. — Суть работы артиста простая: показываешь какой-нибудь номер, общаешься с гостями, выпиваешь за их счёт. Оклад — три тысячи. Если выступление зайдёт публике, тебе будут дарить цветы. Один букет в нашем меню стоит шестьсот восемьдесят восемь юаней, половину забираешь себе. Любые подарки от клиентов — чистая твоя прибыль. Плюс десять процентов с каждого проданного тобой стола. У нас даже самые безнадёжные бездари в первый месяц поднимают по шесть тысяч. А разживёшься постоянными клиентами — планка за десять тысяч перевалит. С твоим лицом ты эту десятку в первую же неделю сделаешь, попомни моё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так-то заманчивая, но Ли Шуинь и не думал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Торговать лицом, улыбками, а уж тем более телом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тонны цифр не производят на парня никакого впечатления, Шаоцзюнь решил, что тот просто робеет из-за отсутствия талантов. Он поспешил снизить планку: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и петь не умеешь — не беда! Фанеру включим, будешь просто рот открывать под музыку,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Грифель карандаша в руке Ли Шуиня резко вильнул в сторону, едва не прорвав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забрёл в какой-то притон, — уныло подумал он. — Надо сматывать удочки, пока не поздно»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аккуратно положил ручку на стол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 Кажется, эта работа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куда?! — Шаоцзюнь аж подпрыгнул, хватая его за рукав. — Никакой это не притон! Я просто зла тебе не желаю. Зачем горбатиться за гроши, когда природа наградила такой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усадив беглеца обратно, он заставил его продолжить заполнение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хозяин-барин, — вздохнул менеджер, следя за кончиком его ручки. — Официант так официант. Оклад две тысячи четыреста в месяц. С продаж алкоголя те же десять процентов капают. Испытательный срок — три месяца, на это время будешь получать восемьдесят процентов от ставки. После оформления подключим тебе страховку и базовый соцпакет. Накопительной пенсии у нас нет, сразу предупреждаю. Смена с семи вечера до полвторого ночи, один выходной в неделю. Обязанности стандартные: разносить заказы, держать зал в чистоте, принимать и разгружать товар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заглянул парню в глаза. Неужели этот упрямец действительно упустит шанс блистать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бесстрастно отозвался Ли Шуинь. — Когда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недели нужно приступить.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Жильё и питание предоставляются?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жильё бесплатно. Кормим ужином и ночным перекусом после смены, днём-то заведение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Шуинь прикинул в уме расходы. Двухразовое питание — уже хлеб. А уж на утреннюю булочку на пару да жидкую кашу как-нибудь наскребёт.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могу заселиться?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подпишем документы. Общежитие у нас коридорного типа, комнаты на шестерых. Душ, горячая вода — всё есть, условия приличные. Кровать мы дадим, но бельё и одеяло приноси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Шаоцзюнь тараторил без умолку, уже мысленно оформив парня в штат.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в общаге держи ухо востро. Народ там разный крутится, береги ценные вещи. Вот буквально позавчера у нашей уборщицы Хуахуа мобильник увели, так она до сих пор всем плешь проела, работает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дешёвых комнатах воровство процветало, и Шаоцзюнь, съевший на этом собаку за годы работы в общепите, счёл своим долгом предупредить новичка. Впрочем, тут же осёкся, вспомнив, что Ли Шуинь пришёл под ручку с Цинь Шусинем. Учитывая крутой нрав этого наглеца Шусиня, вряд ли у кого-то из местных маргиналов хватит духу позариться на вещи 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переехать сегодня? — спросил Ли Шуинь.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дешёвая конура в захудалом мотеле находилась неподалёку. Чем быстрее он освободит комнату, тем больше сэкономит на оплате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Шаоцзюню ещё не попадались соискатели с такой бешеной хваткой. Только прошёл собеседование — и уже пакует чемоданы. Он что, и к работе готов прямо сегодня приступить?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М-можно... — выдавил менеджер, ошарашенно оглядев парня с ног до головы, но быстро вернул себе деловой тон. — Бери удостоверение личности, спускайся в офис на первом этаже, сделай две копии. Подпишем договор, и я лично провожу тебя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оформить документы. Можно принести копию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только-только вышел из тюрьмы, и у него на руках не было паспорта. Именно поэтому его безжалостно выставляли за дверь на прошлых собеседованиях. Времена изменились: без клочка пластика в городе ты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Шаоцзюнь на секунду замялся. Решив, что парень просто потерял документы и сейчас бегает по инстанциям,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житейское. Сдашь позже. Пошли, покажу твоё новое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звякнул связкой ключей и зашагал к выходу, но перед самой дверью остановился и с надеждой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может, на сцену? Лицо-то у тебя чисто породистое, киношное.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http://bllate.org/book/20478/2115598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