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Чжаньсяо в последние дни только и делал, что мотался по съемкам да выбивал эфирное время для артистов, совершенно забросив управление компанией. Получив вызов от Цинь Хо, он не на шутку струхнул. Предчувствие не обмануло: на совещании, где собралось не больше десятка топ-менеджеров, именно Чжоу достался самый мощный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агенты подрабатывают сутенерством, в шоу-бизнесе давно никого не удивляло. Пробиться к вершине тяжело, конкуренция бешеная. Поужинаешь с инвестором, разделишь с ним постель — и вот они, заветные роли и рекламные контракты. Да и подопечных никто особо не принуждал. Артист при деле — компания получает свои проценты. Большинство руководителей предпочитали закрывать на это глаза. Но легкие пути коварны: теневые сделки рано или поздно выходят боком, и Цинь Хо категорически запрещал подобные вольности в своей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встал у руля, старые пройдохи пытались втянуть его в свои грязные схемы. Потребовалось несколько лет жестких чисток, чтобы избавить компанию от этой скверны, зато атмосфера в коллективе быстро оздоровилась. Чжоу Чжаньсяо, хоть и перенял принципы старшего брата, железной хваткой не обладал. Любитель праздной жизни, он начисто растерял бдительность. И лишь когда помощник Му положил ему на стол результаты расследования, Чжоу осознал, какое зловонное болото развел прямо у себя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донесся резкий хлопок — судя по всему, ладонь со всей силы обрушилась на полированный стол. Сяо Мао обернулся к замершей в дверях секретарше с папкой документов и покачал головой, без слов давая понять: соваться туда сейчас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доносился яростный ор Чжоу Чжаньсяо: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вас, блядь, артисты?! Да вам, сукам, не агентством рулить, а публичный дом открывать! Самим-то не западло сутенерствовать?!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Хуа шел на ковер в благостном расположении духа. Он надеялся, что от У Сяоюэ наконец-то пришли обнадеживающие новости, и мысленно уже подсчитывал жирные проценты с гонораров будущей звезды. Кто же знал, что едва он переступит порог, как ему в лицо полетит веер бумаг. Дрожащими руками он подобрал разлетевшиеся листы, вчитался — и краска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пообещал, что сгноит его за решеткой. Спасая собственную шкуру, Брат Хуа без раздумий сдал подельников. Ниточка потянулась, и наружу вылез целый змеиный клубок: под раздачу попали практически все агенты подразделения B. Их поочередно затаскивали на ковер, откуда они выползали бледные как смерть. Кабинетная порка затянулась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трудовую книжку с волчьим билетом, Хуа тупо смотрел на мигающие цифры над дверью лифта. Он столько лет возился с бесталанной посредственностью, надеясь на чудо, и вот наконец вытащил счастливый билет — продвинул У Сяоюэ в клип самого Юань Шана. Карьера должна была взлететь до небес. И всё накрылось...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сильный толчок в спину заставил его влететь на темную лестничную площадку. Брат Хуа не успел опомниться, как его обступили коллеги по отделу. В их глазах горела глухая ярость. Он вошел к Чжоу Чжаньсяо первым, после чего остальных начали дергать по цепочке — даже кретин догадался бы, кто сдал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индустрии действовали свои неписаные законы: грызитесь за контракты и переманивайте спонсоров сколько угодно, но никогда не нарушайте круговую поруку. Грязные тайны связывали слишком многих; малейшая утечка — и по цепочке полетят головы. Все только казались наглыми и неуязвимыми, на деле же ступали по тонкому льду. Хуа терять особо было нечего, но в подразделении B работали и матерые волки. Они годами выстраивали связи, вкладывали миллионы в раскрутку молодых талантов, а теперь их вышвыривали без выходного пособия. Из-за железного компромата они даже не смели увести подопечных за собой — все наработки остались у компании. В один миг лишиться сытой жизни из-за паршивого стукача? Тут любой озвереет.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Хуа, конечно, отчаянно юлил и божился, что никого не сдавал, но дураков здесь не держали. Вернуть теплое местечко никто уже не надеялся — бывшие коллеги просто хотели выпустить пар. И лучшим средством для этого было пересчитать предателю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охраны доложил о потасовке на лестнице, Чжоу Чжаньсяо все еще кипел от злости и лишь небрежно махнул рукой: мол, пусть потешатся, не лезьте. Эти тертые калачи прекрасно знали меру — до мокрухи дело не доведут. Что же до избиваемого, тот в полицию заявлять не побежит, сам по уши в дерьме. Собакам — собачья смерть, незачем портить себе настроение из-за грызни шакалов.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большую часть паршивых овец из группы B, Чжоу Чжаньсяо распределил оставшихся без присмотра артистов и освободившиеся ресурсы между агентами с хорошей репутацией. Покончив с чисткой, он почувствовал себя едва ли не спасителем отечества. Обида на старшего брата, устроившего ему утреннюю головомойку, окончательно испарилась — весь негатив ушел вместе с пинками, которые достались уволенным дельцам. На душе стало на редкость легко и свежо. Щелкнув тумблером, Чжоу врубил аудиосистему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стремительный ритм «Погони» мгновенно заполнил просторный кабинет. Сяо Мао прислушался к льющейся мелодии, удовлетворенно кивнул и постучал в дверь, увлекая за собой робкую секретаршу с новой стопкой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лениво покачивал головой в такт музыке с привычным видом холеного бездельника. Злость улетучилась, он вполне миролюбиво ставил размашистые подписи на бланках и между делом спросил у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Сяо Мао, какое сегодня число? Меня весь день преследует предчувствие, будто должно случиться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на секунду завис, поспешно открыл рабочий органайзер на планшете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Вы же сами просили напомнить, а у меня из головы вылетело. Сегодня же стартуют продажи того самого журнала с господином Юанем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вытаращил глаза. Всю его расслабленность как ветром сдуло. Резким движением смахнув в сторону кипу документов, он рванулся к клавиатуре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какого черта ты стоишь столбом?! Быстро оформляй заказ! Скупай всё, что сможешь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журнал AM ориентировался исключительно на западного читателя. Но в последние годы, под натиском цифровой эпохи, печатный глянец начал неуклонно угасать, заставив издательский дом искать новые каналы дистрибуции — от онлайн-заказов до интерактивных цифровых версий. Для элитарного издания, живущего за счет дорогой премиальной рекламы, это стало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стартом предзаказа суматоха в редакции наконец улеглась. Пользуясь передышкой, Ева сидела в своем кабинете и изучала графики мировых продаж за прошлые кварталы. Черно-белая кривая, несмотря на редкие всплески, упрямо ползла вниз. Медленное угасание бумажной прессы превратилось в глобальный кризис, пощадивший немногих, и AM не был исключением. Вот только крупных рекламодателей мало волновал упадок отрасли; их по-прежнему интересовали охваты и платежеспособность аудитории. В эпоху, когда розничные продажи едва покрывали расходы, именно рекламные контракты оставались единственным источником выживания. Каждый выпуск превращался в ожесточенное сражение, на кону в котором стояло благополучие тысяч людей. Как главный редактор, Ева испытывала колоссальное давление. Внешне она сохраняла абсолютную невозмутимость, но в день релиза ее сердце неизменно сжималось от глухой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панель управления официального сайта AM, Ева наткнулась взглядом на макет новой обложки. Юань Шан с легкой, обезоруживающей полуулыбкой держал в руках скрипку, излучая благородное изящество и внутреннюю свободу. Ева невольно залюбовалась кадром, но на задворках сознания вновь зашевелилось сомнение. В их индустрии существовало негласное правило: азиатское лицо на обложке — верный способ похоронить продажи на Западе, за редким исключением звезд первой величины. Заокеанский обыватель неохотно интересовался восточной культурой, а потому не спешил расставаться с деньгами ради незнакомцев. Если бы не авторитетное заступничество Пластинок Цзюфэн, AM ни за что не решился бы переступить это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бросила взгляд на циферблат настольных часов. Девять часов пятьдесят девять минут утра. До старта продаж оставались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Азии сейчас... глубокий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закрыла ноутбук, откинулась на высокую спинку кожаного кресла и прикрыла глаза, пытаясь насладиться вкусом теплого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прошел всего один миг, но тишину кабинета бесцеремонно нарушил оглушительный звон телефона. Вздрогнув, Ева поспешно поставила чашку, расплескав немного кофе на полированное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трубку и сухо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взволнованный, почти задыхающийся голос ее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Отдел продаж запрашивает экстренное разрешение на дополнительный тираж! Мы должны немедленно запустить 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Ева резко выпрямилась в кресле. — Разве тираж не прошел финальную сверку? Я лично проверяла макеты перед отправкой в печать, там не могло быть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 качеством все в порядке! — торопливо заговорил помощник. — Дело в объемах. У нас закончился весь резерв на складах!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на секунду лишилась дара речи. Независимо от прогнозов, издательство всегда готовило к старту внушительный запас — не менее восьмидесяти тысяч физических копий, причем львиная доля предназначалась для онлайн-дистрибуции. И сейчас они заявляют о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опустив трубку, она уставилась на старинные часы. Изящные стрелки за стеклом продолжали свой неспешный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продаж прошло ровно двенадцать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сменилось лихорадочной работой мысли. Ева вскочила, сорвала трубку с рычага и засыпала подчиненных градом жестких, уверенных команд. Работа закипела. Всего через несколько минут помощник влетел в кабинет и положил перед ней свежую аналитическую сводку по онлайн-заказам.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уважающее себя издание детально анализировало географию продаж. Общие тиражи — лишь верхушка айсберга; для солидных брендов куда важнее была платежеспособность аудитории в конкретных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торопливо раскрыла отчет. Пропустив первые страницы, пестревшие адресами из Восточной Азии, она уперлась взглядом в географическую карту западного полушария и замерла в немом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Стоимость рекламной полосы в следующем выпуске можно смело задирать еще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отечественных форумах и в социальных сетях поднялся невообразимый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успела-а-а-а! Сука-а-а!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я специально будильник заводил на ночь! Долбаный сайт AM залагал намертво, а когда страница наконец обновилась — все, блядь, по нулям! [рыдающий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этих пиндосов серверы из картона сделаны, лагало каждые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кто успел урвать пару штук? Умоляю, перепродайте одну! Заплачу двойную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по любой цене! Ну или хотя бы плакат с Юань Шаном, у кого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да-а-а! Я сделал это! Ловите скрин заказа, нищеброды! Кажется, сегодня боги рандома поцеловали меня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Популярные отечественные платформы трещали по швам от стенаний обделенной публики. Даже грабительская стоимость международной доставки не смогла остудить фанатский пыл. Счастливчики наперебой хвастались скриншотами оплаченных квитанций, а менее удачливые поклонники судорожно прочесывали сеть в поисках спекулянтов. На этом фоне продажи более дешевой цифровой версии AM устремились в космос, демонстрируя ошеломляющие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наконец завершил изматывающий съемочный день и устало откинулся на спинку сиденья. Цинь Хо предоставил ему новенький представительский минивэн — просторный, семиместный, с чистейшим кожаным салоном. В этой машине Юань Шан наконец-то почувствовал себя по-настоящему комфортно, словно вернулся в те времена, когда не привык ни в чем себе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Сунь Цинхань увлеченно листал ленту новостей. Его лицо то озарялось восторгом, то вытягивалось от удивления, пока он наконец не выдержал и не сунул телефон прямо под нос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посмотри скорее! Это же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лениво покосился на экран и удивленно вскинул бровь. На дисплее крутился ролик с бэкстейджем для AM. Объектив камеры ловил его сбоку, без лишних склеек запечатлев тот самый момент, когда он взял в руки скрипку. Сунь Цинхань выдернул штекер наушников, и из динамика полилась пронзительная, чистая мелодия, пробивающаяся сквозь фоновый шум съемочной площадки. Запись уступала студийному качеству, но в ней крылась первозданная, искренняя сила, заставившая даже самого Юань Шана на мгновение заслушаться. Увы, мимолетный фрагмент длился всего полторы минуты и оборвался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Сунь Цинхань заметил его досаду и весело расхохотался, прокручивая страницу вниз, к комментариям. — И это только первая часть бэкстейджа! Редакция AM — те еще суки, знают ведь, как завлечь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под видео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Склоняю голову перед Юань Шаном. Написать такое роскошное вступление к песне — это уровень. Нашей эстраде чертовски не хватает музыкантов, которые так упорно ищут совершенство в каждой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у вас совесть есть?! А ну выкладывайте полную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Требуем студийную запись! Дайте нам этот трек в высоком качестве,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совершенно спокойно приму новость о том, что Юань Шан умеет играть вообще на любом инструменте в этом мире [рука-лицо].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напечатайте еще тираж!!! Мы тоже хотим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официальный аккаунт AM в соцсетях буквально трещал по швам от наплыва пользователей. Комментарии были забиты восторженными криками фанатов, доведенных до экстаза мимолетным музыкальным фрагментом. Лента пестрела признаниями в любви Юань Шану, которые тонули в слезных мольбах выпустить дополнительный тираж. Пользуясь тем, что автомобиль плавно скользит по автостраде, Юань Шан забросил утомленный взгляд в телефон менеджера, чтобы полистать новости. Первую строчку в трендах ожидаемо занимала публикация об обложке журнала, но и вторая тема, как выяснилось, тоже касалась его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популярных блогеров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[Изображение] А-а-а! Посмотрите на цифровую обложку AM! Юань Шан здесь просто умопомрачителен!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этой записью скопились тысячи откликов, и в каждом втором поклонники хвастались скриншотами оплаченных подписок.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бегло просмотрел сообщения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Продажи AM уже начались? Кажется, дела идут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шутишь! — Сунь Цинхань буквально сиял от счастья, напоминая гордого отца, чей сын занял первое место на олимпиаде. — Мы побили рекорд продаж среди китайских исполнителей в Северной Америке за последние десять лет! Пятьдесят тысяч копий разлетелись за первые десять минут! Завтра эти цифры будут украшать все передовицы. Жаль только, у AM нет отечественного филиала, иначе показатели оказались бы вдвое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экземпляров за десять минут обывателю могут показаться скромной цифрой, но для переживающей глубокий кризис печатной индустрии это был оглушительный триумф. Особенно если учесть специфику AM — элитарного зарубежного глянца, никогда не гнавшегося за массовым тиражом. Подобный коммерческий успех наглядно продемонстрировал рынку: аудитория Юань Шана обладает феноменальной платежеспособностью.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Финансовая отдача от фанатов — ключевой показатель, по которому бренды оценивают ликвидность знаменитости. От этого напрямую зависит уровень рекламных предложений и масштаб предлагаемых ролей. Радость Сунь Цинханя была более чем обоснованна: с момента дебюта Юань Шан принципиально не разменивался на мелкие рекламные контракты, изначально выстраивая имидж премиального артиста. Но поскольку он только начинал свой путь, пусть и сопровождаемый громким хайпом, солидные модные дома не спешили рисковать репутацией. Теперь же, после столь блистательной демонстрации коммерческого потенциала, ситуация должна была кардинально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не обманули: на следующее утро заголовки об оглушительном успехе соотечественника за рубежом красовались на главных страницах ведущих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Юань Шана вновь замелькало в новостных лентах, окончательно закрепив за ним статус артиста мирового уровня. Не стоит недооценивать силу этого ярлыка для позиционирования в глазах отечественной публики. Глядя на то, как наши знаменитости толпами рвутся на европейские показы ради пары дежурных кадров в светской хронике, понимаешь, насколько важна для массового зрителя иллюзия востребованности на Западе. Стоит лишь упомянуть в резюме зарубежный кинофестиваль, съемку в иностранном глянце или мимолетную роль в Голливуде, как ценник вчерашнего ноунейма взлетает в разы. И никого не волнует наличие таланта — зарубежное признание работает как знак качества, не подлежащий сомнению. Печальное, но неоспоримое правило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разумеется, не стал пренебрегать открывшимися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ящик Сунь Цинханя разрывался от предложений: режиссеры наперебой зазывали артиста на роли второго плана в многобюджетных лентах и главные роли в независимых проектах. Его рыночная стоимость совершила головокружительный скачок, достигнув отметки в восемь миллионов за фильм. Фанатское сообщество стремительно структурировалось, превращаясь в дисциплинированную и отлично организованную армию. Случись теперь очередная волна черного пиара, недоброжелатели уже не смогли бы так просто раздавить его в медиапространстве. Сунь Цинхань кусал локти, сокрушаясь, что они согласились на сущие копейки за роль в «Похищении тайны», но Юань Шан смотрел на вещи гораздо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легкие деньги приходят вместе с первой узнаваемостью. Но если заработать состояние не составляет труда, то оставить след в искусстве — задача куда более сложная. Популярность переменчива, как ветер, и лишь по-настоящему сильные работы служат гарантом долгой творческой жизни. Индустрия производства контента давно погрязла в спешке и поверхностности: каждый месяц на экраны выходят десятки новых сериалов, но достойными внимания оказываются лишь единицы. Юань Шан бегло просмотрел сценарии дорогостоящих телепроектов, куда его заманивали баснословными гонорарами, и не нашел среди них ни одного, который по художественной глубине превосходил бы «Похищение тайны». Согласись он на эти роли ради легкой наживы, он лишь растерял бы доверие зрителей, которое так дорого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перебирая папки на планшете, вдруг злорадно усмехнулся и окликнул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Юань Шан, тут пришло забавное предложение. Помнишь тот молодежный сериал «Магический король школы»? Ну, контракт на который тебе зажали во время съемок в «Голосе Вселенной». Охренеть, теперь эти деятели предлагают полтора миллиона за минутное появление в кадре! Какая поразительная щедрость. Что же эти твари раньше-то нос воротили?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невольно улыбнулся, глядя на воинственный вид своего менеджера. Видеть, как искренне этот человек переживает за его успехи, было чертовски приятно. Поддавшись порыву, он притянул худощавого Сунь Цинханя к себе и дружески приобнял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не кипятись. Если бы не те палки в колесах, я не стал бы собой нынешним, да и мы с тобой, глядишь, никогда бы не встретились. Я искренне рад, что у меня такой агент. Посмотри вокруг — разве сейчас нам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Шана был врожденный дар произносить самые невинные вещи с интонацией интимного признания. К тому же он обожал тактильный контакт, но делал это так изящно, что злиться на него было невозможно. За время их знакомства Сунь Цинхань, казалось, должен был привыкнуть к этим штучкам, однако сейчас, уловив едва заметный, изысканный шлейф парфюма артиста, он все равно вспыхнул до кончиков ушей. Смущенно высвободившись из дружеских объятий,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рад, что руковожу твоей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и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У Сяоюэ демонстративно закатил глаза. Однако стоило ему поравняться с диваном, как длинная рука Юань Шана загребла в охапку и его. Старший принялся бесцеремонно взъерошивать его тщательно уложенные лаком волосы. У Сяоюэ на секунду насупился, честно пытаясь изобразить праведный гнев, но в итоге не выдержал и весело расхохотался, шутливо отбиваясь: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ты! Совсем ебанулся?! Хватит прическу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заметно похолодал, напитавшись колючей осенней сыростью. Выстроившиеся вдоль обочин деревья растеряли последнюю листву, и их обнаженные, серые остовы замерли у дороги, навевая щемящее чувство сиротливой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салона, Юань Шан зябко выдохнул облачко белого пара и посильнее натянул воротник легкого пальто. Внезапно его шею окутало мягкое тепло — кто-то заботливо набросил на него широкий черный шарф. Сзади послышался ворчливый голос Юй Шуимяо: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Закутайся получше. Вечно ты щеголяешь налегке в такой холод ради дурацкого пижонства.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 повернул головы. Он задумчиво созерцал строгие каменные пилоны ворот, возвышающиеся впереди,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Как думаешь, если бы отец с матерью могли увидеть меня сегодняшнего, они бы обрадовались? Или пришли бы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этот день его обычно прагматичный и ироничный друг преображался, замыкаясь в себе. Юй Шуимяо совершил невозможное — выкроил несколько часов посреди горящих съемочных сроков, чтобы просто молча побыть рядом. И пусть его ворчание звучало грубовато, за ним скрывалась глубокая, искренняя тревога за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режиссер так и не нашел нужных слов утешения. Он лишь крепко сжал плечо Юань Шана. Они постояли неподвижно, всматриваясь в серую даль, а затем не сговариваясь двинулись по аллее. Юань Шан шел медленно, словно каждый шаг давался ему с колоссальным трудом. Поравнявшись с неказистой лавкой ритуальных принадлежностей у входа,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Нужно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Некрополь на Горе Покоя считался самым престижным в мегаполисе. Кладбищенские участки здесь продавались за баснословные деньги, упокаивая под вековыми соснами лишь самых богатых и влиятельных особ. Юань Шан скользил взглядом по стройным рядам величественного гранита, и в его памяти невольно всплывали картины из прошлого. Из прошлой жизни, когда его из года в год катили по этим ухоженным дорожкам в инвалидном кресле. Как же разительно отличался его тогдашний, приземленный взгляд на мир от сегодняшнего! Да и из тех, кто когда-то делил с ним этот скорбный путь, рядом остался один лишь Юй Шуимяо.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безжалостный зодчий, способный незаметно и необратимо стереть из реальности всё, что казалось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бережно коснулся холодного надгробия, очерчивая пальцами контуры черно-белого снимка, на котором его родители вечно улыбались друг другу, прижавшись плечом к плечу. Его взгляд подернулся туманной дымкой далекой, невысказанной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деликатно отошел в сторону, позволяя другу побыть наедине с близкими. Окинув взором соседний участок, засаженный вечнозелеными кустами,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Твоя собственная могила ведь буквально в паре шагов отсюда. Не хочешь навестить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Захоронение Чжао Гуана находилось во втором ряду, прямо за родительским участком. Вся их маленькая семья волею судеб воссоединилась в одном некрополе, буквально на соседних метрах. Юань Шан поймал себя на мысли, что этот факт приносит ему странное, почти абсурдное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издалека он заметил, что на сером граните его собственного надгробия сиротливо белеет свежий букет хризантем. Ему доводилось принимать охапки роскошных роз от фанатов, но эти скромные цветы вызвали в груди щемящее, ни с чем не сравнимое чувство. Юань Шан подошел ближе, аккуратно взял букет и поднес к лицу. Нежные лепестки мелко затрепетали под его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странная картина. Сегодня ведь даже не день твоей... ну, прошлой кончины. С чего бы кому-то нести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ошибся адресом, — тихо отозвался Юань Шан, пряча грустную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вернул букет на холодный камень, после чего достал сигарету, щелкнул зажигалкой и, сделав короткую затяжку, аккуратно положил ее на небольшой жертвенный выступ у подножия плиты. Сизый дымок тонкой струйкой потянулся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их шаги затихли вдали, у входа на кладбище показался высокий мужчина. На его лицо была натянута темная маска, а в руке он небрежно покачивал бутылку дешевого крепкого алкоголя. Он медленно брел вдоль оград, пиная носком ботинка жухлые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запрокинул голову, тупо всматриваясь в сплетение голых ветвей на фоне серого неба, и тяжело, надрывно вздохнул. Сегодня не было годовщиной гибели Чжао Гуана. Однако в прежние времена именно в этот день они неизменно приходили сюда вдвоем. Теперь, когда Чжао тоже канул в небытие, Жэнь Пиншэн упрямо цеплялся за ушедший ритуал. Словно эти визиты могли хоть на миг заделать зияющую брешь в его израненной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молчаливый монолог перед памятником друга, Жэнь Пиншэн почувствовал, как к горлу подступает горький ком. Ему до безумия захотелось напиться до полного беспамятства, чтобы хоть на пару часов заглушить эту боль. Наплевав на приличия, он дошел до прихрамовой лавки за бутылкой крепкого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могильной плите, он занес руку, собираясь сделать первый глоток, но взгляд его упал на жертвенник. Прямо на граните лежала сигарета, истлевшая ровно наполовину. Нахмурившись, Жэнь Пиншэн опустился на корточки, подобрал ее и вгляделся в фильтр. В следующее мгновение его глаза расширились от дикого, неописуемого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специфический, редкий бренд Чжао Гуан полюбил незадолго до кончины, когда болезнь уже подтачивала его легкие. Об этом его капризе знал чрезвычайно узкий круг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был? Кто пришел навестить его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поместье семейства Чжао окончательно погрузилось в безмолвие со смертью своего последнего наследника. На парадных дверях сиротливо белели судебные печати, а некогда безупречный сад превратился в запущенные заросли сорняков и бурьяна.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уверенным, доведенным до автоматизма движением просунул руку сквозь кованые прутья ограды, пошарил в глубокой нише кирпичного столба и выудил оттуда связку маленьких, изящных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было подумал, что их кто-то нашел, — тихо рассмеялся он, любуясь потускневшим металлом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Затеняя лицо рукой, он весело встряхнул связкой перед лицом Юй Шуимяо, заставив ключи негромко зазвенеть: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Давай тайком заглянем в мой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http://bllate.org/book/20476/2178002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