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Седьмая боевая сцена завершилась. Юань Шан, закрепленный на лонже, плавно опустился на землю. Реквизиторы и гримеры тут же обступили его плотным кольцом, а Хэ Вэй, исполнитель главной мужской роли, поспешил поддержать коллегу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порядке, Юй Шуимяо уткнулся в режиссерский монитор, прокручивая запись туда-сюда. В этот момент к нему кто-то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Исполнительница главной роли Го Мяочунь, хлопнув пушистыми ресницами, с надеждой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Юй, этот дубль примем?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невыносимая жара. Сниматься в плотных одеждах с длинными рукавами и жестких защитных щитках, да еще и крутить сложные трюки — задача не из легких, особенно для Юань Шана, у которого за плечами не было никакого актерского опыта. Го Мяочунь видела, как он бледнел с каждой минутой. Во время второго дубля он сильно стер кожу на пояснице, так что гримерам пришлось наспех маскировать рану жидким латексом. Вспомнив собственный адский опыт первых съемок в экшене, она невольно прониклась к нему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проигнорировал ее вопрос, еще пару раз пересмотрел ключевые кадры и лишь тогда скупо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Готовим следующую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съемочная группа облегченно вздохнула. Пожилые актеры, наблюдавшие за процессом со стороны, добродушно рассмеялись. Один из них, неторопливо обмахиваясь веером,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молодежь... Стоит девчонкам увидеть красивого парня, как у них сразу сердце кровью обливается. На самом деле юноша — молодец. Справиться с такой сложной сценой всего за три дубля? Для новичка это колоссальный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слегка толкнул Юй Шуимяо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По плану мы должны были возиться с этой сценой до самого вечера, а управились еще до обеда. Продюсер от радости запляшет. Слушай, а у Юань Шана точно нет актерского образования? То, как он чувствует камеру, держит ракурс и балансирует в кадре... Это же чистый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почувствовал себя отцом, чьего ребенка только что признали лучшим учеником школы. В душе он ликовал, но внешне сохранил непроницаемую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Ну, неплохо,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сидя перед монитором, режиссер был потрясен куда сильнее остальных. Кому, как не ему, знать, что Юань Шан никогда не учился актерскому мастерству? За свою карьеру Юй Шуимяо повидал немало одаренных людей, но случай Юань Шана — это то, что называют божьим даром. При абсолютном минимуме опыта он умудрялся выглядеть в кадре настолько органично и одухотворенно, что захватывало дух. В совместных сценах с Хэ Вэем у него не было ни одной строчки текста, а техника казалась сырой, но его взгляд... В этих глазах читалась целая судьба. Высший пилотаж актерской игры — это когда искусство становится незаметным. Хэ Вэй, с его безупречной дикцией и пластикой, в общих планах не мог затмить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и сам отчетливо ощущал эту давящую силу харизмы. Любого другого востребованного актера взбесило бы, что неопытный новичок крадет у него сцену, но к Юань Шану он испытывал на редкость сложные чувства. Вот и сейчас: парень, который мгновение назад метал в кадре громы и молнии, стоял рядом, дружески опершись на его плечо, и беззаботно улыбался. Контраст между сценическим образом и реальностью поражал. Видя эту мальчишескую непосредственность, Хэ Вэй невольно проникался к нему старческим покровительством.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Помогши Юань Шану обрести равновесие, он осторожно приподнял край его костюма, разглядывая накладку: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Рану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кровь проступает! — ахнула подбежавшая гримерша.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решительным движением сорвал латексную накладку и швырнул ее в мусорное ведро. Легкая ссадина казалась ему сущим пустяком по сравнению с тем, что ему доводилось переживать в прошлой жизни. Видя такое наплевательское отношение к собственному здоровью, Хэ Вэй нахмурился и, поняв, что спорить бесполезно,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тут же примчался на зов. От его недавней напускной холодности не осталось и следа. Утащив Юань Шана в зону отдыха для перевязки, он в ярости гремел на весь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чертов агент?! Тебя покалечили, а он даже не соизволил мне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чем тут вообще Сунь Цинхань?» — мысленно вздохнул Юань Шан, удивленный такой вспышкой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пришлось уехать. В общежитии оставаться нельзя, нужно искать новое жилье. Утром его вызвали в офис, чтобы уладить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притих, на его лице отразилось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Надежный вариант? Только бы не вышло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сновали люди, поэтому режиссер не стал вдаваться в подробности, но Юань Шан прекрасно его понял. Юноша лишь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тут переживать? — подумал он. — Если Чжоу Чжаньсяо сунется снова, я его просто пришибу».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ожил мобильный телефон. Звонил Сунь Цинхань. Юань Шан принял вызов и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решили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Шан... — нерешительно протянул Сунь Цинхань. — В общем, из общежития тебя выписали. Компания выделила тебе новое жилье. Оно полностью соответствует твоим запросам. Самое главное — там жесточайшая система безопасности. Туда даже господин Чжоу при всем желании не прорвется.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при этих словах мгновенно повеселел Юй Шуимяо, Юань Шан усмехнулся и ответил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Осмотри место, и если все устроит — оформляй. Вопрос цены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дело не в деньгах, — замялся Сунь Цинхань, так и не сумев внятно объяснить причину своего смущения. — В общем, руководство настаивает, чтобы ты лично осмотрел квартиру, прежде чем подписывать бумаги. За тобой уже выслали машину. Она будет ждать у павильона. Как только закончишь смену, сразу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он возглавлял крупную компанию и не мог бесконечно скрываться от мира. Наконец явившись в офис, Чжоу Чжаньсяо триумфально разобрался с накопившимися делами, после чего с легким сердцем принялся созывать к себе былых пассий для привычных плотских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сладостные объятия больше не приносили прежней радости. Видимо, верна истина: сладок лишь запретный плод. Стоило выдаться свободной минутке, как мысли Чжоу Чжаньсяо неизменно возвращались к тому недосягаемому идеалу, который умудрился разбить ему лицо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жизнь лишь кузен Цинь Хо позволял себе так жестоко его избивать. Воспоминания о яростном противостоянии с Юань Шаном, когда воздух между ними буквально звенел от напряжения, заставляли всех прочих покладистых ухажеров казаться блеклыми и пресными. Такую бурю эмоций и непреодолимое желание подчинить себе соперника Чжоу Чжаньсяо испытывал впервые. Забыть это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печальным последствием этой одержимости стало то, что интимная близость с кем-либо еще потеряла для него всякий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несколько любовников деликатно поинтересовались состоянием его мужского здоровья, Чжоу Чжаньсяо провел пару бессонных ночей в философских размышлениях на краю постели. В конце концов он вызвал личного помощника и велел тому навести справки внутри холдинга.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помощник вернулся. Лицо его выражало глубочайшую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Чжаньсяо почувствовал,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тогда физиономию скривил? — расцвел в улыбке Чжоу Чжаньсяо. — Живее! 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молча наблюдал за тем, как босс тщательно укладывает волосы и щедро поливает себя дорогим парфюмом, после чего тяжело и на редкость сочувственно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с вежливой улыбкой повернулся к Сунь Цинханю: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по-твоему, «соответствует моим запросам»?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Цинхань под этим взглядом весь сжался, став еще незаметнее. Стоявший рядом помощник Му тоже почувствовал смутно знакомое, исходящее от юноши давление — точь-в-точь как у его собственного босса. Слегка растерявшись, он поспешил нацепить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прошу вас, не сердитесь. Вы ведь знаете, как сложно оградить вас от посягательств генерального директора Чжоу. Председатель Цинь принял это решение исключительно ради вашей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просто войти в холл, им пришлось дважды приложить электронные пропуска и пройти сканирование отпечатков пальцев. По пути им встретилось не меньше двух десятков крепких, вымуштрованных охранников. Когда они приблизились к стойке ресепшена, высокий подтянутый мужчина в строгом костюме тут же поднялся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видеть вас, помощник Му. Пропускные документы, о которых просил господин Цинь, уже подготовлены управляющей компанией. Желаете забрать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жестом пригласил Юань Шана вперед и обратился к портье: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Юань. Пожалуйста, внесите его отпечатки в систему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Юань Шана взглядом, Сунь Цинхань испуганно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ну его? Это же безумие какое-то... Юань Шан будет жить под одной крышей с председателем Цинем? А если пронюхают репортеры? Представляешь, какие поползут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Му посмотрел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Репортеры? Сюда? Да ты их переоцениваешь. Ты хоть раз видел, чтобы председатель Цинь попадал в прессу против своей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Цинхань задумался. Действительно, такого не случалось. И все же ледяной, почти кастрационный образ Цинь Хо внушал ему суеверный ужас. Он не на шутку тревожился за повседневную жизнь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несчастный агент дрожит будто на ветру, Му сжалился над ним и снисходительно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ничего страшного не случится. Шеф здесь почти не бывает — вечно пропадает на работе с утра до ночи. Они с Юань Шаном могут неделями не пересекаться. Но даже если встретятся, переживать не о чем. Наш председатель равнодушен к мужчинам, так что твоему мальчику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Цинханя не было доступа к слухам из высшего руководства, поэтому его глаза мигом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нечего, поначалу он всерьез опасался, что толкает Юань Шана в объятия очередного влиятельного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Му заговорщически огляделся по сторонам и, убедившись, что их никто не слышит, прошептал агенту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между нами, могила. Дело не в том, что он просто не интересуется мужчинами. Председатель Цинь вообще на дух не переносит всю эту тему с однополыми интрижками. Заметил, что никто из наших топовых артистов никогда не светится в подобных скандалах? Даже беспутный генеральный директор Чжоу таскает по постелям только безвестных новичков, чтобы не злить кузена. Как-то раз его поймали с одним смазливым актером, так шеф его отделал так, что смотреть было страшно. Так что спи спокойно. Каким бы красавцем ни был Юань Шан, для председателя Циня он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Сунь Цинханя на душе стало легко и свежо, словно после прохладного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Юань Шан закончил с формальностями. Получив электронный ключ, он поднялся на скоростном лифте на последний этаж, где располагался пентхаус Цинь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него оставалось паршивым. Перспектива делить жилье с малознакомым, пускай и влиятельным человеком не вызывала у него восторга. Однако стоило тяжелой двери распахнуться, как его недовольство слегка поутихло. Огромные панорамные окна полукругом огибали гостиную, впуская внутрь целые потоки мягкого солнечного света. Отсюда, с огромной высоты, раскинувшийся внизу мегаполис был виден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лежал у его ног. Это удивительное ощущение свободы разительно отличалось от воспоминаний из прошлой жизни, когда даже в самом роскошном загородном доме его повсюду преследовали медицинские поручни и пандусы.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Му заметил, как смягчилось выражение лица юноши, и облегченно вздохнул. Из кухни на звуки шагов вышли две опрятные пожилые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познакомьтесь. Это тетушка Ю и тетушка Сунь. Они постоянно живут здесь и ведут хозяйство председателя Циня. Шеф распорядился, чтобы вы обращались к ним по любым бытовым вопросам. Если у них не хватит полномочий, звоните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вежливо поздоровался с женщинами и принялся внимательно осматривать интерьер. В глаза ему тут же бросилась одна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огромной, но в ней царила пугающая, почти осязаемая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обилие солнца не спасало этот интерьер от безжизненности. На кофейном столике не лежало ни одной мелочи, диванные подушки покоились в строго выверенном порядке, а вся цветовая гамма ограничивалась блеклыми оттенками белого, серого и бежевого. Пентхаус походил не на жилой дом, а на выставочный зал мебельного салона — холодный и стерильный. Юань Шан, который всегда ценил домашний уют и обладал тонким вкусом, почувствовал легкую тоску при мысли, что ему придется здесь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пределы ваших полномочий? Я могу изменить здесь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опешил. На мгновение он замялся, но, вспомнив строгий наказ босса сделать пребывание гостя максимально комфортным,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спальни и кабинета председателя, все остальные зоны в вашем распоряжении. Можете менять все что угодно, если это не потребует перепланировки и сноса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разрешения Юань Шану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десятого вечера Цинь Хо вернулся домой. Шагнув из дверей лифта в собственный холл, он на секунду застыл, решив, что по ошибке заехал на чужой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http://bllate.org/book/20476/2134729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