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Тао была одной из модераторов форума «Скитания в цзянху» — виртуального прибежища для сотен тысяч преданных фанатов романа «Цзянху». Популярность этого места поражала воображение: среднесуточная посещаемость давно перевалила за миллионы, а стоило только поползти слухам о грядущей экранизации, как счетчики и вовсе сошли с ума, порой пробивая отметку в десять миллионов визитов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заведовала разделом читательских обсуждений. Сегодня главная страница форума буквально пестрела плашками «Hot». Достаточно было беглого взгляда, чтобы понять: из каждых десяти тем добрых восемь были посвящены официальным промо-материалам к фильму. С самого дня торжественного запуска съемок создатели «Цзянху» методично, день за днем, выкладывали промо-фотографии — порциями, от второстепенных персонажей до главных героев. В целом Ван Тао осталась довольна и подбором актеров, и работой стилистов, но один вопрос — самый главный и мучительный — так и оставался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мысли в точности отражало название темы, закрепившейся на самой вершине топа: «А-а-а-а! Пять дней прошло! Нам показали и героя, и героиню! Но кто, черт возьми, играет главу культа Гунсуня?! Почему они молчат?!»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со вздохом кликнула по ссылке. Автор поста проделал колоссальную работу: собрал фотографии чуть ли не всех мало-мальски известных молодых актеров отечественной киноиндустрии, примеряя их на роль великого и ужасного Гунсуня. И везде мимо. Кто-то выглядел слишком старым, кому-то катастрофически не хватало таланта; у одних черты лица казались грубыми, у других напрочь отсутствовала та самая неукротимая, темная харизма. В комментариях царило уныние. Многие завсегдатаи, устав от томительного ожидания, уже начали склоняться к мысли, что режиссер Юй Шуимяо попросту вырезал этого персонажа из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разделяя общую горечь, оставила свой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прошло уже пять дней. Похоже, его действительно не будет в фильме. И знаете... я даже рада. Уж лучше пусть наш великий глава культа вечно живет в воображении, чем его образ испортит какой-нибудь смазливый мальчишка с тусклым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обновилась, перекинув ее в самый конец обсуждения. Ван Тао уже занесла палец над крестиком, собираясь закрыть вкладку, как вдруг ее взгляд зацепился за свежее сообщение, буквально сотканное из капслока и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под ником «Кто ж под нож не шел» строчил в исступлении: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ВЫЛОЖИЛИ! ВЫЛОЖИЛИ ПРОМО ГЛАВЫ!!! НАШ ВЛАДЫКА!!! КАКОЙ ЖЕ ОН ОХУЕННЫЙ!!! МАТЕРЬ БОЖЬЯ, ОН БОЖЕСТВЕНЕН!!!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замерла на несколько секунд, переваривая прочитанное, после чего лихорадочно метнулась на главную страницу и нажала клавишу обновления. Экран моргнул — и форум буквально захлебнулся лавиной новых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ткнула в первую попавшуюся. На нее тут же выскочило изображение огромного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спиной к зрителю стоял мужчина. Одежда его была в живописном беспорядке, обнажая рельефную, сильную спину, расписанную хищным, дерзким узором татуировки. От фигуры веяло первобытной, пугающей дикостью. Мужчина, словно потревоженный чужим присутствием, резко развернулся, держа в руке обнаженный клинок. Его лицо... черты были настолько тонкими и безупречными, что это граничило с невозможным. Но главным был взгляд. Холодный, пронзительный взор разил прямо сквозь экран, заставляя сердце Ван Тао пропустить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затаила дыхание. Лишь спустя минуту ее грудь сдавило от дикого, неописуемого восторга. Прокрутив страницу вниз, она утонула в бесконечном потоке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он словно сошел со страниц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аура... эта внешность, этот стан! Все в точности как я себе представляла! Юй-папа, я готова молиться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Юй, прими мой земной поклон! Ребята, кто-нибудь знает, что это за актер?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Ебать... Юань Шан?! Вы серьезно?! Там нет ошибки в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 официального блога фильма... Это реально он. Если приглядеться к чертам лица — точно он... 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кто-то... писал... что... он... манерная...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Манерная девка?! Да этот шутник либо издевается, либо объелся белены!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Тао дрогнули уголки губ. Она вернулась к началу страницы, вновь вглядываясь в застывшую фигуру мужчины, чья властная аура подчиняла себе все пространство снимка. Недавний скандал вокруг музыки к фильму докатился и до их форума; тогда имя Юань Шана щедро поливали грязью, и у Ван Тао сложилось о нем весьма нелестное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легонько коснулась пальцами экрана, очерчивая контур этого безжалостного и невероятно притягательного лица. В этот миг ее обожание книжного персонажа словно обрело плоть, целиком спроецировавшись на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промо-материалов мгновенно вознес популярность Юань Шана на новую высоту, однако это внимание несло в себе не только восторги. Назойливые папарацци проявили к внезапно вспыхнувшей звезде повышенный интерес, так что в последние дни Юань Шан практически лишился возможности спокойно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это же время в должность вступил присланный Кинокомпанией Четыре Моря менеджер — сорокалетний мужчина по имени Сунь Цинхань. Он крутился в индустрии больше десяти лет, обладал колоссальным опытом, но звезд с неба не метал и большой карьеры так и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от руководства отложить все текущие проекты и сосредоточиться исключительно на Юань Шане, Сунь Цинхань подошел к делу со всей серьезностью. На первой же встрече он без обиняков предложил подопечному съехать от режиссера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разумеется, тут же надулся и закатил глаза. Сунь Цинхань — невысокий, щуплый, совершенно лишенный грозного вида — тем не менее проявил тихую, мягкую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Юй, в сети и так вовсю судачат о характере ваших отношений с Юань Шанем. По дороге к вашему дому я лично насчитал три машины с репортерами. С таким хвостом ваша совместная жизнь рано или поздно станет достоянием общественности. Вы можете плевать на слухи, но репутация Юань Шана сейчас только формируется. Стоит закрепиться клейму «содержанца», и на его карьере можно будет ставить крест.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Шуимяо понимал, что менеджер действует исключительно в интересах парня, да и доля истины в его словах была. Вспомнив о шныряющих у порога репортерах, он, пусть и неохотно, уступил и поручил Сунь Цинханю заняться поисками подходящего жилья от лица компании. Однако запросы Юань Шана касательно комфорта оказались весьма высоки, и быстро подыскать достойный вариант не представлялось возможным. Тогда Сунь Цинхань решил временно поселить его в элитном общежитии для артистов компании Четыре Моря, чтобы хоть как-то вызволить парня из недельного добровольного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ленту Вейбо, Чжоу Чжаньсяо внезапно выдал такое сочное «блять», что его приятель аж подпрыгнул на месте. Отложив геймпад, тот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Чжаньсяо расплылся в какой-то шальной, мечтательной улыбке и повернул к нему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старший брат устроил ему жестокую порку, Чжоу Чжаньсяо, едва выписавшись из больницы, не рискнул соваться ни домой, ни в офис, а предпочел отсидеться у друга. Все эти дни он не мог показаться на людях и лишь тоскливо следил за новостями шоу-бизнеса, наблюдая, как Жэнь Пиншэн прессует его ненаглядного Сяо Юаня. Сердце обливалось кровью от жалости и злости. Долгая разлука и нагоняй от брата возымели обратный эффект: Чжоу Чжаньсяо словно накрыло запоздалым бунтарским пубертатом — он тосковал по Юань Шаню еще сильнее, сгорая от жажды обладания. А сегодняшнее фото с татуированной спиной и вовсе мгновенно запалило в его паху пожар. Чжоу Чжаньсяо забился в сладких грезах о плотских утехах, малодушно надеясь, что молния не бьет в одно место дважды и с грозным братом он больше не столкнется.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распихал по карманам несколько презервативов и вымелся из квартиры. Куда идти — бог весть. Поразмыслив, он вспомнил, что Юань Шан все еще числится среди финалистов проекта «Голос Вселенной», и направился прямиком на телестудию.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блудного инвестора наделало шороху. Руководство телеканала тут же выстроилось в шеренгу, готовое сопровождать важного гостя на инспекции, однако Чжоу Чжаньсяо с порога огорошил их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им знать, где шляется рядовой конкурсант? С этим вопросом нужно обращаться к команде «Голоса Вселенной». Видя, как стремительно темнеет лицо Чжоу Чжаньсяо, начальники не на шутку перепугались. Срочно вызвали руководителя проекта, но и тот оказался не в курсе. В итоге пришлось звонить главному продюсеру — У Биньцину.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Биньцин последние дни крутился как белка в колесе, организуя съемки молодежного сериала с участием остальных финалистов. Дел на площадке было по горло, голова шла кругом. Услышав от начальства вопрос про Юань Шана, он, утомленный и раздраженный,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вышвырнул этого ушлепка!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телеканала онемело от такой наглости собственного подчиненного. Звонок висел на громкой связи. Заметив, как лицо Чжоу Чжаньсяо исказилось от ярости, генеральный директор покрылся ледяным потом и разразился в трубку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Биньцин окончательно растерялся. Поток матерных обвинений лился на него, как из ушата, а он даже не понимал, за что его так костерят. В свое время он немного приятельствовал с окружением Жэнь Пиншэна и прекрасно знал, что Цзоу Минь собирается закопать Юань Шана. Увидев плоды ее трудов, он решил подсуетиться и знатно подлил масла в огонь, надеясь заодно выслужиться перед именитым режиссером. Какая, казалось бы, разница, что будет с безвестным артистом восемнадцатого эшелона, если тот перешел дорогу такому титану? Избавившись от обузы в лице Юань Шана, У Биньцин со спокойной душой выкинул парня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шести участников роли получили пятеро... и только Юань Шана благополучно «забыли», — зловеще процедил Чжоу Чжаньсяо, медленно кивая. — Стоило мне на пару дней ослабить хватку, как вы совсем перестали меня в грош ставить. Отлично.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 круто развернулся и зашагал прочь. Пытавшееся догнать его начальство лишь беспомощно глотало воздух. Обезумевший от страха директор телеканала заорал в трубку оставшемуся на связи У Биньцину: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ублюдок,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Биньцин растерянно звал в трубку: «Алло, алло!», но связь уже прервалась. На повторные вызовы никто не отвечал. Он стоял посреди съемочной площадки, чувствуя себя полным идиотом. Разве Чжоу Чжаньсяо и Юань Шан не расстались? С чего вдруг Генеральный директор Чжоу снова решил его продвигать? И ведь руководство прекрасно знало о конфликте Юань Шана с Жэнь Пиншэном, почему тогда сейчас они так взбеленились?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нащупать почву под ногами, он решил срочно ехать на телеканал. Местный режиссер как раз обедал, лениво листая свежую прессу. У Биньцин подошел к нему, собираясь отпроситься, как вдруг его взгляд намертво прикипел к кричащему заголовку на первой полосе: «Финальные промо-кадры картины „Цзянху“ взорвали сеть! Музыкальный партнер проекта Юань Шан получил ключевую роль! Хроника съемочных интриг и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Биньцин бесцеремонно вырвал газету из рук режиссера. Пробежав глазами текст, он наконец сопоставил факты в своей голове. В ту же секунду его словно швырнули в ледяную прорубь — тело пробрал мертвенный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Цинхань оказался на удивление деятельным малым. Высказав свои соображения, он без лишних проволочек организовал переезд. По высоким требованиям Юань Шана он понял, что его подопечный — птица полета не простого, поэтому и жилье подобрал соответствующее. Просторная трехкомнатная квартира в стиле лофт: современный дизайн, новейшая бытовая техника, удобная транспортная развязка. Юань Шан, хоть и нашел пару-тройку поводов для брюзжания, в силу обстоятельств решил не капризничать. Юй Шуимяо уехал на съемки и помочь не мог, но вещей у парня было немного — пара чемоданов с одеждой, так что они с Сунь Цинханем управились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менеджер заправлял постель, а приглашенные клинеры шуршали по углам, наводя лоск, Юань Шан закончил расставлять цветы в гостиной и принялся методично забивать холодильник бутылками с импортной минералкой. В этот момент раздался негромкий звонок в дверь. Стряхнув невидимую пыль с ладоней, он пошел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вальяжно прислонившись к косяку с напускной ухмылкой, стоял Чжоу Чжаньсяо: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на секунду задумался, вытаскивая из глубин памяти воспоминания прежнего владельца тела об этом персонаже, после чего молча и аккуратно потянул дверь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погоди! — Чжоу Чжаньсяо бесцеремонно вклинился в проем плечом, ворча с обиженными нотками в голосе: — Ну ладно тебе, я же даже не злюсь на то, что ты меня обманул. Столько времени дуешься, пора бы и остыть. Ты только посмотри, во что превратилась твоя жизнь без моей поддержки! Тебя же каждая собака пинает...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искренне полагал, что их прошлый разговор раз и навсегда отбил у этого недоумка всякий интерес к его персоне. Столкнувшись с подобным упрямством, он почувствовал, как закипает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Чжоу, мне казалось, мы расставили все точки над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резко, с явной угрозой в голосе, но его безупречно очерченное лицо в этот момент выглядело настолько притягательным, что Чжоу Чжаньсяо буквально потерял рассудок. Не дав Юань Шаню договорить, он рванулся вперед, мертвой хваткой вцепился в его плечи и с силой вжал в стену. Глаза его блестели лихорадочным, животным блеском; шумно дыша, он потянулся к губам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Юань Шан сам привык доминировать и ставить на место кого угодно, так что подобное насилие над собственной личностью стерпеть не мог физически. Стоило ему увидеть перед собой эту слюнявую физиономию, как внутри словно сорвало стопоры. Юань Шан резко выкинул руку вперед, впечатав кулак прямо в солнечное сплетение нападавшего. Благодаря регулярным тренировкам и усиленному питанию его физическая форма заметно улучшилась. Чжоу Чжаньсяо, так и не успев дотянуться до заветных губ, согнулся пополам. Выдохнув весь воздух, он повалился на колени, судорожно хватаясь за живот, и уставился на Юань Шана с дикой обидой и злостью: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охренел?!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Юань Шан коротко и жестко приложил его ногой в бок. Чжоу Чжаньсяо покатился по полу. Неудовлетворенное вожделение мгновенно переросло в ярость; он вскочил на ноги и с кулаками бросился на обидчика. Между ними завязалась яростная, грязная драка. Нанятые уборщицы с визгом разбежались по углам. Прибежавший на шум Сунь Цинхань, узнав в нападавшем влиятельного Чжоу Чжаньсяо, в ужасе заметался вокруг дерущихся, пытаясь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молодому мажору было плевать на какого-то мелкого прихвостня. Он наотмашь пнул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нахер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Цинхань, будучи человеком слабым и малорослым, ничем не мог помочь Юань Шаню. Потирая ушибленный бок и понимая, что его подопечного сейчас просто покалечат, он принял единственное верное решение и опрометью бросился вон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вел важное совещание, когда ему на телефон пришло паническое сообщение от Сунь Цинханя. Мужчина резко поднялся, снял со стены своего кабинета тяжелый кожаный хлыст для верховой езды и стремительным шагом направился к выходу. Лицо его напоминало грозовую тучу. Мысль о том, что его непутевый братец мало того, что позорит семью связями с мужиками, так еще и опустился до банального насилия, заставляла кровь кипеть от ярости. Цинь Хо прекрасно помнил худощавое, почти хрупкое телосложение Юань Шана. На лбу председателя пролегла глубокая складка. Будучи человеком справедливым и скорым на расправу, он твердо решил: если этот малолетний ублюдок успел натворить делов, он лично спустит с него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Цинхань буквально захлебывался слезами, семеня следом за ним и утирая лицо рукавом. Габариты Чжоу Чжаньсяо внушали ужас — он был на голову выше и в полтора раза шире Юань Шана. Придя туда с такими грязными намерениями, он мог сделать с несчастным парнем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Цинь Хо спешили изо всех сил, но чем ближе они подходили к дверям элитного лофта, тем сильнее их сковывал липкий, гнетущий страх. Сам Цинь Хо, готовясь к самому худшему сценарию, без колебаний с размаху вышиб запертую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замер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Цинхань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сопровождающие безмолвно разинули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квартиры царил полнейший разгром: дизайнерские вазы, стулья и элементы декора были разнесены в щепки и ровным слоем покрывали пол. Посреди этого хаоса на животе лежал Чжоу Чжаньсяо, намертво прижатый к полу коленом Юань Шана. Его рука была неестественно вывернута за спину. Сам Юань Шан, восседая верхом на поверженном противнике, методично и увесисто отвешивал ему подзатыльники свободной рукой. Сплюнув на ковер кровь из разбитой губы, он осклабился в хищной, зловещей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сука, еще трахаться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Чжаньсяо, шмыгая носом и размазывая по лицу слезы вперемешку с пылью, жалобно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http://bllate.org/book/20476/2132411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