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между ними царило согласие, Юй Шуимяо и Цзоу Минь сцепились не на шутку. Оба слыли признанными мастерами сарказма — язвили тонко, без площадной брани, но били наотмашь, выстраивая безупречные логические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Шуимяо! Не наглей, — Цзоу Минь холодно усмехнулась. — Не знаю, какая кошка пробежала между тобой и Лао Жэнем, но потрудись оставить свои личные обиды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режиссер этой картины, — отрезал Юй Шуимяо, — и имею полное право решать, какая музыка в ней зазвучит. Отказ работать с Жэнь Пиншэном продиктован исключительно заботой о качестве фильма, личные счеты тут ни при чем. Если у тебя паранойя, спроси лучше у своего драгоценного Лао Жэня, за какие такие грехи я на него ополчился.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робко потянул Цзоу Минь за край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успокойтесь... Стоит ли так горячиться?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резко оборвала его Цзоу Минь, стряхнув его руку. Ее глаза налились кровью от ярости. — Как же красиво ты поешь! «Забота о качестве», надо же! Если ты так печешься о фильме, зачем выживаешь Лао Жэня, чтобы пристроить своего смазливого 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Юй Шуимяо сохранял ледяное спокойствие, но после этих слов его терпение лопнуло. Лицо режиссера потемнело, а голос упал до опасного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Цзоу Минь... Ешь что дают, но язык за зубами держи. За такие обвинения можно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до этого молча хмурившийся в стороне,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оборвал он их ледяным тоном. — Вы уже берегов не видите. Если хотите лаяться, делайте это за пределами моего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Спорщики мгновенно притихли, пряча угрюмые лица. Цзоу Минь искоса мазнула брезгливым взглядом по Юань Шану и шумно, с презрением фыркнула. Вся ее ненависть к Юй Шуимяо теперь автоматически проецировалась и на его спутника. За годы работы в шоу-бизнесе она навидалась разной грязи и постельных сделок, поэтому смазливая внешность Юань Шана в сочетании с яростной протекцией режиссера наводила на вполне однозначные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и без того чувствовал себя скверно из-за присутствия Жэнь Пиншэна. Видеть же, как эта женщина брызжет ядом, и вовсе было выше его сил. Никакого желания джентльменствовать он не испытывал и потакать ее вздорному нраву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Цзоу, не стоит мерить всех по своей испорченности, — холодно отозвался он. — Режиссер Юй — создатель фильма «Цзянху», и проект он чувствует куда глубже вас. Если он остановил выбор на мне, значит, у него были на то веские причины. И вообще... неужели вы искренне считаете, что музыка господина Жэня подходит этой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Минь опешила. Какая-то безвестная выскочка смеет повышать на нее голос и задавать вопросы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такой вообще, чтобы со мной так разговаривать?! — взвилась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прищурился. В его глазах вспыхнули опасные, острые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такой же человек, как и вы, — веско отчеканил он. — Или вы считаете, что стоите на ступень выше остальных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Юань Шан годами стоял во главе огромных коллективов, привык управлять и повелевать. И сейчас, когда в нем закипел настоящий, праведный гнев, по кабинету словно прошел грозовой фронт — воздух сделался тяжелым, почти осязаемым. Цзоу Минь невольно сжалась. Ее спесь мгновенно испарилась, уступив место какому-то животному страху. Она испуганно уставилась на юношу, силясь что-то сказать, но так и не решилась на открытую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меня стыдить! — пролепетала она, пытаясь сохранить хорошую мину при плохой игре. — Юй Шуимяо в этом проекте не царь и не бог. У фильма «Цзянху» полно инвесторов. Если Группа компаний Четыре Моря отказывается судить по справедливости, я найду тех, кто прислушается.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Сорвавшись на эмоции, Цзоу Минь тут же прикусила язык. Краем глаза она заметила, что Цинь Хо, неторопливо крутивший в руках изящную пиалу, вдруг замер. Стоило ей повернуться к нему, как на губах председателя — явление поистине невиданное — проступила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замолчали? — негромко произнес он. —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были растянуты в улыбке, но взгляд оставался мертвенно-холодным. Это редкое сочетание деланой вежливости и ледяной угрозы пугало куда сильнее, чем его привычные вспышки раздражения. Цзоу Минь окончательно струсила. Не зная, как замять неловкость, она поспешно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подержал паузу, не сводя с нее тяжелого взора, а затем аккуратно опустил пиалу обратно на поднос. Раздался негромкий фарфоровый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компаний Четыре Моря действительно владеет контрольным пакетом, но вы правы — инвесторов у фильма «Цзянху» хватает, — ровным, густым баритоном заговорил он. — Я не сторонник авторитаризма. Быть может, нам действительно стоит последовать вашему совету и созвать совет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председатель Цинь... — вконец стушевалась Цзоу Минь, теряя остатки голоса. — Я вовсе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позволю себе взять на себя смелость и принять решение, — все так же мягко продолжил Цинь Хо. — Любая моя уступка одной из сторон покажется другой верхом несправедливости. Съемки фильма «Цзянху» должны стартовать первого числа следующего месяца. Давайте решим этот вопрос на ближайшем производственном совещании. Пусть говорят дела, а не амбиции. Юй Шуимяо, ты успеешь подготовить обещанный материал к этому сроку?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вопросительно глянул на друга. Понимая, что иного пути нет, Юань Шан едва заметно кивнул. Цзоу Минь, до конца осознав, в какую бездну едва не ухнула из-за своего длинного языка, выдавила из себя подобие согласной улыбки. Лишь тогда вежливость сползла с лица Цинь Хо, уступив место привычной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выносить эту удушающую атмосферу, Цзоу Минь поспешно схватила Жэнь Пиншэна под руку и откланялась. Юй Шуимяо тоже потянулся к выходу, но перед самым порогом Цинь Хо окликнул Юань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сейчас работаешь по контракту со студией Юй Шуимяо?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полуобернулся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Цинь Хо медленно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распрямляется его мощная фигура, Юань Шан невольно опешил: председатель оказался невероятно высоким. Даже когда тот стоял прямо, сохраняя идеальную осанку, его макушка находилась где-то на уровне метра девяносто, не меньше. Вернувшись к своему креслу, босс корпорации вновь переключился в деловой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почему бы тебе не рассмотреть «Четыре Моря»? Я попрошу своего помощника связаться с тобой через несколько дней и обсудить все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Юань Шана пронеслась волна недоумения. Чтобы посмотреть этому человеку в глаза, ему действительно приходилось задирать подбородок! В нем точно не меньше ста девяноста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всегда ценил мужскую beauty-эстетику, но терпеть не мог чувствовать себя обделенным ростом. С теми, кто превосходил его габаритами, он обычно предпочитал держать вежливую дистанцию. Цинь Хо был чертовски хорош собой и обладал весьма незаурядным характером, но этот его гигантский рост портил абсолютно все впечатление. Все теплое покровительственное отношение Юань Шана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предложение, — сдержанно кивнул он. —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отлично знал, какой ценностью обладают ресурсы его корпорации для любого начинающего артиста. Столь холодная и равнодушная реакция на предложение о контракте не могла не озадачить его. Оставшись один, он долго размышлял над поведением юноши и в конце концов списал все на своего непутевого кузена. Вероятно, Юань Шан просто испытывал глубокое отвращение к навязчивым ухаживаниям мужчин. Председатель облегченно вздохнул: если Чжоу Чжаньсяо всего лишь тешит себя иллюзиями в одностороннем порядке, достаточно просто перекрыть ему все пути к Юань Шану. Тогда дурацкая затея его брата завести интрижку с парнем сойдет на нет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Наоравшись всласть, Юй Шуимяо быстро остыл, и в его душу закрались сомнения. Сроки, которые они только что утвердили, казались самоубийственными.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девятое число, а совещание уже двадцать восьмого, — с тревогой проговорил он, когда они вышли на улицу. — Меньше трех недель... Сяо Юань, мы не слишком погорячились?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кабинете Цинь Хо не оставляла выбора — это была классическая игра на выживание, и Юань Шан ни за что не стал бы давать слабину перед врагами. К тому же история «Цзянху» не была для него чужой: он до сих пор помнил то щемящее чувство, когда впервые прочел сценарий в своей прошлой жизни. Образы и мотивы, вспыхнувшие в его голове тогда, давно оформились в готовые наброски.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как быстро я обычно пишу музыку? — с легкой улыбкой успокоил он друга. — Главное — поймать волну. Самое сложное всегда на старте, а когда концепция ясна, две недели — более чем достаточный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все равно хмурился, перебирая в голове варианты, но в итоге решительно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Декорации на площадке уже полностью готовы. Раз уж мы свободны сегодня, поехали, покажу тебе съемочный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торопливо зашагали к выходу и на первом же повороте наткнулись на Цзоу Минь и Жэнь Пиншэна, ожидавших лифта. До ушей Юань Шана донесся раздраженный голос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Помяни мое слово, мы еще посмотрим, чья возьмет! Ты у меня слишком мягкотелый, а я им спуску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режиссера, она мгновенно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Градус взаимной неприязни зашкаливал. Как только створки лифта поползли в стороны, Цзоу Минь буквально втащила Жэнь Пиншэна внутрь и принялась неистово тыкать в кнопку закрытия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Жэнь Пиншэн мягко пытался успокоить спутницу. Юй Шуимяо лишь презрительно фыркнул, даже не подумав сделать шаг к кабине. Однако в самое последнее мгновение, перед тем как двери окончательно сомкнулись, Жэнь Пиншэн внезапно замолчал и поднял глаза, бросив на Юань Шана долгий,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Юй Шуимяо мороз по коже прошел. Он резко обернулся и мертвой хваткой вцепился в предплечье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ты видишь, что это за тварь? Каким же слепцом надо было быть раньше! Если ты снова наступишь на те же грабли, забудь, что мы вообще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лишь недоуменно пожал плечами, не понимая причин столь бурной паники. Режиссер быстро разжал пальцы и, недовольно ворча, принялся бесцеремонно ощупывать его плечи и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да кости... Тебя там вообще кормят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Павильоны для съемок фильма «Цзянху» арендовали в столичном киногородке. Помимо натурных сцен, львиную долю хронометража планировалось отснять именно здесь. Декорации поражали масштабом: съемочная площадка по площади превосходила стандартные кинопавильоны как минимум вдвое. До команды «мотор!» оставалось больше двух недель, но работа кипела полным ходом. Стоило внедорожнику Юй Шуимяо припарковаться у входа, как к ним тут же направилась целая делегация.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Возглавлял шествие высокий, болезненно худой мужчина с настоящим вороньим гнездом на голове и в совершенно помятой, наспех натянутой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Юй? Какими судьбами?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решил показать площадку дорогому гостю, — отозвался Юй Шуимяо, чье отношение к этому человеку явно было исполнено глубокого профессионального уважения. Повернувшись к спутнику, он представил коллегу: — Знакомься, это Ли Жуйлинь, наш главный сценарист. А это Юань Шан, мой названый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«брат» на лицах сопровождающих отразилось крайнее изумление. Ли Жуйлинь окинул Юань Шана оценивающим, но вполне доброжелательным взглядом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ответил на рукопожатие, и шумная компания двинулась в глубь павильона. Юй Шуимяо увлеченно рассказывал об устройстве декораций, но вскоре заметил, что на площадке толпится подозрительно много народу, и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вышли несколько утомленных помощников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серьезно забыл? — вздохнул один из них с обреченным видом. — Сегодня же плановые пробы грима и съемка костюмированных портретов для всего актерского состава. Опоздай ты еще на полчаса, мы бы оборвали твой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завис на секунду, а затем густо покраснел от неловкости. Новость о «воскрешении» старого друга настолько выбила его из колеи, что из головы выветрились абсолютно все рабочие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ворчать, — поспешно замахал он руками, пытаясь скрыть смущение. — Пойдемте лучше к фотографам, глянем, как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мягко поинтересовался у Юань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Пройдешься со мной? Или лучше подождешь в гримерке, пока я разберусь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переглянулись в немом изумлении — деспотичный и резкий Юй Шуимяо еще никогда ни с кем не общался с такой предупредительностью. В этот момент один из ассистентов режиссера, во все глаза разглядывавший Юань Шана, вдруг переменился в лице и заговорщически зашептал на ухо сценаристу Ли Жуйлиню.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Жуйлиня округлились. Он с силой хлопнул свернутым в рулон сценарием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же я сразу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оба мужчины уставились на Юань Шана завороженными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вежливо, но вопросительно приподнял бровь. Юй Шуимяо недовольно зыркнул на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взбеленились? Что за тайны мадридского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 посмотри на него! — возбужденно затараторил Ли Жуйлинь, бесцеремонно расталкивая ассистентов, чтобы подойти ближе к юноше. — Помнишь, когда мы утверждали шестую редакцию сценария, ты лично вычеркнул одного из ключевых персонажей? Сказал еще, что лучше вообще убрать линию, чем брать на эту роль кого попало. Так вот же он! Живое 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остолбенел. Он медленно перевел взгляд на друга, вглядываясь в черты его лица, и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культа Гунсунь?!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Юань Шана кругом, потирая подбородок и разглядывая его так, словно видел впервые в жизни. В его глазах загорелся безумный режиссерский азарт. Наклонившись к самому уху юноши,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Гуан-эр... не хочешь попробовать себя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http://bllate.org/book/20476/2130994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