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ветер завывал всё сильнее, а плетёная дверь пропускала холод насквозь. Фэн Цянь выбрал несколько старых шкур и сшил из них тяжёлую занавесь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состояла из четырёх длинных узких полос, спускавшихся от потолка. Проходить не мешала, поэтому её можно было не убирать даже днём. В гроте теперь имелась светящаяся жемчужина, так что нехватка солнечного света уже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угли в очаге незаметно погасли, но внутри всё равно оставалось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толкнул белого тигра, который снова спрятал его под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который час? Уже пора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выспался и обычно довольно точно чувствовал время. По привычке уже должен быть рассвет. Но снаружи стояла странная тишина — ни одной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вчера днём он слишком долго поспал после сбора и теперь проснулся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Фэн Цяню пошевелиться, Сюань уже проснулся, но, как обычно, продолжил лежать с закрытыми глазами, надеясь на утренние приставания.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огромная лапа сгребла полузверя ближе к животу и прижала.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светло. Хочешь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усы Сюаня слегка дрогнули. В последнее время зрение, слух и обоняние будто стали ещё острее. Усы теперь улавливали даже мелкие изменения вокруг: движение воздуха, ветер,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снаружи было сыро, но сам ветер ощущался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пошёл ещё ночью. Судя по всему, выпало много — достаточно, чтобы племя официально вступило в снежный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сезон. Никакой коллективной охоты и сбора. Все сидят по гротам...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время, чтобы делать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спине Сюаня чуть не встала дыбом от одной мысли. Он поспешно вернулся в человеческую форму, но хвост оставил и крепче обвил им талию Фэн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поспим? Ночью снег выпал, — хрипловато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настолько прозрачным, что объяснять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поддался ровно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Уголь! Я же ещё не выкопал последнюю печь!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обеда он закрыл её и погасил огонь, рассчитывая сегодня спокойно достать уголь. За полмесяца Фэн Цянь выжег уже пять партий. Первая дала мало угля, вторая — лучше, а каждая следующая получалась удачнее. Последней он особенно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её засыпало снегом?!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торопливо столкнул с себя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достань светящуюся жемчужину! Где моя одежда? Надо срочно выкопать уголь, пока всё не отсырело.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речь зашла об угле, Сюань перестал приставать и тут же вынул жемчужину. Грот озарился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что-нибудь потеплее. Снаружи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выбрал на деревянной стойке длинную меховую одежду с рукавами почти до колен. Ни пуговиц, ни застёжек — только пояс из шкуры вокруг талии. Скорее древний халат, чем пальто. Таких он сделал два одинаковых — себе и Сюаню. Парный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Цянь закутался, Сюань поднял занавесь и отодвинул плетёную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открылся мир сплошной белизны. Лес был укрыт снегом, между белым выделялись лишь голые чёрно-коричневые стволы. Тихо, чисто, будто иллюстрация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северный ветер закрутил снег и швырнул целую охапку прямо в Фэн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превратился в несчастного продавца спичек: холод пробрал до костей, зубы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краю крыши с шлепком упал перед входом, а сугроб высотой до колена, который дверь до сих пор удерживала снаружи, сразу обрушился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и Сюань молча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Разведи очаг, поставь горячую воду. Я сначала проверю печь, — сказал Сюань и снова опустил занавесь.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шмыгнул почти замёрзшим носом. Только что даже глаза заслезились от холода. На улице, наверное, минус двадцать или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 полдень было тепло. Погода менялась совершенно без предупреждения. Будто снова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лет апокалипсиса Фэн Цянь быстро успокоился. Минус тридцать — переживём. Хороший снег ещё и вредителей в земле проморозит, весной растения будут здоровее. Проблема только в одежде: зверолюд в звериной форме холода почти не боялся, а полузверю приходилось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разжёг угли, поставил воду и насыпал в каменную миску немного лотосового крахмала. Развёл холодной водой — когда вода в котле закипит, останется только залить.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Сюань попросил двух крокодилов помочь добыть лотосовый корень в Большом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лотосы оказались невероятными. Некоторые корневища были толщиной с бедро Фэн Цяня. В их грот привезли больше тысячи килограммов. Остальное — несколько десятков тысяч — забрало племя. В Лишань всего пять-шесть сотен человек: этой зимой одного лотоса хватило бы, чтобы никто не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столько было не съесть и негде хранить. Поэтому Фэн Цянь оставил около пятидесяти килограммов свежего корня, а остальное переработал в крахмал. Получилось больше сотни килограммов — выход оказался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занавесью и входом оставался примерно метр пространства. Фэн Цянь устроил там две печи: слева глиняный котёл, справа каменный. В одном тушились ломтики лотоса с сушёной зеленью и шкварками, в другом жарилось мясо с кумином.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огромные, сильные и едят соответственно. Сюань ещё считался не самым прожорливым, но готовка всё равно напоминала снабжение армии. Сколько ни приготовь — почти всё исчезало за один раз. Иногда Фэн Цянь всерьёз боялся, что однажды ночью голодный тигр спросонья примет его ногу за свиную рульку и начнёт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Фэн Цянь залил крахмал кипятком, сверху добавил мёд, а потом натянул ещё одну меховую одежду и собрался посмотреть, как Сюань справляется с углём.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выкопал и сложил в пространство. Уголь сухой. Теперь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Я только еду закончил. Сам собирался к тебе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из-за такой мелочи выходить на этот холод? — Сюань покачал головой. — Снег выпал внезапно, земля под ним ещё не успела промёрзнуть, поэтому копалось легко. Но новую печь сейчас уже не сделать: пока замешаешь глину с водой, вода превратится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надо. Этого хватит. Я и так собирался на этой партии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умылся горячей водой, а Фэн Цянь поставил блюда на каменный стол у очага. Они сели напротив друг друга, перед каждым — миска сладкого лотосового крахмала. В воздухе пахло мёдом, котёл тихо булькал и выпускал облачка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снег выпал, значит, снежный сезон официально начался? Завтра ещё пойдём собирать и охотиться? — спросил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сезон начался. Охотников включат в патрули и будут по очереди отправлять осматривать территорию племени. Если между снегопадами случится оттепель и снег сойдёт, могут организовать временную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звери голоднее и опаснее. Полузверей даже в оттепель на сбор уже не поведут.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полузвери просто будут сидеть по гротам? А чем они вообще занимаются? Не могут же сто дней только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посмотрел на него и вдруг улыбнулся очень нехорошей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в племени рождается больше всего яиц за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с беременным мужчиной-полузверем Фэн Цянь тайком немало расспрашивал Сюэцин и Я о яйцах.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мужчину звали Е. Ещё до приезда крылатых он уже снёс яйцо и теперь высиживал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на континенте зверолюдей длилась около ста восьмидесяти дней, инкубация — около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сезон продолжался примерно сто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больше всего детей появлялось весной, нетрудно догадаться, чем жители занимались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карты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встретился взглядом с Сюанем. В янтарных глазах будто плавали три тысячи весенних лепестков. Он не выдержал и сердито ткнул ложкой в прозрачную сладкую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яйцо — а выбрал меня, самого «неплодовитого» полузверя.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рассмеялся и двумя пальцами 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детёныши были для меня настолько важны, я бы с самого начала не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соляных кирпичей у меня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моргнул и только через секунду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жизни здесь он действительно перестал так резко относиться к мысли о яйцах. Он полузверь, у него постоянный партнёр и нормальная супружеская жизнь. Если оба здоровы, яйцо рано или поздно появится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говорила, что в Лишань практически не бывает тяжёлых родов. Она не слышала и о случаях, чтобы полузверь умер при откладывании яйца в другом племени. Выкидыши случались, но обычно через два-три месяца человек полностью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с яйцом действительно безопаснее, чем рожать живого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так, создатель этого мира уже не казался настолько извращённым.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посмотрел на Сюаня. Тот красивый, сам Фэн Цянь тоже вполне ничего. Яйцо у них наверняка получится самым красивым на всём континенте. А из него вылупится маленький белый тигр...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хватало, чтобы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яйце.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сильный. Давай весной тоже снесём яйцо? Тогда следующей зимой я смогу греться маленьким тигрёнком. Ты слишком тяжёлый и всё время давишь меня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сузил глаза и уже собирался что-то ответить, когда из долины внезапно донёсся сигнал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тут же сделал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коротких сигнала подряд — сбор всех зверолюдей, — объяснил Сюань. — Наверное, будут распределять зимние патрули. Похолодало резко, полузвери ещё не привыкли, поэтому обычно вызывают только зверолюдей.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