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изо всех сил сдерживал улыбку. Он взял шёлковую салфетку, налил в деревянный таз немного горячей воды из котла, добавил холодной из пространства, проверил температуру и поднёс всё к Фэн Цяню. Затем намочил ткань, отжал, взял его за подбородок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Лаогун умоет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застыл, а потом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понял, что означает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объяснил достаточно ясно. Сюань не дурак — как мог неправильно понять? Всё это время просто издевался!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тихо рассмеялся, продолжая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тебе нравилось то значение, которое я «неправильно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стиснул зубы. Попал точно в больное место. Признаешь — стыдно, отрицаешь — тоже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«Лаогун» не нравится? Тогда «муж»? «Супруг»?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Сюаня становилась всё ярче. Два пальца на подбородке постепенно сжались, притягивая Фэн Цяня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того на миг сбилось. Он смотрел на приближающееся лицо Сюаня — красивое до невозможности, улыбающееся. Янтарные глаза напоминали глубокое древнее озеро, покрытое весенней рябью: вроде бы холодные, а всё равно полные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Фэн Цяню почему-то казалось, что под этой гладью прячется огромный зверь, способный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шевельнул волосы Сюаня, пряди щекотно коснулись лба Фэн Цяня, и тот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глупости. Сюань — его зверолюд. С чего бы ему причинять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«муж» и «супруг» в таком контексте Фэн Цянь употреблял только про Голубую звезду. Откуда Сюань их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вчерашнее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Фэн Цянь перелил готовое виноградное вино в кувшин. Получилось его немного, изначально он хотел оставить всё для маринада и готовки, но запах вина и фруктов оказался слишком соблазнительным. Они с Сюанем выпили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Фэн Цянь пьянел буквально от капли. Последнее, что он помнил, — как висел на Сюане и восторгался тем, что первобытный человек впервые попробовал алкоголь, а уже держится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 ты называешь меня «лаогуном». А как тогда я должен называть тебя? — Сюань всё ещё держал его за подбородок. Янтарные глаза смотрели прямо и спокойно. — «Малыш»? Или «жёнушка»? Как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пьянка. Секрет, который он собирался унести в могилу, он сам вывалил наружу, напившись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ласково потёрся о его щёку высоким носом. Фэн Цянь дёрнулся — ощущение было такое, будто его лизнула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не замечал, что в этом тигре есть задатки настоящего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холодная неземная красавица, потом беленький снаружи и чёрный внутри кунжутный шарик, теперь вот это. Сюань что, луковица? Сколько в нём ещё слоёв?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происходит? Осенний расчёт по долгам? Что ему придумывать... то есть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утренние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срок для добровольного признания?!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специально скрывал. Переселиться в чужое тело — не то достижение, которым хочется хвастаться. Чем меньше людей знает,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при первой встрече с Сюанем в этом теле уже был он. Какая разница, рассказывать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мире ты зовёшь меня лаогуном, — голос Сюаня прозвучал прямо возле его уха. — А кто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подбородок, скользнули по шее и остановились на небольшом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впервые, это уже был ты.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бок о бок каждый день. Сюань не мог быть настолько глуп, чтобы не узнать собственного полузверя. Но именно потому, что речь шла о его партнёре, он обязан был убедиться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каким-то злым способом убил настоящего Фэн Цяня и занял его место, а Сюань ничего не заметил и продолжал держать чужака на ладонях как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перестал быть глупым после какой-то травы. Это была ложь для «первобытного человека». Ты стал умным потому, что внутри оказался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Сюаня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используешь странные слова, которых никто здесь не знает. Делаешь мыло, свечи и другие странные вещи. Всё это не из кроличьего племени. Это с Голубой звезды,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ещё ближе и, всё так же улыбаясь,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лежали прямо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ни секунды не сомневался: скажи он сейчас «нет» — и этот тигр вполне способен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насилие! Самое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Тигр-тиран. Негодяй. Сволочь-зверолюд!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глубоко вдохнул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был я. Всё, что ты понял,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наверняка выведывал всё вчера, пока он был пьян. Воспользовался беспомощным человеком, семейный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 встрече это я не выдержал и начал тебя обнимать. Это меня ты тогда чуть не загрыз. Это меня назвали распущенным и заставили при всех проверять красную метку. Я только-только переселился и вообще не привык к телу полузверя! Откуда мне было знать ваши дурацкие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раз, у горячего источника...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закусил губу и замолчал. До сих пор было стыдно представлять, видел ли Сюань, как он тогда нагнулся, выставив зад, чтобы вымыть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с тобой заключал я. Готовил тебе я. В одной постели с тобой валялся тоже я. От начала до конца — я! А ты ещё смеешь сомнева—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распалил и уже почти обиделся по-настоящему, когда Сюань внезапно закрыл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разозлился ещё сильнее и несколько раз с силой стукнул его кулаком в грудь. Всё равно тигр толстокожий — жалеть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продолжался, пока полузверь окончательно не затих, тяжело дыша и обмякнув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убрал с его щеки растрепавшиеся волосы.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Куда? — Фэн Цянь сначала не понял, потом сообразил. — На Голубую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 этот домашний тиран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туда вернусь? И зачем? Зомби кормить? — Фэн Цянь закатил глаза. — Ты вчера, пока я был пьян, много чего из меня вытянул,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прежнее тело, наверное, вообще разлетелось в кровавую пыль. Как мне верну—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Сюань снова крепко обнял его, так что заныли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будет, — тихо и серьёзно сказал зверолюд. — Теперь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Фэн Цяня сжался, но он всё-таки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обе жизни, он старше Сюаня на несколько лет. Не будет же взрослый человек всерьёз спорить с маленьким тигрёнком.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янтарные глаза всё ещё тёмные, Фэн Цянь улыбнулся и подцепил его пальцем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выведал, то должен знать: я на несколько лет старше тебя. Ну-ка, маленький тигр, скажи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Этого Сюань говорить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внезапно выгнулись в улыбке. Он подхватил Фэн Цяня и понёс обратно в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Днём! Ты что творишь? Поставь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И не смей больше говорить мне те два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ещё долго ругался изнутри грота. Теперь стоило Сюаню назвать его «малышом», как по коже 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отдых: ни коллективной охоты, ни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полночи думал о неудавшемся очаге и наконец придумал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дымят. А если использовать древесный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заднего склона он нашёл небольшой земляной холм и вырыл в нём простейшую угольную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для выжигания подходила свежесрубленная влажная древесина: она легче превращалась в уголь. Порода тоже имела значение — твёрдое дерево давало более плотный, долго горящий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Сюаня было забито осенними запасами. Древесины туда помещалось немного, поэтому оба спускались с горы ещё и с брёвнами на плечах. Пришлось сходить два раза, прежде чем печь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понадобилась жёлтая глина. Её нужно было не так много, поэтому за один поход Сюань принёс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накрыл древесину сухой травой. Глину развёл водой до густой массы и замазал ею печь поверх травы слоем примерно в три пальца. Снизу оставил отверстие для огня, сверху — небольшой дымоход.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розжига древесина начала прогорать, печь постепенно оседала, в глиняной корке появлялись трещины и из них вырывался дым. Фэн Цянь снова и снова замазывал их, оставляя единственный выход — дымоход.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выжигания угля заключался в неполном сгорании древесины. Опытный углежог по цвету дыма мог понять, что происходит внутри, когда пора прекращать горение и закрывать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делал это впервые. Он знал лишь общий принцип, поэтому всему приходилось учиться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обеда, он наконец замазал все заметные щели. Но присматривать за печью всё равно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неё они с Сюанем устроились за каменным столом. На обед подали жареное, тушёное и запечённое мясо и суп с креветками. Сплошное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ещё помнил себя в первые дни после переселения: тогда казалось, что он мяса восемьсот лет не видел. А теперь внезапно захотелось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мясо разонравилось. Просто стало тяжело. После еды почти всегда хотелось съесть пару долек плода рута или выпить кислого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кроличьего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поздняя осень, трава пожухла, деревья голые. Способности нет. Где взять свежую зелень? Я принёс немного сушёной, но это совсем не то. Вчера на сборе Фэн Цянь не выдержал и нарвал целый мешок листьев гнездового пуха — единственной свежей зелени, оставшейся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вспомнить, для чего обычно используют корни этого растения, аппетит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хочу мясо, завтра траву. Капризы меняются каждый день. Какой зверолюд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 остались две неразделанные туши пятнистых зверей. После еды схожу к Большому озеру, заодно наберу раковин для мыла, — сказал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«Большое озеро» Фэн Цянь внезапно вспомнил о половине водоёма, заросшей увядшими лотосами. Лист местного лотоса был больше метра в диаметре. Какого же размера тогда корневища?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корень — тоже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в племени есть зверолюди, чья звериная форма хорошо чувствует себя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Тебе зачем-то нужно под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срочного. Просто я знаю один съедобный корень, который растёт под водой. Полузверям собирать его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лотосы в Большом озере? Их корни съедобны?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Цяня загорелись. Вот за что он любит умных людей — не приходится объяснять по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корневища называются лотосовым корнем. Очень хороший овощ. У лотоса вообще почти всё полезно: цветы и листья можно сушить на чай, семена из коробочек варить с кашей. Жаль, сейчас цветов уже нет, а семена птицы съели или они осыпались в воду. Остался только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есть двое зверолюдей-крокодилов. На суше им охотиться неудобно, поэтому в коллективной охоте они обычно ходят в человеческой форме и добывают меньше остальных. Зато постоянно ловят рыбу и отлично работают в воде. Если хочешь лотосовый корень, когда пойду к озеру — спрошу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Сюань ушёл, а Фэн Цянь остался следить за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клонило в сон. Особенно рядом с тёплой угольной печью, под мягким осенним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снова просидели допоздна, окончательно разбираясь с историей переселения. Раньше Фэн Цяню казалось, что секрет ничего не меняет: при первой встрече с Сюанем внутри уже был он. Но после признания на душе неожиданно стало легко. Будто их отношения перешли от простой физической совместимости к чему-то духовному.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 этом континенте длиннее, чем на Голубой звезде, а осенью и зимой ночь ещё длиннее дня. Если сейчас уснуть, ночью опять не сможет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зевнул, потянулся и решил заняться чем-нибудь бодрящим.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не требовала непрерывного контроля. Достаточно время от времени проверять и замазывать новые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грот, достал очищенный зерновик и ступку. Хотел попробовать растереть зерно в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настроение хорошее. Самое время приготовить что-нибудь необычное и удивить невежественного первобытного человека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результат будет приличным, на следующем выходном можно сделать настоящий каменный жернов. Когти Сюаня отлично подойдут для обработки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красавица, которая добровольно выполняет всю тяжёлую работу, — разве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