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торговли с крылатым караваном после завтрака Фэн Цянь занялся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Пропитанную жиром нить из гнездового пуха он использовал как фитиль: один конец привязал к маленькой палочке, положил её поперёк тонкой полой трубки из стебля зерновика так, чтобы нить висела строго по центру, а внутрь залил растопленный пчелиный воск. Оставалось поставить всё в прохладное место и дождаться застывания.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тем временем перебирал грибы на площадке перед гротом. Вчера они полдня собирали их на заднем склоне и ради экономии времени многие грибы, выросшие на трухлявых брёвнах, забирали прямо вместе с деревом. Пространство Сюаня было не бесконечным, хранить всё так нельзя. Да и часть грибов перед едой следовало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свечами, Фэн Цянь сел рядом, прислонился к боку Сюаня и начал плести корзины для сушки грибов. Несколько таких он уже делал, когда выпаривал соль, но нынешнего урожая на них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Цянь! Фэн Цянь!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с гребня холма, Фэн Цянь мгновенно выпрямился и перестал уютно висеть на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усмехнулся. Кожа у его полузверя была слишком тонкой: когда никого рядом нет, готов буквально прирасти к нему, а стоит появиться постороннему — сразу изображает серьёзного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сердито шикнул Фэн Цянь и громко ответил вверх по склону: — И, заходи!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кашлянул. Вот что значит первобытная связь: вся передача сообщений — исключительно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полузверь И был из той же собирательной группы. Увидев Сюаня, который сидел на низком каменном табурете и сосредоточенно сортировал грибы, он на мгновение растерялся, а потом всё-таки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ты ещё меняешь гнездовой пух на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после истории с Хунъюэ я больше не могу брать один мешок за кусок. Теперь два мешка пуха — один кусок мыла. Зерновик тоже принимаю: один мешок — пять кусков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правильно. Конечно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поменять пух на мыло, а потом этим мылом расплатиться с крылатыми.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Лишань гнездовой пух, кроме выстилки гнёзд для яиц, почти нигде не применялся. По сравнению с зерновиком, плодами и шкурами — настоящими жизненно важными запасами — схема «пух → мыло → товары крылатых» выглядела невероятно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несколько секунд молча смотрел на него. Вчера только завершился первый день торговли, а уже сегодня человек придумал такую цепочку обмена. Он снова вспомнил Я, пытавшегося продавать расчёски. Если Фэн Цянь будет считать местных примитивными дурачками, настоящим дураком окажется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И занервничал. Мыло принадлежало Фэн Цяню, и тот уже отдавал его соплеменникам по дешёвой цене, а И собирался нажиться на разнице и получить у крылатых больше вещей. Это и правда звучало некрасиво. Но в их гроте не оставалось лишних шкур и плодов для торговли...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Как только мыло оказалось у тебя, оно твоё. Что ты с ним делаешь дальше —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вспомнил: партнёром И был как раз Лантянь, недавно тяжело раненый зверолюд. Они составляли редкую для Лишань постоянную пару один на один. Лантянь получил ранение в разгар осенних запасов, поэтому этой семье зима наверняка дастся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Фэн Цянь, правда,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что? Я же не бесплатно тебе мыло отдаю.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шмыгнул носом, а потом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нескольких зверолюдей Хунъюэ лица были разбиты — синяки, опухоли... одного вообще под руки вели. А сама Хунъюэ сидела мрачнее тучи. Сюэцин спросила, что случилось, они сказали, будто подрались из-за очереди в постели. Не знаю, правда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называли супружеские обязанности с такой прямотой, что Фэн Цянь до сих пор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чужаком, он всё равно не мог до конца понять их образ мыслей. Когда у одного полузверя столько партнёров, драка из-за постели кажется вообще неизбежной. Но главное — Хунъюэ плохо, а значит, у него на душе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ушёл. До полудня они с прихрамывающим Лантянем уже притащили десять до отказа набитых мешков гнездового пуха. Следом семенил снежно-белый волчонок высотой до колена. Длинная шерсть, тёмно-зелёные влажные глаза — если бы Фэн Цянь не знал, что звериная форма его отца волк, решил бы, что перед ним самоед или лисёнок. На спине малыша тоже висел маленький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детёныш немедленно пробудил в Фэн Цяне непреодолимую тягу гладить всё меховое. Но он понимал: это чужой ребёнок, а не домашний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малыш оказался удивительно 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Фэн Цянь, мы с амой и апой принесли тебе гнездовой пух! Дядя Фэн Цянь, ты собираешься высиживать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пух, ребёнок естественно подумал о яйцах.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не приставай, — тут же одёрнул его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 Соляной ярмарке разнеслась по всему племени. Все знали, что Фэн Цянь считался глупым и малоплодовитым и за него дали только два соляных кирпича. Пусть слухи о глупости уже оказались ложью — мыло-то он делать умеет, — но вот плодовитость...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просто не понимает. Увидел пух и вспомнил яйца, — поспешил объяснить И, боясь, что заденет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столько пуха и не для яиц собираю.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Цяню совершенно не требовалось утешение из-за его якобы плохой способности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вынес ещё тёплые шкварки и угостил ими малыша. Заодно всё-таки успел пару раз провести ладонью по мягкой шерсти — душа наконец успокоилась. После этого он занялся мешками вместе с И и Лантянем.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Гнездовой пух был похож на хлопок: если насыпать его рыхло — получится один мешок, если утрамбовать как следует — тоже один. Только во втором случае после открытия пух расправится на ветру и даст объём в полтора-два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Лантянем как раз утрамбовали его до каменной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таких честных людей Фэн Цянь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мешки набиты до предела. Поэтому возьму по старой цене: один мешок — один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нельзя... — начал отказываться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можно. Я прекрасно вижу, где мешок набит, а где нет. Только другим не рассказывай. К тому же вокруг племени гнездовой пух почти уже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нарочно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попыток поспорить он всё-таки отсчитал десять кусков мыла и вдобавок завернул Сяобаю шкварки. Ничего не мог с собой поделать: малыш так уморительно измазал жиром кончик носа. Гладить сколько угодно нельзя, зато кормить никто не запрещал. Да и шкварок дома было полно: Сюань в последнее время специально выбирал при разделе добычи самые жирные куски ради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долине снова стало шумно. Прибыла следующая партия товаров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привезли солёной рыбы, сушёных водорослей, мяса моллюсков и других морских запасов, а также необычных плодов южного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увидел розовые грозди бананов выше человеческого роста, причём каждый плод был размером с початок кукурузы. Рядом лежали плоды рута величиной с мяч — нечто среднее между лимоном, апельсином и помело. Ему отчаянно захотелось изучить геномы местных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фрукты быстро портились, поэтому крылатые привозили их понемногу, и жители брали по несколько штук —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обошёл прилавки. Крылатые снова привезли немало земляных сладких плодов. Он отдал шесть шкур за два мешка батата, а остальные покупки решил оставить до вечера — вдруг удастся продать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получились толщиной с палец и высотой около пятнадцати сантиметров. Воск был красивого янтарно-оранжевого цвета, полупрозрачный и блестящий. Насколько хорошо они горят — ещё вопрос, но выглядели так, будто их хочется съесть, да ещё и едва пахли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зажёг одну в гроте. Тёплый желтоватый свет мягко дрожал —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он перемешал кипячёной деревянной палочкой содержимое глиняного кувшина, где бродил виноград. Грот сразу наполнился винным и фруктовым запахом. Вино почти готово. Кувшин, предназначенный для него, Фэн Цянь успел занять мёдом, поэтому у крылатых надо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возьмём ещё связку шкур, — предложил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сидел на корточках рядом с кувшином и снизу вверх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свечи... не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светящейся жемчужины шкур в пространстве осталось не так много. Фэн Цяню начинало казаться, что он легендарная расточительная «жёнушка»: едва сошёлся с Сюанем — и уже почти спустил всё, что тот копил годами. Если получится, он не хотел снова платить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кивнул на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вечная, как светящаяся жемчужина. Горит быстро. Крылатые обязательно воспользуются этим, чтобы сбить цену. На глиняный кувшин вряд ли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уставился на уже прогоревшее углубление вокруг фитиля. Точно. Он думал только о том, что свеча — редкость для мира зверолюдей, и совсем забыл: здесь существуют светящиеся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свечи окажутся дорогими, человеку, способному регулярно их покупать, проще накопить на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сделал — надо хотя бы попробовать. Не получится керамика, выменяет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снова закрыл кувшин шёлковой тканью. Они взяли шкуры, свечи и мыло и отправились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уже поужинало. Ночь окончательно опустилась, в центре долины горел большой костёр, и зверолюди с полузверями, весь день занятые охотой и сбором, гуляли между прилавками.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достал свечу и зажёг её кремнём. Тёплый огонёк сразу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носить дрова и разводить большой огонь. От одной искры загорается, пользоваться легко, светит ровно и долго, не коптит и не пахнет. Особенно удобно в гроте. Со свечой вечером можно ещё долго заниматься делами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а внутри племени свечи менять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Хорошая вещь не обязательно должна вся уходить крылатым!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полузверей Лишань смотрели на свечу с откровенным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Но только на зерновик.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Зерновик был одной из лучших зимних припасов: сытный и долго хранился. Перед самым снежным сезоном никто не хотел отдавать его без серьёзной причины. После ответа Фэн Цяня крики желающих заметно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 свечи? — спросил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чуть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кувшин — тридцать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зверская. Фэн Цянь оставил половину воска на зимнюю мазь для кожи, поэтому свечей сделал всего семь. Одну уже жёг как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платить шкурами?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цена была фиксированной: тридцать первосортных шкур за один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Фэн Цянь отдал тридцать шкур за кувшин. Три свечи обменял на огромную гроздь розовых бананов, ещё три — на мешок плодов рута. Горящую демонстрационную свечу вместе с куском мыла он отдал одному полузверю Лишань за мешок зерновика.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всё? Правда всё? Я всего на шаг опоздал...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Полузверь, притащивший зерновик, выглядел так, будто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Цянь, ты же ещё можешь сделать свечи,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Материалов осталось немного, поэтому кто хочет свечу — скажите заранее. Послезавтра утром, когда пойдём собирать,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зерновика нельзя? Два мешка земляного корня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корень напоминал ямс, только каждый клубень был толщиной со взрослое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два мешка сушёных орехов?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свечами почти не заинтересовались, зато внутри Лишань они неожиданно стали настоящим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