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Расчёсками торговал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специально пришёл к Фэн Цяню и спросил, собирается ли тот продавать расчёски крылатому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хотел торговать только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расчёски, кольца, браслеты и подобные вещи имели особый смысл. Сюань сделал эту расчёску своими руками. Хоть тысячу предложи — она должна оставаться единственной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Цянь сам продавать расчёски не будет, Я осторожно спросил, можно ли тогда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Крылатые, морские, овечьи племена, а также некоторые виды Шёлкового племени — шелкопряды, бабочки, пауки — не имели острых и ловких когтей. Чтобы сделать деревянную расчёску, им требовались инструменты, и работа становилась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расчёски действительно могли хорошо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простая. Большинство зверолюдей с когтями, увидев изделие один раз, легко повторят. Особенно сильные могут вырезать за день десять-двадцать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остальные ещё не догадались тащить расчёски на торговлю, можно быстро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рынок переполнится, и цена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идею Я полностью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продавал мыло — расчёски прекрасно дополняли товар. Внутри племени он ведь именно так и рекламировал уход за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Я сам понял возможность заработка, — его собственная смекалка.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 возле одного из торговцев, Фэн Цянь сразу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прилавком крылатых Я распустил косу, демонстрировал деревянный гребень и объяснял,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только этой штукой можно сделать волосы такими гладкими и красивыми? — подошла молодая женщина-полузверь из крылатого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караван сегодня серьёзно удивился Лишань. Даже показалось, что по ошибке попали в какое-то особенно развитое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Гончарном, ни в Соляном племени полузвери не выглядели настолько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Лишань волосы у многих были чистые, гладкие, блестящие. Кто-то собирал их на голове, кто-то заплетал косы. Длинные пряди красиво двигались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выглядело спутанной грязной проблемой, вдруг стало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крылатого племени рассказывали легенды: на высших континентах полузвери носят великолепный шёлк и морскую ткань, волосы у них гладкие, как драгоценный шёлк, собраны в сложные причёски и украшены жемчугом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продолжая заплетать волосы,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Расчёска делает их гладкими, а потом можно заплести. Но если волосы не вымыты мылом, получить такой результат трудно. Сначала лучше вымыть голову мылом, а потом расчёсывать.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Мыло? Это то, которое делает полузверь по имени Фэн Цянь? — спросила крылатая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приезда, стоило крылатым спросить, почему жители Лишань так изменились, все упоминали мыло и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заодно рассказывали, что он кролик, распущенный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нашем племени всё мыло меняют у Фэн Цяня. Он тоже должен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ладонь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улыбкой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вспомни человека, и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Фэн Цянь, наконец-то! Все уже спрашивают про твоё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ты продаёшь расчёски, и подошёл. Но ты каждый день одну и ту же косу заплетаешь. Дай расчёску, сделаю новую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с крылатыми всем хотелось, но впереди было три дня. Сейчас любопытство оказалось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причёски бывают, кроме хвоста на макушке и обычной косы?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вытянула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мысленно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сам-то собирает длинные волосы меньше месяца, а уже внезапно превращается в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апокалипсис, когда делать было нечего, до дыр засмотрел несколько костюмных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причёски не повторит, но первобытных людей впечатлить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Сюаня чистую деревянную палочку, примерно как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сцены, где героини закалывают волосы шпилькой. Дважды переделал — и наконец собрал Я пучок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такая причёска часто существовала ради сцены разоблачения девушки, переодетой мужчиной: вынимают шпильку — волосы водопадом рассыпаются, музыка,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всегда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героини пол что, хранится в шпильке?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Вынули — и сразу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объяснял, что в древности мужские и женские причёски крепились по-разному: у женщины выдерни шпильку — всё распустится, у мужчины основной пучок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нет, но для первобытного общества без резинок и нормальных лент способ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деревянная палочка — и волосы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 сделал полураспущенную причёску: часть волос в пучке наверху, остальное гладким полотном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лицо, чистые волосы — если не смотреть на грубую меховую одежду, Я теперь напоминал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полузверей вокруг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Я первым додумался продавать расчёски и поэтому ещё и новую причёску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крылатая девушка восхищалась, Фэн Цянь предложил показать ей, как пользоваться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Лишань тоже хотели посмотреть. Первую демонстрацию в долине видели не все, а слухи разошлись. Заодно можно проверить, правильно ли они сами поняли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люди как раз готовили еду, поэтому вскоре принесли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вызвался мыть волосы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крылатой девушки они были очень длинные — распущенные концы доходили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отмыть, пришлось намыливать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Фэн Цянь расчёсывал и делал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красивой, поэтому он решил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у крылатых две красные шёлковые нити и вплёл их в две тонкие косы у ушей. Ярко-красные полоски смотрелись на волосах живо и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часть собрал сзади в более сложный узел, закрепив лентой того же цвета. А сверху вставил его как декоративную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осенний ветер. Красные ленты заиграли вместе с медово-каштановыми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словно персонаж красивой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полузвери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полузверь может выглядеть настолько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собственными глазами увидели пользу и мыла, и расчёсок.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согласились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только для себя. Эти вещи можно увезти дальше и перепродать другим племенам.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обменял тридцать расчёсок на шестьдесят солёных рыб, пятнадцать — на мешок сушёного мяса моллюсков, ещё пятнадцать — на мешок сушёных креветок, пятнадцать — на полмешка батата, пятнадцать — на мешок разных сухофруктов, а последние десять — на красный шёлковый шнур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Фэн Цяня уже не требовало дополнительной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спор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договорился: три куска мыла за мешок сушёных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торговую толпу протиснулся Хунъюэ.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ну ты и обираешь гостей! Несколько дней назад в племени один кусок мыла менял на мешок гнездового пуха, а сегодня уже три куска за целый мешок сушёных моллюсков?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тебя три мешка пуха равны мешку морских моллюсков? Пух — это пух, а моллюски — еда! Ты крылатых за дураков держишь? Или сам дурак и думаешь, что это одинаковая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менять мыло на мясо, так хотя бы десять-двадцать кусков предлагай, как Я расчёски. А то так обращаешься с дальними гостями, что даже мне стыдно. Из-за тебя другие решат, будто всё Лишань состоит из мошенников. Потом кто с нами торговать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говорил, подбоченившись и нарочно растягивая слова,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Мышиное и кроличье племена жили по соседству. С детства он слышал, как старики хвалятся плодовитостью мышей, но потом обязательно вздыхают: по красоте и рождаемости кролики всё равно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кроликов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Цянь, Линьго — без них именно он должен был стать самым желанным новым полузверем Лишань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мыла Хунъюэ оказался одним из немногих полузверей, кто им так и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были одинаково серые и спутанные — никто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остальные чистые и аккуратные, а немытый Хунъюэ на их фоне выглядел особенно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Мужчина-полузверь, а специально зажимает голос и копирует женскую манеру речи. Причём даже копировать нормально не умеет. Какая женщина говорит настолько визгливо?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повернулся к крылатому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племени я менял по одному куску на мешок пуха, потому что мне срочно нужен был пух. И всё-таки мы живём рядом: при обмене между своими нельзя задирать цену до небес. Поэтому отдавал почти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дешёвая продажа внутри племени однажды обернётся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буквально заставляют быть спекулянтом.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получит у него товары по дружеской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«свои»?! — взвизгнул Хунъюэ. — Ты вообще не из Лишань! Не принадлежишь племени, но используешь наш рынок и обманываешь гостей. Фэн Цянь, ты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Гушань! Пэн! Заберите своего полузверя домой! — крик вождя Цзю перекрыл его визг. Он подошёл к двум зверолюдям за спиной Хунъюэ. — Стоит и орёт, мешает торговле! Вы собственного партнёра успокоить не можете?!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Цзю сердито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не из Лишань? Я уже и сам не понимаю, кто чужой! Совсем перестал отличать своих от чужих. Ещё раз такое — вообще перестанем брать полузверей из мышиного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зверолюдей существовала поговорка: «сердце следует звериной 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 считал её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Хунъюэ будто специально доказывал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Хунъюэ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цену поднять обратно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Цяню пришлось менять пять кусков мыла на один мешок сушёных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мешок моллюсков, мешок сушёных креветок, мешок разных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с бататом едва удержался, чтобы не купить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урожай Лишань был неплохой, но за ним стояла очередь. Если Фэн Цянь выкупит весь батат, половина племени потом будет вспоминать его недобрым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светящиеся жемчужины. Хочешь? — внезапно спросил стоявший рядом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