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Собирательные отряды обычно возвращались раньше охотничьих.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 сбору присоединились ещё несколько полузверей, приехавших вместе с Фэн Цянем с соляной ярмарки. После возвращения всё внимание старых и молодых переключилось на новобрачных, вокруг снова зашептались и начали обсуждать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Цяню ничего от этого не было нужно. Сдав половину собранного, он сразу вернулся в грот.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говорил, что запас вяленого мяса подходит к концу, и завтра в выходной они будут делать новый. Поэтому во время сбора Фэн Цянь специально высматривал что-нибудь вроде лука или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и имбиря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набрал много дикого сычуаньского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кусты росли повсюду — и у кроликов, и возле Лишань. Фэн Цянь видел их ещё в прошлый выход, просто не успел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запах казался слишком резким, в пищу его никто не употреблял. Жрец тоже не принимал перец в зачёт обязательной доли, поэтому Фэн Цяню пришлось «платить аренду» каштанами из первого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Сюанем сдавал племени половину добычи, но зимой не имел права получать общественные припасы. Фэн Цянь про себя называл это «арендной платой»: половина урожая за право пользоваться лесом, собирать и охотиться на земле Лишань.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первым, он достал оставленное дома мясо и начал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уходили, почти все вещи Сюань прятал в пространстве. Они жили отдельно, и оставлять ценности в пустом гроте было опасно: раньше у Сюаня уже воровали.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поставил воду, занялся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ужином, расщепил два принесённых мужских стебля зерновика на тонкие полосы. Хотел сплести два широких плоских подноса — сушить и хранить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Сложное плетение он не умел, но простая схема «крест-накрест, одна сверху, одна снизу» вполне должна была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вернулся, Фэн Цянь как раз заканчивал край. Круглый поднос получился около метра в диаметре. Лишние концы он срезал ножом, а край «прошил» полосками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принёс ногу оленеподобного зверя. Назывался тот «оленем», но с оленем Голубой звезды имел мало общего. Одна нога — размером с коровью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что за торговый караван крылатого племени? Сегодня во время сбора слышал, что через несколько дней они придут, — спросил Фэн Цянь, продолжая заканчивать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наверняка бывают и у кроликов. Зерновик вашего племени — одна из любимых вещей крылатых, — ответил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нахмурился и привычно прикинулся прежним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бывают. Я раньше плохо соображал. Откуда мне знать про караваны и крылатых?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сразу смягчился. Не любил, когда Фэн Цянь вспоминал прошлое так, будто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Крылатые хорошо летают. Зимой перелетают на острова Южного моря, летом — на острова Северного. Сначала они просто обменивались вещами с племенами по дороге во время сезонных перелётов, потом из этого выросли полноценные торговые караваны. Собирают особые товары разных племён и перепродают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живут на островах и не испытывают недостатка в соли. Поэтому солью с ними не расплачиваются. Им нужны шкуры, костяные ножи, зерновик, керамика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соли у них полно, почему все не покупают соль у крылатых? — спросил Фэн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соль слишком тяжёлая и таскать её на большие расстояния по воздуху невыгодно. Крылатые предпочитают зерновик и дикие плоды, — Сюань помолчал. — У них много необычных вещей. Тебе наверняка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Крылатое племя ещё считалось лучшим источником новостей на всём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Сюань обменял у них двадцать шкур на карту континента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Фэн Цянь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вечно жить за счёт Сюаня. Надо придумать, чем торговать с караваном и заработать собственные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ещё не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сделать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пока не стемнело, Сюань отнёс Фэн Цяня к большому озеру к западу от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мяса в пространстве, например три тайком оставленных кабанчика, формально не проходила через раздел добычи. Такое лучше не показывать другим, поэтому они выбрали дальнее озеро, куда жители Лишань почти не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занимало больше сотни му. На поверхности торчали пожелтевшие листья лотоса диаметром больше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какого размера здесь корни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выбрал спокойный участок реки выше озера и достал из пространства трёх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ровно так же, как в момент, когда попали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потрогал тушу — ещё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пространство. Любой холодильник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перерезал горло первому кабану. Фэн Цянь подставил новые деревянные вёдра и тазы под кровь. Потом Сюань распотрошил тушу, а Фэн Цянь принялся выдёргивать щетину.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выдёргиваешь шерсть? — не понял Сюань. — Она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просто проводил костяным ножом по шкуре и сбривал всё разом. Зачем дёргать волоски по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будешь прясть и ткать? —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Сделаю зубную щётку. Чистить зубы. Это гораздо удобнее ивовой 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кивнул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Цяня постоянно появлялись идеи —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связано с той сияющей травой, которую Фэн Цянь когда-то съел и после которой перестал быть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светящаяся трава или гриб когда-то дали самому Сюаню пространство и необычайно острые зрение и слух, почему другая трава не могла вылечить мозг Фэн Цяня и сделать его умнее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пошёл промывать щетину и как раз жалел, что до сих пор не успел сделать мыло: нормально отмыть волосы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заметил на дне раковину размером больше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есть свиной жир и зола.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измельчённую раковину, можно ещё жемчужную пудру…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сделает мыло и обменяет его крылатым!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скинул травяные сандалии и шагнул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осенью она оказалась ледяной. Он шумно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пришли в Лишань, ещё можно было спокойно купаться в реке. Прошло всего несколько дней — и вода уже сводит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сделали вёдра. Иначе скоро вообще мыться станет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на следующий год: съехать из грота, построить дом, сделать ванную и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воду полез? Уже холодает, — спросил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 улыбкой поднял раковину размером почти с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хорошую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решил, что тот хочет её съесть, и беспомощно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Речной моллюск почти без мяса и невкусный. Люди пробовали — потом живот болит. Когда придёт крылатый караван, можно купить сушёное мясо морских моллюсков. Оно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постучал по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мясо не нужно. Нужна скорлупа. Буду кое-что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набрал целую кучу раковин.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выходной, и главной задачей стало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Нарезать полосы, замариновать, подвялить, а потом пропарить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Сюань резал мясо, Фэн Цянь очищал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Соляные кирпичи из Соляного племени были грубой солью — горчили, внутри попадался песок, скрипевший на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Фэн Цянь был слишком занят сбором, чтобы заняться очисткой. Но портить огромное количество мяса такой солью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Грубую соль растворили в воде. Фэн Цянь с болью в сердце отрезал кусок шёлковой ткани и профильтровал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рассол снова залили в котёл и выпарили воду, получив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Фэн Цянь сварил отвар сычуаньского перца и отдал всё Сюаню мариновать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тем временем прокипятил глиняный сосуд для обеззараживания.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нужно ещё поставить виноградное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желательно успеть сделать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Замаринованные полосы нанизали на плетёные верёвки и развесили сушиться на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Вымытые виноградины разложили на широком подносе, чтобы обсохли.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под котлом почти не гас. После стерилизации сосуда снова варили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 котлом сидел Сюань. Рядом на каменной плите лежал камень размером примерно с гугу-яйцо. Кончиком тигриного когтя он по просьбе Фэн Цяня вытачивал маленькую каменную 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тем временем взял два батата, развёл рядом второй костёр, пёк их и одновременно плёл ещё один поднос — сушить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обсохший виноград переложили в глиняный сосуд, раздавили, закрыли сверху шёлковой тканью и убрали в прохладное проветриваемое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утром и вечером его нужно было перемешивать чистой деревянной палочкой, пока брожение не закончится и пузырьки не перестанут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вина Фэн Цянь наконец добрался до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Грубую соль надо было растереть в порошок — эту работу он передал сидящему у котла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Раковины обжёг, заменяя ими негашёную известь. Измельчать полученный порошок — снова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Готовую соль из котла Фэн Цянь высыпал на поднос, застеленный листьями, сушиться. В освободившемся котле начал варить щёлочную воду из древесной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золы процедили, добавили порошок из обожжённых раковин, снова процедили и оставили отстаиваться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нужно было идти на общий сбор и охоту. Ради мыла они встали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растопили вытопленный ранее свиной жир. Влили верхний прозрачный слой щёлочного раствора с раковинным порошком, добавили соль, тщательно перемешали.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Готовую мыльную массу разлили по полым трубкам мужского зерновика и оставили застывать.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сутки, на третье утро, был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Фэн Цянь выскочил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Омыление изучал любой школьник, который хоть сколько-то ходил на уроки химии. Но теория теорией, а на практике Фэн Цянь делал мыло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немедленно проверить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расколол растительную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белоснежный цилиндр мыла. Только нижний край чуть неровный.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Костяным ножом Фэн Цянь нарезал его на одинаковые толстые шайбы.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Котёл был небольшой, так что всего получилось двадцать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Мыло отправили сушиться в тенистое проветриваемое место. Фэн Цянь выбрал один самый неровный кусок и едва не бегом потащил Сюаня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переселения он купался почти каждый день, кроме перехода через пустыню, но ни разу не чувствовал себя по-настоящему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всё время носил на голове шапку из жира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хотел их коротко подстричь.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нож Сюаня резал что угодно — с волосами справился бы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первой ночи Сюань подарил ему ленту для волос. С тех пор рука уже не поднималась отрезать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носить ленту во время ежедневных походов было жалко: зацепится за ветку, порвётся.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вернувшись с реки с наконец-то чистыми волосами, Фэн Цянь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кусок сердцевины, который Сюань вынул, когда делал деревянное ведро, сунул ему в руки и объяснил, как выглядит гребень и зачем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тигр вырежет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когти, кажется, вообще способны справиться с любой материей.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с лишним лет Фэн Цянь впервые сам собрал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Расчёской прочесал до гладкости и завязал подаренной лентой в высокий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хозяина волосы были длинные, но раньше из-за спутанности казались короче. Теперь, чистые и расчёсанные, даже в высоком хвосте концами доходили почти до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заметил вспыхнувшее в глазах Сюаня восхищение и тут же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Крутанулся перед ним, волосы хлестнули Сюаня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не успел: Сюань резко схватил за руку и дёрнул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мгновенно нагрелся.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сидел на шкурах, и Фэн Цянь, словно гибкая повилика без костей, обвил его плечи, приблизил губы к уху и нарочно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Лаогун…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http://bllate.org/book/20473/2042099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