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 и Мэна, Фэн Цянь с Сюанем понесли котёл и каменные тазы к реке — мыть посуду и умываться. По дороге отломили веточки ивы,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время — можно попробовать сделать зубную щётку и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вернулись, ещё не окончательно стемнело. Фэн Цянь перебрал собранные днём каштаны и попросил Сюаня убрать их в пространство. Здесь растения никто не обрабатывал пестицидами, так что если оставить орехи в гроте, могли завестись черви. В пространстве такой проблемы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полмешка гнездового пуха Фэн Цянь вытащил ко входу и стал перебирать: удалять семена, сухие стебли и прочий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пуха принёс Фэн Цянь, Сюань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известное здесь применение гнездового пуха — утеплять гнездо при высиживании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 первый же день набрал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торопится завести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Цянь хочет яйцо, то он, как единственный зверолюд-партнёр,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довольно улыбнулся, уселся рядом и начал помогать перебирать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закончили до полной темноты. Сюань взмахнул рукой, убирая мешок в пространство, и поторопил Фэн Цяня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гроте было ещё темнее, чем снаружи — почти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прошёл и пары шагов, как чуть не споткнулся о каменный табурет. Сюань успел поймать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темно, Сюань просто поднял Фэн Цяня на руки, отнёс к постели из шкур, а затем вернулся закрыть вход плетёной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лишала зрения, зато остальные чувства становились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 навис сверху и начал целовать его, Фэн Цянь постепенно поплыл. Сквозь туман в голове мелькнула мысль: Сюань ведь видит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прекрасно разглядывает каждое выражение лица Фэн Цяня, а Фэн Цянь его вообще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сделать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опустились к шее, ощущения выбили из головы всё лишнее. Разум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уже засыпая, Фэн Цянь смутно вспомнил принятое днём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могут беременеть и откладывать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разводиться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коллективного сбора и охоты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от восхода до заката, никакого 996, никакого 007, никаких переработок, да ещё режим «день работаешь — день отдыха». Можно выспаться до естественного пробуждения, лежать в объятиях любимого человека и смотреть на полоску света, пробивающуюся через щель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не надо было откладывать яйца и сидеть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наконец вспомнил, что именно забыл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целует — и вся решимость исчезает. Теперь даже слово «развод» язык не поворачивается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потому, что Сюань — его первый мужчина. У него синдром первого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вообще-то так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сам себя газлайтит?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схватил палец Сюаня, гладивший его по щеке, и сердито прикусил. Несколько раз провёл зубами по сильному длинному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человек: ночью издевается над ним без жалости, а он даже укусить до крови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Сюань приподнял бровь, в глазах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демонстративно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всё тем же пальцем, на котором остались следы зубов, взял его за подбородок, приблизился, коснулся высоким носом щеки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останемся отдыхать в гроте или пойдём в лес — собирать и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оказался слишком близко. Тёплое дыхание скользнуло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моментально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этот тёмный, глубокий блеск в янтарных глазах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«отдыхать дома», через минуту его снова уложат в постель «делать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самому хотелось провести день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осенние запасы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откладывать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о зиме!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серьёзное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приучил Фэн Цяня запасать всё подряд. А теперь рядом ещё и пространство Сюаня. Конечно, ему хотелось забить его припасами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этой безупречной логикой, Фэн Цянь поднял голову — и встретился с янтарными глазами Сюаня, который смотрел на него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глядели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первым сдался, покраснел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много гнездового пуха? Я хочу собрать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чуть приподнял бровь и, отлично понимая ответ, нарочно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Гнездовой пух?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заметил подвоха. При упоминании хлопка глаза сразу загорелись, он обхватил плечи Сюаня и перевернулся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можно не только одежду, но и одеяла. Мягкие, тёплые, гораздо приятнее шкур и травяных циновок. Вот сделаю — сам увидишь. Нам понадобится очень-очень много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серьёзно начал перечислять этапы: очистить волокно, спрянуть нить, потом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оказался не тем, которого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делать из гнездового пуха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Фэн Цянь удивился. — Если получится, больше не придётся покупать ткань у Шёлкового племени. Наоборот, мы сами сможем ткать и возить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Сюане и, загибая пальцы, рассказывал о хлопке, нитях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кроличье племя никогда не продавало ткань, — заметил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Отговорку он придумал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кроликов нет гнездового пуха. А ещё раньше я вообще не видел шёлковую ткань. Когда ты подарил мне шёлк и я увидел этот пух, только тогда подумал: а если скрутить из него нить и соткать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всё ещё выглядел немного сомневающимся,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или нет — неважно. Если Фэн Цянь хочет попробовать,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Цяня ведь только один зверолюд-партнёр. Если не Сюань будет его поддерживать —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улыбнулся, двумя пальцами взял лежащего сверху полузверя за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для чего этот пух используют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знает про полезный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заставит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сам полузверь, вчера явно ничего не знал. С чего Сюаню знать, что корень помогает легче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Фэн Цяня буквально заклинило мозг, Сюань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кроличьем племени чем выстилают гнездо, когда высиживают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покопался в памяти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обычно использовали шерсть, сброшенную зверолюдьми. Если шерсти не хватало, партнёр превращался в звериную форму и буквально выдёргивал её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 самого начала собирал именно пух, а не корни и не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штука называется гнездовым пухом потому, что её кладут в гнездо для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же день набрал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был подумать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Фэн Цянь заметил в его глазах явное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яиц я тебе не дам! — лицо вспыхнуло, он попытался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перехватил запястья, перевернул их и прижал его к шкурам.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Нависающий сверху мужчина смотрел глубоко, почти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дашь? А кому тогда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всё-таки выбрались наружу, 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входа разогревал в котле оставшиеся со вчера шкварки.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проснулся от запаха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 Потом отвезу тебя за гнездовым пухом, — позвал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Фэн Цянь мрачно подумал: удивительно, что после стольких дней в руках этого тигра он вообще ещё способен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Сюань превратился в белого тигра, посадил Фэн Цяня на спину и понёс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осенних заготовок самостоятельно собирать разрешалось только там, где уже прошли собирательные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вышли все девять отрядов Лишань, поэтому сегодня свободной считалась только территория, которую они успели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знал большое поле гнездового пуха как раз в этих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собирали в свободный день, не нужно было делить с племенем, поэтому энтузиазм у всех был заметно выше. Многие уходили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Разрешённая область пока была небольшой, и на склонах людей встречалось чуть ли не больше, чем диких плодов. Многие выкапывали корни растения, похожего на ямс. Они сидели глубоко и требовали много времени, поэтому во время обязательного сбора их обычно не назначали основной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Цяня ямс интересовал гораздо меньше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белый тигр летел через лес, будто ветер. Красиво, мощно,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склон белел гнездовым пухом — минимум двадцать-тридцать му. Среди белых растений попадались редкие мутировавшие: нежно-розовые и золотистые.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Лишань рождалось мало детёнышей, поэтому спрос на гнездовой пух был невысок. Огромные заросли почти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с Фэн Цянем появились, на склоне находилась всего одна пара — зверолюд и его беременный полузверь. Они уже набрали полмешка.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новых людей, оба явно напряглись. Весёлое выражение исчезло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полузверя выглядел как у женщины примерно на пятом-шестом месяце. Даже под меховой одеждой было отчётливо видно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впервые видел беременного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Мужчину-полузверя.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середина это беременности или уже почти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внутри всего лишь яйцо — почему живот настолько большой?!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ударила по мозгу так, что Фэн Цянь почувствовал себя высохшим листом на осеннем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отложить должно быть легче, чем рожать живого ребёнка…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сглотнул и начал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заднице, возможно, всё равно придётся несладко… но не настолько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боялся, тем сильнее 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часто растёт просто из незнания.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заранее накручивать себя, лучше разобраться, как всё устроено, собрать информацию и уже потом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из одного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успокоился и уже собирался подойти поздороваться, проявить участие и заодно аккуратно выяснить: такой живот — это середина срока или уже близко к кладке? Насколько большое яйцо? Насколько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полузверь схватил своего партнёра за руку и поспешно ушёл со склона, будто убегал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 для исследования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растерянно обернулся к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