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взвесил каштан на ладони. Штук десять — уже, наверное, полкило. Ни пестицидов, ни удобрений, чистейший органический продукт, ещё и кругленький,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за такое в магазине дрались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раскусил один, снял тёмную скорлупу — и с удивлением обнаружил, что тонкая внутренняя кожица отходит почти сама. Маслянистый сорт. Такие каштаны не только легко чистятся, но и намного слаще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легко очищаются, вкусные — неудивительно, что здесь их заготавливают как один из основных зимних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аграрного факультета Фэн Цянь собирал каштаны почти профессионально, по скорости не уступая остальным полузверям. Ещё и успевал думать, как увеличить площадь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делать прививки, можно полностью сохранить хорошие свойства материнского дерева. При размножении семенами признаки расщепляются, потомство получится разнокачественным.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Сюаня выгнали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— одно целое, куда муж, туда и жена. Его кипучему сельскохозяйственному энтузиазму пока просто негде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странный — это Лишань само отказалось от свалившегося с неба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Фэн Цянь, да? — заговорил с ним молодой круглолицый полузверь, собиравший каштаны рядом. — Смотришься не ленивым. И не таким уж глупым, как о тебе болтают. Сюань правда забрал тебя всего за два соляных кирпича? Тогда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«дурачка» и ответный дар всего в два соляных кирпича прогремела на всей ярмарке. Похоже, в ближайшее время от этих двух тем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первобытном обществе умудряются сравнивать брачный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сухо усмехнулся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вообще хорошо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К нам раньше уже приходили два полузверя из кроличьего племени. Отличные сборщики, знали множество видов зелени, которых мы не знали. Только жаль, после свадьбы оба почти не ходили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Фэн Цянь. — Разве все не обязаны участвовать в сборе и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подошла Сюэцин и со смехом хлопнула круглолицего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Я, он несёт ерунду. У нас полузвери с детёнышами младше трёх лет не обязаны ходить на сбор. Из тех двоих один сидит дома на яйце, второй растит малышей. Это же хорошие новости. Чего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Я моргнул, и настроение у него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союз уже три года назад, но ни одного детёныша у них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кроличьем племени все полузвери настолько плодовитые? Маймяо — ну, тот кроличий полузверь, который несколько лет назад пришёл к нам, — однажды за год дважды отложил яйца! Ещё первое высиживал, а живот уже снова начал расти, — с явной завистью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почувствовал, как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задница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сгубила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полузвери откладывают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 Сюанем…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безобразничали…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 ужасе положил ладонь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там уже ничего не завелось!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большим должно быть яйцо, чтобы из него вылупился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как протолкнуть арбуз через ноздрю!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нет. Презервативов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делать что-то из рыбьего пузыря и овечьей кишки?!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оцепенело покачал головой и сказал Я — а заодно, кажется,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плохо рожаю. Бёдра узкие. Плохо 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так отчаянно не хотел верить словам Яо. Ответный дар за него составил всего два соляных кирпича — значит, точно неплодовитый!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насколько болезненно тот реагирует, и решил, что Фэн Цянь переживает из-за слабой плодовитости. Он придвинулся поближе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сказал, что узкие бёдра обязательно означают, что плохо рожать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за спину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Маймяо тоже не намного больше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ощутил ледяной сквозняк в районе пятой точки 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 «утешил»?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соль в рану сыплет!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«плохо рожает» не значит «совсем не рожает», — продолжил Я. — У вас, кроликов, даже те, кто плохо рожает, всё равно плодовитее полузверей других племён. Просто вместо двух яиц в год будет одно раз в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шумно втянул воздух и уставился 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таким детским лицом можно говорить настолько кровавые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яйца в год… да как они вообще там помещаются?!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мысленно выплюнул кровь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разводится с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мешки у большинства были полны, и отряд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припасы высыпали на площадке у складского грота. Жрец и его помощники считали добычу: половина сдавалась племени, вторая оставалась собравшему.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Фэн Цянь впервые увидел жреца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старик, прямая спина, руки за спиной, кожа светлая и ухоженная. На фоне остальных стариков племени — согнутых, сутулых, постоянно занятых тяжёлой работой — сразу было видно: этот тяжестей в жизни почти не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Фэн Цянь заранее был предвзят из-за отношения жреца к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стоявшими рядом детёнышами тот говорил довольно мягко, Фэн Цяню всё равно казалось, что улыбка не достигает глаз. Фальшивая доброта, показная важность, лицо неприятное и колючее.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— равнодушно произнёс жрец, взглянув на Сюэцин. В голосе слышалось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Колючих плодов в этом году много, червивых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коротко доложила обстановку и начала организовывать сдачу. Люди по очереди высыпали содержимое мешков, жрец и несколько юных учеников всё считали, забирали половину, остальное снова складывали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специально поставила Фэн Цяня подальше от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мельком взглянул на новичка. Мешок колючих плодов был набит доверху — придраться не к чему. Старик отвёл глаза и вернулся 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дурачок. Что он способен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 Сюаню такой и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Сюаня находился далеко от долины, поэтому Фэн Цянь оставил оставшуюся половину каштанов у Сюэцин и снова ушёл в лес со сборщиками.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шли медленнее. Целью оставался тот же лес, но теперь можно было собирать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свежей нежной зелени почти не осталось, зато диких плодов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отряд наткнулся на заросли красных ягод размером с кончик пальца. Кисло-сладкие, похожи на малину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легко мялись. Донести их в мешке до племени — и внутри уже будет пюре. Да и хранились они плохо, часто начинали портиться уже на следующий день. Поэтому никто не собирал их много: люди лишь остановились передохнуть у кустов и заодно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Сюаня было пространство, где всё сохранялось свежим. Проблема порчи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отвязал от пояса флягу, отпил пару глотков, оставшуюся воду вылил и решил набить ёмкость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Зерновик ещё и так можно использовать? — Я тут же придвинулся. — Как ты сделал крышку? Дай посмотреть. Фэн Цянь, ты правда умный. И кто вообще сказал, что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бессильно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каком-то деле выглядел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научишь меня делать такую флягу?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и другие полузвери заинтересованно поглядывали на необычную крышку, но не все были настолько бесцеремонно общительными,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кивнул. Если это хоть немного поможет Сюаню улучшить отношения с племенем — почему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Тут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большинству хватило бы один раз посмотреть на устройство фляги и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помог собирать ягоды, и вскоре сосуд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 склоне снова показались огромные «одуванчики».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Цянь отделился от отряда и пошёл прямо к ним. Корни одуванчика можно сушить и заваривать, молодые листья — класть в начинку. Осенью это одна из немногих ещё пригодных в пищу зелёных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подойти ближе, как выяснилось: это вообще не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 есть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 заготавливать пух для гнезда? — подошёл следом Я. — И правильно. Зимой и весной гнездового пуха не найти. У вас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 «у вас кролики так часто яйца откладывают, лучше запасаться заранее», но вспомнил расстроенное лицо Фэн Цяня и вовремя проглотил окончание.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Мне тоже надо немного заготовить.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Звериный бог услышал его искренние молитвы и подарит им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наблюдал, как Я срывает только белые пушистые комочки. Они не разлетались от ветра, как одуванчиковые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Цяня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один пушистый комок, растёр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Волокно можно прясть. Внутри лежали чёрные семена размером с соевый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сделать нить. Из нити — ткань. Из ткани —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придётся покупать у Шёлкового племени безумно дорогой шёлк!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от восторга обнял его. Этот слегка бесцеремонный разговорчивый полузверь ему искренне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не понял, с чего его вдруг тискают,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вообще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тоже принялся срывать «гнездовой пух», но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можешь выкопать немного корней этой травы. Высушишь и будешь заваривать.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есть корни травы, если еды полно? — не понял Я. Корни в племени выкапывали только от настоящего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есть. Вымой, высуши, потом кипяти в воде и пей отвар, — пояснил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этого растения могли улучшать состояние полузверей и повышать вероятность беременности и откладывания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Я везёт: утром пожаловался, что хочет детёныша, а к полудню нашёл растение, способное повысить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стопроцентной гарантии не было. Фэн Цянь не хотел давать ложную надежду, поэтому лишь сказал, что такой отвар укрепляет тело полузверей и в кроличьем племени его якобы часто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кроличьем племени этой травы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Поэтому ваши полузвери такие здоровые? Вот почему кролики так легко откладывают яйца! — Я мигом оживился, бросил собирать пух и принялся выкапывать корни. Потом оглянулся: 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шарахнулся от растения как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В кроличьем племени я уже слишком много такого пил. Мне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