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— кот, которого в нормальной жизни можно потискать только один раз. Потому что после первого раза настоящий тигр тебя съест, и второго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огромный белый тигр был звериной формой разумного зверолюда. Людей он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без опаски обхватил его большую голову и принялся тереться щекой о пушистую шерсть. Огромный тигр пах чистотой, а мех был мягким, как у домашнего кота. Фэн Цяню отчаянно захотелось превратиться в свою «Зайку», отрастить множество лоз, обвить ими тигра и буквально зарыться в белую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тигр застыл как каменный, его совершенно не волновало. Не ест людей, мех мягкий — значит, уже выгодно. В прежнем мире за один взгляд на тигра пришлось бы покупать билет в зоопарк, а потрогать всё равно не дали бы. Студентам соседнего зоологического факультета даже для работы с тиграми требовалось доучиться чуть ли не до магистратуры.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не хотел отпускать тигриную шею. Глядя на круглые пушистые ушки, он чувствовал, как чешутся руки. Он услужливо поднёс к морде вяленое мясо и, продолжая изображать глупыша, заговорил сладким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Кис-кис, кушай. Мяско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Кис-кис не любит мяско?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был разумный человек и посреди белого дня ничего страшного сделать не мог, Фэн Цянь осмелел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следил за красивой тигриной пастью, способной разорвать человека, и за массивной передней лапой со спрятанными когтями, которая одним ударом могла бы вмять автомобильную дверь. А его собственная рука тем временем медленно и самоубийственно потянулась к круглому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мышку пойма…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ощущение смертельной опасности заставило всё тело окаменеть. Волосы встали дыбом, по спине прошёл холод, будто на него смотрел громадный хищник. Давление было не слабее того, что когда-то исходило от короля зомби, вынудившего его взорвать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ярмарка незаметно успела полностью стихнуть.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с трудом повернул голову к источнику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находился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звериные глаза потемнели, стали острыми и ледяными. Тигр смотрел на него как на мёртвую мелкую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перехватило дыхание. Сердце будто остановилось, кровь застыла, ноги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Цянь, назад! Хватит безобразничать! — голос Яо разрушил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 ярости оттащил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Полузверь обнимается и трётся об совершенно незнакомого зверолюда — что это вообще такое? Даже обычные брачные ухаживания не были настолько откровенными! После такого кто поверит в порядочность остальных полузверей кроличьего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Яо слышал о белом тигре. Тот принадлежал племени Лишань и считался «зловещей звездой», «приносящим беды». Ещё до совершеннолетия он одним ударом лапы размозжил голову бродячему зверолюду. Только такой ничего не знающий дурачок, как Фэн Цянь, и мог к нему полезть.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уже начали перешёптываться, показывая пальцами и на Фэн Цяня, и на остальных кроличьих полузверей.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запоздало понял, что, кажется, ударил по репутации всей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нахмурился, поднял его левую руку и показал окружающим внутреннюю сторону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всех полузверях, которых мы привезли, есть красная метка чистоты. Не беспокойтесь. У Фэн Цяня голова работает плохо, он просто не понимает, что означают его поступки. Остальные полузвери нашего племени воспитанные и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Краску для такой метки специально готовили жрецы, и обычай существовал у всех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зверолюд и полузверь из одного племени соединялись по взаимному согласию и давно знали друг друга, метка обычно была не нужна. Её наносили в основном тем, кого отдавали в другое племя. После заключения союза и первой близости ярко-красная точка исчезала сама. А если полузверь уже раньше вступал в связь, никакая краска не могла заставить метку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случалось, что племя забирало с ярмарки полузверя, а тот уже носил яйцо от зверолюда другого племени. Никто не хотел растить чужих детёнышей, и с тех пор метку стали использовать как доказательство «чистоты».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сердито выдернул руку. Формулировка Яо была двусмысленной: «остальные воспитанные и чистые» — будто сам он развратный и нечистый! Он всего-то изображал дурачка, пообнимал большого тигра и немного потёрся о него. Да, тигр — разумный зверолюд, но Фэн Цянь официально дурачок. А какой же дурачок без странностей?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белого тигра и снова встретился с ледяным, почти ядовитым взглядом. Фэн Цянь невольно задрожал и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действительно опасна. Хотел погладить пушистика — едва не лишился живота. Настоящий кот на один раз. Всё, понял,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не только он виноват. Остальные зверолюди ради разговора с Яо приняли человеческий облик. Один лишь белый тигр оставался тигром. Не бросаться же Фэн Цяню на человека вместо пушистого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вывел вперёд ещё двух кроличьих полузверей, показал их метки, а виновника отправил обратно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ним! — приказал он двум оставшимся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представление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слух о том, что кроличье племя привезло красивого дурачка, мгновенно разлетелся по ярмарке. Причём этот дурачок оказался ещё и бесстыжим — на глазах у всех обнимал «зловещую звезду» племени Лишань и тёрся об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Полузверей на континенте было мало, и потому они считались чрезвычайно ценными. Яо показал метки и всё объяснил, так что выходка Фэн Цяня почти не повлияла на интерес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Соляного и Гончарного племён пришли по одному представителю-полузверю. Оба занимали примерно такое же положение, как Яо, и оба заинтересовались Хунго.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Женщины-полузвери рожали легче мужчин, поэтому в каждом племени их в первую очередь оставляли для собственных взрослых зверолюдей. На ярмарках женщины встречались редко, а Хунго вообще была единственной в кроличьей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связано с природной плодовитостью кроликов, но способность кроличьих полузверей к рождению детей признавал весь континент. Сравниться с ними могли разве что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выхода отряда Яо, вождь и жрец договорились: Хунго желательно отдать Гончарному племени, а ответный дар должен составить два глиняных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Котлы были крупными, и даже Гончарное племя за год обжигало их немного. Услышав цену, пришедший оттуда полузверь задумался, но отпускать Хунго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так. Наше племя даст два котла, два кувшина и две пары глиняных мисок. Всё это — за четырёх полузверей. Кроме Хунго, я выберу ещё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загорелись глаза, и он сразу согласился. Какая разница, куда отправятся остальные, если Гончарное племя готово дать больше посуды?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выбрал ещё троих, после чего Яо выгнал из хижины всех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вместе с представителем Гончарного племени внимательно осматривал четверых будущих партнёров. Яо снова и снова уверял: они здоровые, плодовитые, никогда серьёзно не болели и не получали травм, ловкие и хорошо умеют собирать растения 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углу Фэн Цянь нахмурился. Всё это слишком походило на брачный медосмотр. А когда полузверей заставили открыть рты и начали проверять зубы, его лицо стало совсем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так проверяют у скота и рабов!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рабства на континенте ещё не существовало. Несмотря на хаотичные семейные порядки, обычные зверолюди и полузвери имели право выбирать партнёров. Лишались этого права главным образом воспитанники общего грота: раз их содержало племя, они обязаны были подчиниться. После переселения в чужое племя им ещё и приходилось какое-то время привыкать к новому месту и чужим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Гончарное племя забрало четверых. Каждому кроличье племя выдало по мешку зерновика, чтобы они не приходили в новый дом совсем с пустыми руками. Местный вариант приданого?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Хунго и троих других в группе осталось девять полузверей, считая Фэн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Представительницей Соляного племени оказалась пожилая женщина-полузверь с седыми волосами и согнутой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очередь? — с улыбкой спросила она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почтительно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Соляное и Гончарное племена считались самыми богатыми в этих землях, и ежегодно большая часть кроличьих полузверей с ярмарки уходила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Лучших уже разобрали гончары, так что цену мне снижай, — пошутила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хорошие. Кроме одного глуповатого — остальные замечательные.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посмотрела на Фэн Цяня и с сожалением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такое лицо. Но и телом он не выглядит плодовитым.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немедленно попытался избавиться от проблемы: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нравится Фэн Цянь, за него хватит двух соляных кирпичей. За остальных просим по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за Фэн Цяня хотели четыре, но после сегодняшнего спектакля и два уже казались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Десять? В прошлом году было дешевле. Нет, максимум восемь. Тем более это уже те, кого не выбрало Гончарное племя. Старуха на такое не поведётся.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Кроличьему племени нужна была соль, и сильно спорить с хозяевами ярмарки Яо не мог. Пока шёл выбор, они торговались и в итоге сошлись на восьми кирпичах за человека. Соляное племя забрало ещё четверых, и каждому снова выдали мешок зерновика в качестве «приданого».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половины дня после прибытия, как восемь полузверей уже уехали в новые племена. У кроликов осталось пятеро, включая Фэн Цяня, но желающих возле хижины почти не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керамику и соль, Яо почувствовал себя увереннее и вышел торговаться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Оставшихся полузверей тоже вывели наружу. Большинство зверолюдей ушло гулять по ярмарке, несколько человек остались следить за лавкой с зерновиком.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теперь мечтал просто запихнуть Фэн Цяня обратно в яйцо и временно перестал им заниматься. Фэн Цянь решил воспользоваться шансом и «сходить по нужде». Даже если не сбегать сразу, можно хотя бы разведать окрестности Соляного племени и изучить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западу от ярмарочной площади находилась соляная шахта, куда посторонних не пускали. К востоку начинался лес оазиса. Во время ярмарки приезжим разрешали там собирать растения и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направился к лесу. Хотелось познакомиться с растительностью нового мира и, если повезёт, добыть что-нибудь, что можно будет тайком обменять на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росли огромные заросли кактусов, некоторые выше десяти метров. Между ними носились детёныши Соляного племени. Звериные формы местных в основном принадлежали пустынным видам: фенеки, барханные коты… огромные уши, круглые глаза, пушистый мех — сплошная смертельная милота.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племена очень берегли детей, поэтому неподалёку дежурила группа взрослых зверолюдей и полузверей.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же тот дурачок!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полузверь, которого сегодня привезли кролики?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ама сказала, что дурака брать нельзя. Потом глупые детёныши родятся.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Ты так громко говоришь, он услышит! — поспешил одёрнуть товарища один из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цокнул языком. Вот ведь дети. Честность честностью, а ротики совсем не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первобытных людей явно слишком мало развлечений. Он появился всего несколько часов назад, а репутация местного дурачка уже разлетелась по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слушать детские разговоры, Фэн Цянь выбрал малолюдную тропу и пошёл глубже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преобладала растительность умеренного и субтропического поясов. Часть видов была знакомой, часть — нет, но благодаря своей чувствительности он, приблизившись к растению, почти сразу понимал, ядовито оно или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пару плодов, похожих на инжир. Разломил — и действительно обнаружил внутри немало дополнительного «белка». Дикие плоды никто не селекционировал. Легенда о том, что в каждом инжире лежит трупик фиговой осы, прямо у него на глазах превратилась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выбросил плоды и перешёл два небольших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Влажность резко выросла, а вместе с ней появился запах 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источник?!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возникла, еда перестала его интересовать. Он пошёл на запах и почти побежал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выхода из кроличьего племени прошло семь-восемь дней, и прежний хозяин тела всё это время ни разу нормально не мылся. После входа в пустыню пот почти не высыхал, кожа липла и пахла. Фэн Цянь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подозревал, что белый тигр вчера разозлился не только из-за слишком наглого тисканья, но и из-за запаха. Сам тигр был чистый, пушистый и пах приятно — явно любил порядок. Как такому терпеть рядом нынешнего Фэн 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холма действительно оказался большой горячий бассейн, над водой клубился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подбежал, осторожно проверил температуру — горячо, но терпимо. Скинул сандалии, двумя движениями развязал травяную юбку и с плеском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сразу расслабилось. Он лениво потянулся и с наслаждением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нормально помоюсь.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вот это жизнь. Можно прямо здесь поселиться.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полотенца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мыла тоже. Реально гол как сокол, начинаю жизнь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обустроюсь —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два-три дня он всё время изображал дурачка и почти не мог говорить нормально. Теперь Фэн Цяня прорвало, и он болтал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отмыл тело и занялся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зверолюдей волосы обычно были короткими. Только если звериный мех сам по себе длинный, в человеческой форме волосы тоже могли быть длиннее. Они отрастали до определённой длины и останавливались. А у полузверей волосы росли постоянно. Хороших каменных и костяных ножей, способных их аккуратно срезать, было мало, поэтому многие полузвери ходили с длинными спутанными волосами, жирными настолько, что на них можно было что-нибудь выращивать.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никого не было, и Фэн Цянь встал в воде, наклонившись и промывая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найдёт подходящий нож, укоротить их не получится. Подпаливать огнём он точно не станет: ещё ходить с обугленной шевелюрой и вонять палёным белком.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http://bllate.org/book/20473/2042086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