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больше не мог 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рухнуло в высокую траву. Снег падал на спину, на голову, постепенно укрывая его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медленно исчезала.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неповреждённый глаз с трудом приоткрылся. Снежинки ложились прямо на ресницы, застилая мутнеющее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умирал.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умрёт здесь, на земле родного племени.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просто ждал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лицо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из волчьего племени — это он знал только со слов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её никогда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давно появилась новая пещера и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Белыш всё детство бродил по племени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первого обращения так и не наступил.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в месте, где он вырос, Белыш уже не решался задерживаться.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зверь».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 сих пор не принял человеческую форму. А вдруг нападёт на детёнышей?»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«Уходи! Уходи отсюда!»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сюда полезешь — убьём!»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человека так и не превратился, зачем тебе вообще оставаться в племени?»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выгнать его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таких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Белыш почти не знал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понемногу исчезало.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ничего не чувствовало.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из последних сил держал глаз открытым, но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шёл за водой с деревянным ведром.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начал валить ближе к полудню, а теперь уже доходил ему до щиколоток.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Цяо и остальных, это ещё только первый, слабый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даже представить боялся, насколько холодной будет настоящая зима.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по-прежнему были лишь кожаная безрукавка и короткая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зимой в таком наряде он бы давно окоченел.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было холодно, но не смертельно.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звериные гены всё-таки давали полузверолюду заметную устойчивость к морозу.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бежал трусцой и думал обо всём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мороз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ходить всю жизнь в кожаной юбке тоже не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сделать ткань…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всё ещё 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набрал ведро почти до краёв.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гуще, летел прямо в лицо, лип к ресницам и мешал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облачко пара, подхватил ведро одной рукой и пошёл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племени почти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ближайшей пещеры от его дома было метров 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прошёл несколько шагов и вдруг услышал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 сторону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качнулась высокая трава.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падающего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быстро огляделся и подобрал толстую палку.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применил старый 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ничего он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ещё раз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Белыш? — пробормотал Чжо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стоит ли подходить.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кошку сгубило…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любопытством у самого Чжо Яня всегда были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одногруппники шутили, что он поступил не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носом к чужим делам надо было идти в журналистику.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что происходит — Чжо Янь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что тут поделать?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почти национальная черта.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приближался к траве.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подходил, тем сильнее там что-то шевелилось.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внутри действительно кто-то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крупный хищник, после первого же крика тот уже выскочил бы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ничего особо опасного.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поскорее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раздвинул траву палкой.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задёргались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окончательно победило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раздвинул заросли.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чуть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было ранено крыло.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перьях виднелась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мороза кровь, лёд и стебли травы примерзли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Чжо Яня, курица явно попыталась бежать, но только забилась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не ожидал такого подарка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увидела его и принялась отчаянно хлопать крыльями.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понял, что улыбается как настоящий маньяк.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приговаривает: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Не дёргайся. Хорошая птичка. Я отнесу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 Сейчас я тебя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бросился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промахнулся.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курица оказалась невероятно живучей.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повреждённым крылом она вырвалась из травы и, шатаясь, полетела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уже почти пойманную курицу?!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местные птицы были куда сильнее домашних современных.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полноценные крылья, они умели летать, пусть и невысоко.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этой одно крыло почти не работало.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добыча сама в руки просится!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понёсся следом с палкой.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трава мешала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курице мешала не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всё дальше уходил к внешней границе племени.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реку, правда, не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ухудшалась.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ранена.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погони силы у неё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остановился, тяжело дыша и опираясь 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Беги. Чего больше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прыжков и наконец прижал птицу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дней у них будет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всё ещё отчаянно 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сорвал сухую траву и связал ей крылья.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птицу одной рукой и пошёл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нога скользнула.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пошатнулся и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успокойся, — пригрозил он курице. — Ещё раз так сделаешь — сегодня же отправишься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подниматься, когда заметил что-то метрах в трёх-четырёх.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там была примята.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лежал сверху небольшим холмом.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явно что-то находилось.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ровно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пошёл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признал, что любопытство у него неизлечимое.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мог увидеть в книге описание какой-нибудь вещи и обязательно начинал разбираться, как она устроена.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смотрел документальный фильм, где строили хижину в лесу, — потом до ночи думал, как обработали столбы, почему окно стоит именно там и куда выходит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размышления ещё и помогали не бояться.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метра —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поддел край снежного холма палкой.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осыпался.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грязно-серая шерсть.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белизны Чжо Янь узнал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издалека он видел худого, но ещё довольно чистого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отливала серебром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столкнулись у реки ночью — тогда Белыш тоже казался большим и пушистым.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снегом лежал грязный, неподвижный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ткнул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жёстким.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замёрзла и превратилась почти в ледяную корку.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поднёс ладонь к носу.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холода он ничего не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ледяной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и положил руку на живот — самое мягкое и уязвимое место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даже не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ледяно.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медленно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 сторону своей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всё ещё трепыхивалась курица.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осталось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Белыш жив и Чжо Янь заберёт его домой…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обращаться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длинная зима.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Яня в пещере — картофель, таро, остатки растительной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мясная кость;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килограмма два белорогого быка;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несчастная жемчужная курица.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 Янь несовершеннолетний полузверолюд.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охотиться как зверолюд не умеет.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Белыш выживет, вдвоём им будет голодно.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закрытой на зиму пещере Белыш однажды обезумеет от голода…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Цяо и остальные откроют дверь и найдут от Чжо Яня одни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не справится с голодным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знакомы.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раз виделись.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Аман пошутил про их «пару», Чжо Янь сам начал воспринимать это всерьёз?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глупи.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Белышу уже ничем не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прямо сейчас мёртв.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должен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спокойно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приготовить курицу…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уже десять раз мысленно всё себе объяснил.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прекрасно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уйдёт, ночью не сможет ни есть, ни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снег уже начал заново укрывать Белыша.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получил эту жизнь почти даром. Если из-за этого сам нарвусь и умру — значит,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положил рядом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птица тут же упрямо встала на ноги и попыталась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и без того был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опустилась дважды.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мгновенно потеряла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принялся раскапывать Белыша.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снега убирал, тем тяжелее становилось на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выглядел страшно повреждённым.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—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вытаскиваю, только попробуй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болтал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повезло, что ты похож на моего серебристого кота. Иначе я бы ещё в первый раз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поднять крупного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Белыша на руки,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ничего не весит.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да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происходило все эти дни?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закинул зверя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нёс оглушённую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Палку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ещё за ведром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ты только не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выживешь и потом не съешь меня, можем стать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уже принято, Чжо Янь больше не сомневался.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обладал удивительной способностью в любой ситуации начинать строить планы на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замёрзший, уставший, с полумёртвым зверем на спине, он уже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какая разница, обращаешься ты или нет? Если притрёмся, весной будем вместе охотиться. На крупную дичь не полезем. Будем ловить кур, потом разведём их. Откроем первую птицеферму в леопардовом племени…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звучит даже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хоть и не зверолюд, но человеческую речь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поймать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держит охотничьих собак.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будет первым человеком первобытного мира, у которого домашний леопард.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Дунго. И ты не тот волк из притчи. Значит, история про господина Дунго и неблагодарного волка нам не грозит…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отчаянно успокаивал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всё равно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бросит Белыша умирать, потом будет месяцами мучиться.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всё, что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зверь не переживёт ночь, Чжо Янь хотя бы будет знать, что пытался.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останется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умирай,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снова выкрикнул, когда, наконец, из последних сил поднялся к входу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нос Белыша едва заметно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просто от вибрации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ждал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мир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оказался на огромной зелёной равнине, где всегда была весна.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жили бесчисленные животные.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грелся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спокойно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зверолюдей.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он ведь и сам никогда не был зверолюдом.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Белыш не казался чужим.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прогонял.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 с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волчьей стаи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похож на волка. Но не совсем. Ты волк?»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— волчица. Отец — 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«Леопарды вон там», — показал вожак.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опять прогоняют?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волчата тут же облепили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«Играй с нами!»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вместе!»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— оставайся».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к леопардам.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Леопардовое племя не хотело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волчата играли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Прыгали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Лезли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Катались рядом по траве.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никогда не знал, что играть может быть так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вожак 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зовут. Пора возвращаться».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зовёт.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пора возвращаться», — повторил вожак.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тот, кому ты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http://bllate.org/book/20472/2045397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