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аудиенции при дворе произошло три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Ведомство общественных работ потребовало у Ведомства финансов выделения средств на ирригацию, но министр финансов привычно плакался о пустой казне.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Ведомство ритуалов завершило подготовку к пышному пиру для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третье: император отвесил звонкую затрещину Второму принцу, осмелившемуся просить о высочайшем благословении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случилось третье, о первых двух все мгновенно забыли, будто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— тоже люди, а чиновники ох как любят даровые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виновником этой истории стал не кто иной, как Янь Фэйду — новоиспечённый чжуанъюань и свеженазначенный ученый Академии Ханлинь.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ведомо, что Янь Фэйду без памяти влюблён в молодого маркиза Хан Цзянсюэ? И когда Второй принц прямо у него на глазах вознамерился испросить руку Хан Цзянсюэ, разве мог Янь Фэйду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пикантное заключалось в том, что ещё до начала аудиенции Второй принц уже приплелся к государю с этой просьбой. Император решил, что отпрыск попросту перебрал лишнего, и велел страже выставить его вон. Но тот каким-то образом умудрился прорваться прямо в тронный зал, бухнулся на колени и заголосил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родитель! Молю, благословите наш брак с Хан Цзянсюэ!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что ещё за выходка?!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ахнули. Положим, Второй принц славился своей глупой безудержностью, но от его тона создавалось впечатление, будто они с молодым маркизом пылают взаимной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Перешептываясь, вельможи невольно уставились на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ученый тем временем с безразличным видом разглядывал убранство дворца. Скрыв кисти рук в широких рукавах, он невидимыми движениями пальцев чертил в воздухе магические знаки, пытаясь нащупать изъяны в устройстве царящей вокруг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десятки въедливых взглядов, он уже не мог делать вид,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почтенным господам есть что сказать Второму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спинами сановников и спрятав руки в рукава, Янь Фэйду одной-единственной фразой переложил всю ответственность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опешили: «Эй! Мы собирались насладиться твоим замешательством, а не отвечать на вопросы!»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из Ханлинь стоял прямей прямого, исполненный благородства и кротости. На его утончённом лице замерла мягкая улыбка, а взор лучился такой праведностью, словно он искренне ждал, что умудрённые опытом мужи восстановят справедливость и вернут в тронный зал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юн, неопытен, да и держится так скромно — разве подобает ему встревать в подобные перепалки?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на драконьем престоле предостерегающе кашлянул, и один из седовласых сановников тут же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Поступку Второго принца нет оправдания! Бракосочетание — дело сугубо семейное, решаемое волей старших. Как можно бесчинствовать в главном зале, домогаясь решения подобно бунтарю? Забудем на миг, согласен ли сам молодой маркиз, но сейчас идет обсуждение государственных дел! Дерзость принца помешала важному совету — так отчего же он до сих пор не просит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 обиняков: убирайся отсюда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Второй принц ляпнет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истуканом сидеть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согласен Хан Цзянсюэ или нет — он всё равно будет моим! — выкрикнул принц,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сановник едва удержался, чтобы не достать платок и не утереть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давно было известно: Второй принц статен, высок, лицом не обделён, да вот умом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глупости бывает польза, кабы не одно «но»: Его Высочество отличался еще и редким, беспросветным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осёл! Любой разумный человек уже сообразил бы, что венценосный родитель из последних сил сдерживается, чтобы ради сохранения лица не забить его прямо здесь, — так чего ты застыл и напрашиваешься на расправу?!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государя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понял?! Намерен ждать, пока тебя выволокут за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прополз на коленях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же от чистого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пронесся едва слышный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настолько мягко и бархатисто, что собравшиеся невольно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Фэйду, о чём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Хранивший доселе молчание Янь Фэйду прикрыл губы широким рукавом, виновато опустил взор, а затем выступил из шеренги и склонился в почтенном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Скорблю оттого, Ваше Величество, что ныне вы выглядите ещё более истощённым, нежели прежде. Непрестанные труды во благо государства не дают вам и минуты покоя. Вздох мой — лишь отражение тревоги за ваше здравие. Время аудиенции давно истекло. Если бы Ваше Величество уделили себе хоть полчаса, испив чаю и отдохнув, сие принесло бы великую пользу. Увы, подданный ваш не в силах разгрузить бремя правителя и может заботиться лишь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эта изрядно разгладила хмурый лик государя — приятно, когда кто-то понимает тяжесть его трудов. Переведя взор на Второго принца, Янь Фэйду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да... Смыслит ли кто? Он ведь даёт сопернику спасительный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расплылись в одобрительных улыбках. Второй принц, казалось, тоже решил воспользоваться протянутой рукой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благодушно кивнул он. — Вот закончим с моим браком, и можно расходиться!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черта! Принц не то что не сошел с подножки — он полез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все вельможи дружно уставились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 дворцовым сводам раскатилась звонкая, сочная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дворец, Янь Фэйду шёл под руку с несколькими почтенными мужами. Те принялись искренне сочувствовать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Помыслы твои были чисты, да кто же знал, что Его Высочество настолько непрошибаем и не уловил столь прозрачного намёка? В его каре нет твоей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 юн, а уже возвысился до ученого Ханлинь, — подхватил другой. — Впереди великое будущее! Если принц опять впадёт в дурь и начнёт искать с тобой ссоры, просто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Его Высочество вечно витает в облаках, воображая, будто по одному его хотенью драконы с небес спускаться 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кротко соглашался с каждым, сохраняя на губах вежливую, едва заметную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Помыслить не мог, что Его Высочество не поймёт столь простых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Фэйду удалился, старики не скупились на похвалы: Янь Шисань невероятно рассудителен и сдержан, его ждёт блестящая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лишь непонятно: отчего же, когда после аудиенции государь отправил евнуха выказать ему благоволение, тот испросил подобный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Любовь, всё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 дворца, Янь Фэйду уселся в экипаж и... принялся чертить в воздухе невидимые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приподнявший было шторку, чтобы спросить, куда держит путь хозяин — домой или в иное место, молча задернул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Тринадцатый молодой господин становится всё страннее и страннее... Аж подступиться боязно».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Фэйду, казавшийся умалишённым, на самом деле с помощью магии пытался отыскать аномалии в императорском дворце. Внезапно взглянув в окно, он повелел кучеру остановить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высоко. За мостом, сразу у выезда из дворцового комплекса, кипела городская жизнь: раскинулись ряды торговцев, двери заведений — от скромных чайных до пышных рестораций — уже распахнулись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Фэйду ступил на мостовую, слуга мгновенно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молодой господин желает перекусить на улице? — тихо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Позвенеть ложкой я смогу и сам, ступайте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 махнув рукой, Янь Фэйду неспешно пошёл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попался ребенок-цветочник с корзиной за плечами. На нежных лепестках его товара ещё сверкали капли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купите букетик? — боязливо пролепетал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толпу праздношатающихся, Янь Фэйду достал ровно столько медяков, сколько нужно, и выменял несколько веточек пионов, гардений и магнолий.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незначительной суммы даже самый отъявленный оборванец не стал бы грабить ребенка посреди людной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просиял от счастья и заботливо выбрал для покупателя самые пышные, сочные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перекрёстке с цветами в руках, Янь Фэйду выглядел невероятно живописно, невольно притягивая взоры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близлежащей чайной, к нему с расплывшейся до ушей улыбкой подскочил зазывный половой: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молодой господин! Чем изволите откушать? Утром как раз привезли свежайшие побеги бамбука, чай — самого первого сбора, да и вода у хозяина припасена особая, родниковая! Приказать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улыбнулся Янь Фэйду. Заметив, что половой вознамерился проводить его в отдельный кабинет, он жестом остановил его: — Я здесь по приглашению. Мой друг — молодой человек в шляпе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понял! — спохватился слуга и повел его в самый дальний конец галереи. — Прошу, господин! А я мигом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остановился перед полукруглой аркой кабинета, отделённого от коридора лишь резной ширмой. Он коснулся пальцами косяка: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Здесь никого нет, — послышался из-за ширмы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заметил подвоха, Янь Фэйду прошествовал внутрь. Обогнув ширму, он увидел Хан Цзянсюэ, восседающего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сжимал в руках шляпу с вуалью и с нескрываемым изумлением уставился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разыскал?!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бросил взгляд в окно — оттуда открывался прекрасный вид на императорские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случайность. Проезжал мимо в экипаже и заметил, как кто-то любопытствует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Цзянсюэ, который ещё минуту назад действительно подпирал подоконник, разглядывая дворец, виновато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протянул букет юноше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этикету, на подарки следует отвечать благодарностью. Хан Цзянсюэ машинально принял цветы и вежливо промямлил «спасибо», но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«Постой-ка! Если я принимаю его цветы, не даю ли я ему ложную надежду?!»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вернуть букет, как Янь Фэйду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намечается Праздник ста цветов. Торжество устроят для придворных, да вот знатным родам пригласительные достанутся далеко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рукава изысканный свиток-приглашение, он передал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сильно ты стремился попасть во дворец, а потому выпросил у Его Величества одно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ошеломленно воззрился на приглашение, а затем перевел потрясённый взгляд на Янь Фэйду: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отдаёшь это мне? Да как же мне отблагодарить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подпёр подбородок ладонью, выглядя слегка утомлённым — не иначе как из-за раннего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благодарностей. Я лишь желаю завоевать твою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Хан Цзянсюэ мгновенно вспыхнул. Он сжал ладонями уши, которые уже пылали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предупреждал, что у нас ничего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Янь Фэйду приложил указательный палец к губам юноши. — Не говори ничего, иначе разбиваешь мне сердце. Мне не нужна твоя благодарность. Позволь хотя бы... просто говорить с тобой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сжал стебли цветов. Каким бы бессердечным он ни пытался казаться, устоять перед подобным было свыше его сил — в груди сладко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растрогаться со всей полнотой он не успел: из-за двери раздался судорожный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Хан Цзянсюэ увидал полового с подносом, высунувшегося из-за ширмы. Заметив, что его засекли, тот резво изобразил, будто застегивает рот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рот на задвижке! Ни одна душа вас больше не побеспокоит!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Проворно, точно молния, расставив на столе яства, чай и свежую выпечку, половой расплылся в счастливой ухмылке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люди куда охотнее любуются чужими нежными чувствами, чем любовными драмами!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поднял букет, прикрыв им лицо так, что снаружи остались лишь хлопающие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привычки, въевшиеся за время жизни в кошачьем семействе, успели проникнуть в самую толщу костей: юноша ощущал себя в безопасности, только если мог подглядывать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Он опять всё не так понял! — смутно заподозрил подвох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нашей власти приказывать чужим умам? — возразил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Одно-единственное слово лёгким росчерком разделило мир на «их» и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сие, — вовремя сбавил оборот ученый. — Лучше поговорим о Втором принце. Сегодня этот молодец ворвался прямо в тронный зал, вымаливая у императора указ о вашем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такой?! Я его знать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разразилась буря: сидел себе спокойно, а его чуть не женили неизвестно на 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держится он так, словно вас связывает вековая любовь, — лукаво прищурился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вспомнить, дай вспомнить... — Хан Цзянсюэ склонил голову набок, нервно наматывая прядь волос на палец. — Кажется, я всего-то раз пересёкся с императорской родней на улице... Единственная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был уверен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всё стало ясно. Некоторым мужам подобное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себе красавица по улице, любуется бутонами в лавке, а глупец, стоящий за кустом, уже возомнил, будто очаровательные очи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мгновений в незрелом уме успевает сложиться целая жизнь: от свадебного пира и количества общих детей до их имён и выбора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Мне нужно во дворец! Даже если выйдет указ — я ни за что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ни под каким видом не мог допустить разоблачения своей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обернётся прямо как в «Предании о Белой Змее» и он внезапно обратится в истинный облик — этот хваленый принц сходу дубу врежет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очевидно, даже не задумался о том, кого на самом деле может напугать неожиданное появление в доме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мягко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отказал ему. Впрочем, на Празднике ста цветов, если представится случай, ты сможешь лично высказать императору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истово кивнул. Взглянув на свиток с золотым тиснением, он заметно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Матушка... Он наконец-то увидит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наблюдал за тем, как от усердия слегка округлились щеки юноши. Пальцы ученого невольно дрогнули — до того заманчиво казалось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время ещё не пришло. Чтобы приручить пугливого кролика, требуются терпение и... искусная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спрятав приглашение за пазуху, Хан Цзянсюэ чинно сложил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если тебе потребуется моя помощь, только молви слово! Правда... о том, про что ты твердишь, даже не 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подцепив палочками прозрачный бамбуковый цзяоцзы с креветкой, Янь Фэйду опустил его в пиалу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 чём я помышляю — это то, что нам пора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вспыхнул до корней волос и ткнулся носом в пиалу, торопливо уплетая угощение и совершенно забыв возмутиться тем, кто именно его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пару штук, он всё же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осторожнее с холодной пищей. У тебя тело слабое,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молча переваривал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недуг слабосилия преследует меня даже внутри иллюзии Беспредельного Облика Взаимного Рождения? Что ж,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подошла к концу, и Хан Цзянсюэ вознамерился отбыть. Но стоило Янь Фэйду подняться на ноги, как тот слегка покачнулся. Юноша мгновенно подался вперёд и плечом упёрся ему в грудь, подставив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забеспокоился Хан Цзянсюэ, снизу вверх вглядываясь в лицо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потер висок и с видом человека, страдающего от страшного головокружения, бессильно склонил голову на юношеское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закружилась... Неначе оттого, что перекусил остуженным.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врачеватель поднял бы его на смех, но Хан Цзянсюэ лишь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предупреждал! Ладно, держись крепче, донесу тебя до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согнувшегося попутчика, юноша не мог натянуть шляпу с вуалью. Так они и вышли из заведения — юноша волок и обнимал ученого за талию на глазах у всего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втянул носом воздух, исходящий от Янь Фэйду, и внезапно поймал себя на мысли, что этот аромат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сплелись свежесть чистого снега, терпкий дух туши и едва уловимые нотки благовоний на одежде — запах успокаивал и дарил чувство умиротворенности.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 приятно пахнет, — едва слышно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косо взглянул на него, но Хан Цзянсюэ лишь мотнул головой и бережно усадил болящего в свою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чайной один из школяров уже вовсю марал бумагу кистью!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Заглавие новеллы гласило: «Властный молодой маркиз и нежный ученый Янь». А в первых же строках сообщалось, как при первой встрече маркиз дерзко поддел пальцем подбородок ученого и с томящей улыбкой прошептал: «А ты сладко пахнешь!»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 Цзянсюэ когда-нибудь довелось прочесть сие сочинение, он бы молвил лишь одно: «Что за дичь!»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остановился у ворот поместья герцога Мужества и Решимости, Янь Фэйду не спешил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Праздника ста цветов я заеду за тобой,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молча кивнул. Увидев, как на губах ученого расцветает улыбка, он дождался, пока слуги под руки уведут господина, и только тогда велел кучеру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Фэйду переступить порог родного дома, как навстречу ему выскочил герцог, намеревавшийся устроить привычную сцену гнева. Ученый лишь предостерегающе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поберегите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«поберегите»?! Что ты натворил во дворце?! Как осмелился перечить Второму принцу прямо при дворе?! — Герцог едва не хватался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с ним не вздорил, — легко улыбнулся Янь Фэйду и размеренно выделил каждое слово: — Просто задумка Второго принца крайне неудачна, оттого я и посоветовал ему выбросить 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всё тот же Янь Фэйду, однако герцогу показалось, будто от сына веет неумолимой, подавляющей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непоколебимая уверенность, сила и непререкаемая власть над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восседал на ложе, пока евнух бережно прикладывал к его лицу целебные притирки.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неустанно шипел от боли — да и как тут не шипеть, коли физиономия его раздалась вширь ровно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как же жестоко твоё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пытался изобразить глубокую скорбь, да вот из-за заплывших глаз смотрелся невероятно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отхаживал отпрыска без малейшей жалости. Не имей он всего двоих сыновей, за подобную выходку принц бы точно отправился прямо на эшафот у Полуденных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Покрадываясь, в покои прошмыгнул молодой евнух и с поклоном протянул драгоценный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раздобыл-таки чудодейственное снадобье Сыпу из Западных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отекшем лице господина, евнух склонился к самому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 самое... снадобье для весенней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просиял и сгреб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Как только всё свершится и дело будет сделано, посмотрю я, кто смеет встать у меня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добывший зелье слуга невольно подумал, что его хозяин творит сущий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Празднике ста цветов будет присутствовать и ученый Янь... — осторожно напомнил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искренне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приходит! На взбучку от отца я на него зла не таю, он-то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лишь вздохнул про себя: «Ну-ну...»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http://bllate.org/book/20471/2162589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