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Цзи однажды заметил Янь Фэйду: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совсем не веришь в предопределение.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верил в судьбу, — ответил тогда Янь Фэйду, — то не стоял бы сейчас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 сей день не верил в слепой рок, но готов был уверовать во Дворец Лунного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связь спасла его много лет назад. Позже она привела юношу к порогу его обители, связала ученическим договором и заставила проводить под одной крышей день за днём. Оказалось, его судьба с самого начала находилась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вовсе не принадлежал к тем добрякам, что при виде любого мелкого зверька разжалобятся и заберут его к себе, но ради этого кролика он раз за разом делал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Хуа Цзи не выдержал и как-то спросил: «Не слишком ли ты выделяешь этого зайчишку?»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Янь Фэйду казалось, будто Хан Цзянсюэ — просто его любимец. Если не он проявит заботу, то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узнав, что Хан Цзянсюэ вернулся на гору Туло, Янь Фэйду помчался следом, ни секунды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людские умы считали его проницательным и расчетливым, однако сам он никогда не задумывался, что кроется за подобными порывами. Прежде любые поступки Янь Фэйду подчинялись строгому замыслу, а случайные прогулки оказывались расставленными ловушками. Он не умел действовать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Его сны, его жажда, его тревоги и тоска — всё, как выяснилось, сводилось к одному-единственному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из белого нефрита выскользнул из его длинных изящных пальцев и с тихим стуком упал на землю — разумеется, не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густую водяную пелену Янь Фэйду разглядел юношу. На том была лишь белая купальная рубаха; промокшая насквозь ткань липла к телу, обрисовывая тонкий, гибкий, словно ивовая ветвь,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неропливо поднял руку, расправляя влажные волосы. Прозрачные капли скользили по его плечам, белым и гладким, точно драгоценный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густой завесой цветущих ветвей едва угадывались его пальцы — их кончики, тронутые нежным румянцем от горячего пара, медленно перебирали темные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упавшего веера заставил того, кто был в купальне,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прозвучал чисто и нежно — чуть выше, чем в те времена, когда он пребывал в облике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Всплеснула вода. Юноша пересек окутанный паром бассейн, рассекая пальцами покрытую лепестками гладь, и остановился под свисающими над самым бортиком ветвями.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огибая марево испарений, падал тонким золотистым туманом прямо сверху, словно боясь обжечь юношу. Свет мягко лежал на его коже — белой и нежной, точно весеннее облако или лепестки персика. Он трепетно взмахнул длинными, как вороново крыло, ресницами и чуть приподнял взор, открывая прозрачные, точно чистейшая бирюза, глаза. Капелька воды медленно скатилась по его розоватому веку и упала в воду, пустив по поверхности призрачную, похожую на сон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его присутствие заставляло всё вокруг сиять. Невозможно было отвести взгляд, невозможно было вздохнуть — казалось, малейшее дыхание развеет этот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ведущая актриса из заведения «Срезание Весенних Фонарей» отказывалась выходить на сцену. Этому юноше достаточно было сделать лишь пару шагов по воде, чтобы затмить любую красавицу — истинная жемчужина Морского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жемчужина. Снег. Снег, способный прожечь до глубоких ран ладонь того, кто дерзнет его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пусть даже этот снег испепелил бы человека дотла, нашлись бы тысячи тех, кто, подобно мотылькам, летящим на пламя, с радостью вскрыл бы себе грудь и вынул сердце — лишь бы удержать его за край одежды. Иначе этот юноша, случайно явленный взору смертных, растает в лучах света, и больше никогда — даже если обходить мир, бьясь лбом о землю до самых высших небес, — его не удастся узреть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Чуждый мирским страстям юноша протянул изящные, точно лепестки белой орхидеи, пальцы. Розоватые подушечки подхватили веер из белого нефрита, и он поднял взгляд на человека, стоящего под фиолетово-белой цветочной кроной.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в алых одеждах, случайно забредавший в эти края, опустился на одно колено среди цветов, будто собирался сам подобрать упавшую вещь, но не успел — ее уже подняли.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Но я же забронировал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опешил. С его губ слетели слова, призывающие чужака уйти, но вернуть веер законному владельцу он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и листья дождем осыпали плечи Янь Фэйду. Для него тянулось самое долгое молчание в жизни. Наконец он заговорил, и голос его прозвучал глухо и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Фэйду, Тринадцатый господин, с чего бы мне тебя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замер. Его ресницы чуть дрогнули, он протянул руку, делая вид, что забирает веер. Юноша одновременно подался навстречу, приподнимая вещь. Локти пересеклись, и горячие пальцы мужчины ненароком опустились на изящную запястную косточку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Хрупкость этой ручки поразила его: казалось, приложи он хоть капли лишней силы — и она переломится, точно сухая 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Тринадцатый господин, то кто же ты? — спросил Янь Фэйду.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злишься из-за того, что я давеча дал тебе от ворот поворот, то не стоит притворяться, будто мы незнакомы. Я, Хан Цзянсюэ, еще не дошел до того, чтобы менять имя, — Хан Цзянсюэ чуть приоткрыл алые губы, изумленный подобной мелочностью со стороны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юноши в алом пронеслись тысячи мыслей, перед глазами вспыхнули воспоминания о прошлом. В конце концов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Но ты купаешься здесь совершенно один... Если я влюблен в тебя и ты говоришь со мной в таком виде, не боишься, что во мне проснутся дурные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с опозданием осознал положение и тут же погрузился в воду по самые глаза, не сводя с Янь Фэйду пристального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он вынырнул и «злобно» выцедил: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тебя непременно зашибу!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угроз сыпал сам Хан Цзянсюэ, отчего-то под этим взглядом он смутился, а потому сразу же нырнул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 только пара прозрачных, точно бирюза, глаз над водой — до боли напоминал маленького кролика, который вечно выглядывал из укрытия, тайком подглядывая за Янь Фэйду.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не сдержал улыбки. А уж если он желал выглядеть неотразимым, его улыбка способна была пленить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 шевелил цветущие ветви и тревожил людские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источнике была горяча, но разве могла она сравниться с жаром вспыхнувшей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любовная игра неизменно требует то отступать, то наступать, искусно завлекая в свои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поднял руку и снял прилипший к краю его века лепесток. Проведя им по собственным губам, он сжал его зубами, выжимая нежный розовый сок — так, словно касался чужой кожи. Наблюдавший за этим Хан Цзянсюэ почувствовал, как уши обдало жарким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этого человека бушевал настоящий пожар. Для того, кто понимал, этот взгляд выражал лишь одно — неутолимую алчность.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грешным делом подумал, что Янь Фэйду выкинет какую-нибудь глупость, однако в следующее мгновение господин в алом развернулся и пошел прочь. Из-за колышущихся ветвей донесся его голос, чистый и звонкий, точно удар нефрита о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ты. Вылезай из воды, а не то угоришь.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Янь Фэйду Хан Цзянсюэ встал из воды совершенно ошарашенный. Ему показалось, что Янь Фэйду за эти несколько дней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 куда красивее, внушительнее, ласковее... но крылось в нем и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павлина охватил любовный гон: пусть Хан Цзянсюэ и не видел яркого хвоста, но ему казалось, будто перед ним без конца распускают пышные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нынешний Янь Фэйду совсем не вызывал у него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цветы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из любопытства даже выловил лепесток и отправил в рот, но тут же с отвращением выплюнул: «Пфу-пфу-пфу!». На вкус они оказались горькими. Отчего же Янь Фэйду смаковал их так, словно пил нектар?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Испивший нектара Янь Фэйду, разумеется, и не думал уходить. Он остался дежурить снаружи у водопада цветов, дабы никто случайно не забрел сюда и не узрел то же божественное откровение,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этой короткой встречи Янь Фэйду понял: Хан Цзянсюэ, похоже, лишился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и раньше догадывался, что с едва теплящейся духовной силой Хан Цзянсюэ легко мог попасться в какую-нибудь ловушку. Но когда он наяву столкнулся с тем, что юноша его не помнит, сердце тяжело сжалось от едкой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это кара? За то, что Хан Цзянсюэ находился рядом, а он так и не признал его... И свет воздал ему по заслугам. Разумеется, подобными глупостями Янь Фэйду голову себе не забивал.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Дзен-мастер Иху, должно быть, впервые удостоился от него искренней благодарности за создание Беспредельного Облика Взаимного Рождения. Не окажись Янь Фэйду здесь, он едва ли уразумел бы, в чем кроется разгадка их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крольчонок постоянно твердил: «Я умею принимать человеческий облик!», «Мой человеческий облик ужасен!», «Ты до смерти перепугаешься!», Янь Фэйду... действительно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испуг этот мешался с ликованием и бесконечным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Фэйду никогда не говорил об этом вслух, в глубине души он находил маленького кролика невероятно милым. Иногда ему едва удавалось подавить страстное желание потискать зверька, зарыться носом в его мягкую шерстку. Но он держал фасон, не желая уподобляться заядлым кошатникам или собачникам и признавать себя сумасбродным любителем пушистых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Крольчонок просился на ручки — он сдерживался; просился прижаться поближе — он снова проявлял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чему это привело? Какая вообще польза от этой глупой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прижал ладонь к виску, предаваясь глубоким раздумьям.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проходил слуга. Заметив его, Янь Фэйду окликнул бедолагу: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тебе пара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Янь Фэйду интересовало, какая именно история связывает «Янь Фэйду» и «Хан Цзянсюэ» в этом иллюзорном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сбивчивые объяснения слуги и задавая уточняющие вопросы, он быстро восстановил всю картину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Янь Фэйду и Хан Цзянсюэ с детства были дружны, но, повзрослев, узнали о давней вражде своих семейств.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в раннем возрасте лишился отца и унаследовал титул, став самым молодым маркизом в округе, вот только никакой должности при дворе еще не получил. Янь Фэйду же обладал сметливым умом и талантами, благодаря чему сам пробил себе дорогу в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постоянно сравнивали, из-за чего молодой маркиз выглядел в глазах окружающих совершенно нерадивым, что вызывало немало глухого недовольства в доме маркиза. Однако Янь Фэйду будто не замечал чужой неприязни и продолжал крутиться подле Хан Цзянсюэ, совсем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Вплоть до позавчерашнего дня! — с воодушевлением рассказывал слуга, от усердия едва не срываясь на фальцет. Заметив, что юноша в красном лишь улыбается, он откашлялся и продолжил: — Позавчера вы перехватили молодого маркиза прямо посреди улицы и спросили, отчего он больше не ищет вашего общества, как прежде, и чем вы ему не угодили. Молодой маркиз не удостоил вас ответом. И тогда вы, точно отвергнутый любовник, возопили на всю улицу: «Цзянсюэ! Я люблю тебя! Если ты и дальше будешь так холоден, мое сердце просто не выдержит!». А молодой маркиз лишь яростно оглядел вас и выцедил: «Я в жизни с тобой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при всех опозорил первого ученого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думал, что Янь Фэйду после такого позора до конца дней не захочет видеть Хан Цзянсюэ, но тот вдруг предстал перед ним с таким видом, будто напрочь лишился памяти, и выпрашивал подробности собственной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некоторые от сильного удара теряют рассудок и начинают с особым удовольствием слушать о собственных невзгодах.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этой истории уже знала вся столица, и большинство горожан лишь злорадствовали. Они насмехались над поражением Янь Фэйду и одновременно радовались, что тот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этой недосягаемой луне доставаться именно Янь Фэйду?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 сочувствием посмотрел на собеседника, но Янь Фэйду лишь погрузился в раздумья: какими книжонками зачитывался дзен-мастер Иху, чтобы придумать подобную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признательность на улице? Для признаний в любви куда больше подошла бы тихая ночь при луне, да на мягком алом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предался вполне взрослым фантазиям.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хотя бы объясняло, отчего Хан Цзянсюэ держался с ним с такой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молодой маркиз в последние дни сам не свой. Вдруг вздумал искать свою родную мать! Хоть нынешняя хозяйка дома ему и мачеха, но она выстирала и выкормила его, вырастила как родного. А он теперь на весь город трубит о поисках давно ушедшей матери... Кто знает, что у него на уме, — пробормотал слуга про себя, вспомнив еще одну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изогнул бровь. Одарив слугу щедрыми чаевыми, 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позабыв, кто он такой, всё равно помнит, что нужно найти матушку?» — Янь Фэйду едва заметно улыбнулся, поглаживая костяную рукоять веера, словно всё ещё ощущал на ней тепло пальцев Хан Цзянсюэ.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спустя из купальни вышел юноша в серебристо-белых одеждах. Пояс у него был того же тона, а с влажных волос капала вода. Он походил на ветвь белой орхидеи — благоухающую, чистую и прекрасную, словно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выйдя наружу, Хан Цзянсюэ обнаружил, что Янь Фэйду все еще стоит на галерее и не думает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Хан Цзянсюэ показаться, как Янь Фэйду тут же обернулся, собираясь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 Цзянсюэ сжалось, и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 тобой не о чем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волнения конец фразы прозвучал с каким-то кокетливым капризом. Хан Цзянсюэ мысленно проклял свою неловкую речь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Совсем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не стал, как опасался Хан Цзянсюэ, пользоваться случаем и говорить нежности. Вместо этого он чуть нахмурился и с глубоким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ты выходишь, даже не вытерев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иду сушить их над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Хан Цзянсюэ договорить, как Янь Фэйду с улыбкой шагнул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мне тоже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волосы Янь Фэйду были абсолютно сухими и безупречно уложенными. Хан Цзянсюэ демонстративно откашлялся и произнес со всей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росли вместе, и я не хочу каждый день выставлять тебя на посмешище. Но нам действительно не о чем говорить. Ты разве не должен быть сегодня в Академии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и не подозревал, что ему полагается ходить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 этом есть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на мгновение лишился дара речи и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даже если это удар для тебя, нельзя же вот так опускать руки! Человек не может жить без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сквозила прежняя гордость маленького кролика, не желавшего даром есть чужой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я подумаю, стоит ли мне идти. Но ты ведь сам сегодня пришел в «Срезание Весенних Фонарей».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опустил голову и понюхал свое запястье. Убедившись, что запаха вина не осталось, он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 с дядьями и старшими, один из них пролил на меня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подошли к отдельной комнате для сушки волос. С другой стороны галереи к ним уже спешил слуга с подносом, на котором стояли курильница, лежали веер, сухое полотенце и ароматическое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только собрался отослать Янь Фэйду, как слуга внезапно побледнел, резко поставил поднос и виновато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молодой маркиз! Мне невтерпеж по нужде! Мочи нет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Грубить перед гостями было крайним неприличием, но против природы не попрешь!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мгновенно испарился. Янь Фэйду непринужденно поднял поднос и с улыбкой посмотрел на Хан Цзянсюэ: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старшие, захмелев, теряют счет времени, все же не стоит заставлять их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сам высушить волосы! — Хан Цзянсюэ вовсе не намеревался позволять кому попало прикасаться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попрошу? — Янь Фэйду чуть наклонился, сровнявшись взглядом с Хан Цзянсюэ. В его глазах искрился нежный смех. — Или... ты и впрямь мнишь себя неотразимым и думаешь, будто я без тебя жить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поперхнулся, но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говорил, что не можешь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лишь беспечно улыбнулся, точно заправский плут: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тот, кто это говорил, уже умер. А сегодняшний я — совершенно новый человек. Мне уже всё равно, а вот ты, получается, принимаешь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быть настолько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Хан Цзянсюэ, разумеется, ничего не принимал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своё полное равнодушие и показать, что между ними не может быть никаких чувств, кроме давней детской дружбы, он толкнул дверь комнаты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выглядел довольно грубым, но, судя по всему, грубость полностью искупалась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думал, что проявляет непреклонность, однако на деле лишь заставил улыбку в глазах Янь Фэйду стать еще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и раньше сушил шерстку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крольчонка Хан Цзянсюэ мех был густым и шелковистым. Когда они ели вместе, тот от усердия наворачивал кашу так быстро, что вымазывался по самые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вытирал его платочком, после чего кролик отряхивался, прыгал к жаровне и через пару минут снова становился сухим и пушистым.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перед ним сидел юноша. Его черные, точно смоль, волосы шелковыми струями ниспадали на спину, напоминая ночную реку в ясный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никогда ни за кем не ухаживал, но это не мешало ему проявлять удивительную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проносил курильницу под длинными прядями Хан Цзянсюэ, позволяя теплому дыму сушить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Поговаривают, будто по волосам можно судить о характере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Упрямые и жесткие волосы бывают у людей прямых или вспыльчивых, а те, чьи пряди мягки, пусть и не всегда добры душой, но почти всегда отходчивы и мягкосердечны.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красивые пальцы мужчины плавно перебирали шелковистые пряди. За резным окном кто-то играл на цитре. Хан Цзянсюэ склонил голову набок, прислушиваясь. К изысканным искусствам он был равнодушен, куда больше ему нравились фехтование и воинские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мелодия? — пробормотал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Мелодия о том, что не следует быть слишком доверчивым, — тихо ответил Янь Фэйду.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гребень, зажав в губах серебряную ленту. Смазав зубья цветочным маслом, он прядь за прядью начал бережно расчесывать волосы Хан Цзянсюэ.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от этих мерных движений разморило, он подпер ладонью подбородок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следует...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собрал густые волосы юноши в один хвост и медленно перевязал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то, что я сказал ранее — будто ты мне больше не безразличен —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мгновенно очнулся от дремоты, но Янь Фэйду уже выпустил его волосы. Темные пряди соскользнули с пальцев юноши, точно шелковая лента.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 алом встал, мягко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пытался заставить себя разлюбить тебя, но ничего не могу с собой поделать. Должно быть, я глупец: потеряв столько времени, я только сейчас понял, что должен вернуть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именно Хан Цзянсюэ всегда искал его общества. Теперь же настала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ошеломленно уставился на Янь Фэйду. Ему и раньше не раз признавались в любви и симпатии, но большинство этих слов он пропускал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слыша это от Янь Фэйду, он отчего-то почувствовал невольную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кому-то намеренно глупеть?»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качнул головой, подавляя вспыхнувшее чувство. Как бы красиво ни говорил Янь Фэйду, он... он просто не имеет права влюбляться.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здесь дальше было опасно — кто знает, что еще наговорит этот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спасаясь бегством, Хан Цзянсюэ резко распахнул дверь и тут же столкнулся со слугой, который, оказывается, уже вернулся и стоял, прижав ухо к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пришел забрать вещи! — дал петуха слуга, пытаясь скрыть свое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заведении узнают, что он подслушивал разговор гостей, с него сдерут три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же главные сплетники города — Хан Цзянсюэ и Янь Фэйду!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казалось, будто они разошлись навсегда, а теперь снова вместе в отдельной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настойчивый ухажер всё-таки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смей болтать лишнего на улице! — смущенно и гневно крикнул Хан Цзянсюэ, опасаясь новых нелепых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этот юноша казался неземным созданием, а теперь его мочки ушей пылали ярким румянцем. И хотя сам он злился, со стороны казалось, будто сказочный небожитель ступил в пыль смертного мира — да так, что у наблюдателя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Широкий алый рукав заслонил слуге обзор. Благородный господин в алом опустил взгляд на перепуганного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услышанное и забудь то, что успел узреть.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на мгновение застыл. Когда он пришел в себя, Янь Фэйду и Хан Цзянсюэ уже исчезли, а сам он помнил лишь то, что пришел забрать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вышел вслед за Хан Цзянсюэ, но тот бежал так быстро, что вскоре затерялся среди коридоров.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запыхавшийся Хан Цзянсюэ вернулся к гостям и опустился на свое место, сидевший рядом дядя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это же Тринадцатый из семейства Янь! И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резко повернулся и увидел Янь Фэйду, который неизвестно как оказался прямо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Ходит без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улыбнулся Хан Цзянсюэ, после чего вежливо поклонился присутствующим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столкнулся с Цзянсюэ, да и с вами давно не виделся, вот и решил засвидетельствовать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послышались вежливые возгласы: «Ну что вы!», «Какая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старшими Янь Фэйду оставался лишь младшим по возрасту. Выпив чарку вина, он спокойно уселся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 Цзянсюэ имелось важное дело, и он не желал тратить силы на перепалки. Повернувшись к пожилому дяде, он тихо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Замолвите за меня слово перед Его Величеством. Я уже вырос и хочу служить государю. Мне подойдет любая должность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мужчина расхохотался, отпил из чарки и похлопал юношу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мальчишка! Ты жируешь, ничего не делая, и получаешь жалование — да полстолицы тебе завидует! Не смотри на меня так жалостливо... Ладно, до меня доходили слухи, будто императору требуется пара толковых ребят, чтобы выпестовать из них молодых генералов. При случае я спрошу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просиял и тут же подлил дяде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молча наблюдал за происходящим. Хотя юноша и улыбался, взгляд его оставался предельно холодным — очевидно, слова старшего были лишь обычной застольной вежливостью, и никто не собирался хлопотать за него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Хан Цзянсюэ так рвется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вспомнил слова слуги: неужели его родная мать находится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Янь Фэйду мужчина средних лет успел лишнего перебрать и, позабыв об осторожности, решил подшутить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Тринадцатый господин, а мы-то думали, ты после того позора до конца дней не захочешь видеть нашего А-Сюэ! Чего ж ты снова увязался за ним? Совсем совесть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нахмурился. Как бы там ни было, они с Янь Фэйду росли вместе, и он не позволял чужакам насмехаться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звона чаш господин в алом, чье лицо озарял мягкий свет фонарей, лишь слегка улыбнулся. Он плавно поднял кубок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все влюбленные — глупцы. К чему заботиться о каком-то «лице»? Сдери его, вырастет новое — невелика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с наигранным смирением, однако сама посадка Янь Фэйду оставалась настолько горделивой, будто он снизошел до разговора с этими людьми исключительно из 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опешили. Кто-то виновато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 первый ученик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словесную эквилибристику пустил на застольные перепалки.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Фэйду больше никто не донимал, Хан Цзянсюэ чувствовал невольную досаду. Ему не хотелось, чтобы его имя становилось поводом для насмешек над Янь Фэйду.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главное дело уже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А ты? — Хан Цзянсюэ резко поднялся и посмотрел на Янь Фэйду.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разумеется, сложа руки, проследовал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лишь качали головами, глядя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прекрасных юноши — один убегает, другой догоняет. Казалось бы, этой связи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чему тогда эта странная недосказанность?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Темнело. Золотой диск заходящего солнца застыл над высокой аркой пайлоу.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Цокали копыта по каменным плитам. Господин в алом и юноша в белом ехали бок о бок на конях, точно юные рыцари из старинных сказаний.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торговцы и прохожие невольно останавливались, завороженно глядя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желаете купить цветов? Молодой господин, не хотите ли засахаренных ягод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звали Хан Цзянсюэ «молодым господином», хотя все знали, что перед ними маркиз — просто людям хотелось перекинуться с ним хоть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лишь качал головой — ему ничего не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же с интересом поглядывал по сторонам, будто пытался понять, действительно ли Хан Цзянсюэ отказывается или просто скромничает.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прямо перед собой, Хан Цзянсюэ вдруг тихо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То, что говорили за столом... не бери в голову. Но про любовь... про это больше не заикайся. Я ни за что не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вовсе не выглядел огорченным. Напротив,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я так плох? Я могу измениться. Назови мне хоть одну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Янь Фэйду требовал причину, он ему ее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пока ты человек —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Фэйду чуть не поаплодировал его находчивости. Вот уж действительно, Беспредельный Облик Взаимного Рождения превзошел сам себя! Чтобы заставить его сполна изведать муку неразделенной любви, он просто выбил почву у него из-под ног — покруче, чем золотая шпилька Западной Владычицы-матери, проведшая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какую бы преграду ни воздвигла судьба, Янь Фэйду способен был перешагнуть через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изящно улыбнулся — благородный и утонченный, словно редкое орхидейное древо, — хотя с его губ слетели слова, от которых покраснел бы и сам Будда: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тебя я готов перестать быть человеком. Теперь-то мне позволено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Хан Цзянсюэ, сжимавшая поводья, дрогнула. В его голове пронеслось лишь одно емкое слово: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быть настолько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 Цзянсюэ переживал внутреннюю бурю, Янь Фэйду натянул поводья и повернулся к лавке, где торговали фонариками в виде карпов.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решил, что тот пытается перевести тему, и сердито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ему разглядеть фонари поближе, как ноги сами отказались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заметил этот взгляд, улыбнулся, легко соскочил с коня и направился к торговцу.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сотен рыбьих фонарей, предназначенных для спуска на воду, благородный господин выбрал два самых верхних: золотую рыбку и красного карпа.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фонаря изображали упитанных, толстобрюхих рыбок с пышными, развевающимися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тебе больше нравится? — Янь Фэйду протянул оба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промолчал, делая вид, будто не хочет принимать подарок, но его взгляд прикипел к красному карпу. Янь Фэйду тут же вложил его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фонарь и гладя бумажный хвост, Хан Цзянсюэ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знал, что я хочу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снизу вверх посмотрел на юношу, сидящего в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один мой знакомый однажды спросил, отчего в моем пруду нет рыбы. Он сказал, что больше всего любит красных карпов.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Рассветного Рога на Морозном Небе круглый год шел снег, и в тамошнем пруду, разумеется, никакой рыбы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проходя мимо, крольчонок Хан Цзянсюэ находил этот водоем невероятно унылым. На его расспросы Янь Фэйду лишь ответил, что просто не подвел к пруду теплую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маленькому кролику так нравились рыбки, стоит достать их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«любимцы» ведь без ума от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Фэйду спросил его, какую именно рыбу тот предпочитает, крольчонок с улыбкой поднял лапку: «Конечно же, красного карпа! Большого, жирного — такого, какого обнимают младенцы на новогодних картинах!».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себе фонарь, Хан Цзянсюэ не знал, кого именно вспомнил Янь Фэйду, одаривший его столь нежной улыбкой, но на душе у него отчего-то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Проехав еще немного, Хан Цзянсюэ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 мной таскаться, ты уже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указал на массивные ворота, откуда уже выбегало несколько слуг, чтобы принять коня Янь Фэйду.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изобразил наигранное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оказывается, это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Янь Фэйду не шевелится, Хан Цзянсюэ строгим тоном приказал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его, ему завтра с утра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подумал: «О, оказывается, у меня есть служба. А значит, я смогу попасть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найдет родную мать Хан Цзянсюэ, они смогут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принятое решение, Янь Фэйду не спешил уходить. Он протянул руку к Хан Цзянсюэ.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повинуясь то ли привычке, то ли собственному порыву, он тоже протянул руку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сидели в седлах. Янь Фэйду слегка наклонился, и алая лента, вплетенная в его волосы, соскользнула с плеча, упав на грудь Хан Цзянсюэ.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ощутил его горячее дыхание совсем близко. Он подался назад, решил, что тот собирается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Фэйду не стал хватать его за руку и не позволил себе никакой дерзости на людях. Он лишь поднял ладонь и ласково погладил Хан Цзянсюэ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не знаю, отчего ты так упрямо отталкиваешь меня и говоришь со мной так «строго», я хочу, чтобы ты знал: что бы ты ни сделал, я никогда не разгневаюсь на тебя. Слышишь?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не нужно больше прятать взгляд. Какими бы резкими ни прозвучали его слова, этот тонко скроенный юноша каждый раз виновато отводил глаза, а затем боязливо оглядывался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испуганный кролик, тайком подглядывающий из оконной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улыбнулся, сошел с коня и скрылся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еще долго стоял на месте. Он поднес руку к макушке и тихо, с глубоким сожалением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Было бы куда лучше... если бы ты меня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Янь Фэйду переступить порог «родного» дома, как из главного зала выскочил высокий старик с тростью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нашел это довольно любопытным и просто отступил в сторону, позволяя палке с грохотом опуститься на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негодный сын! Ты опять увязался за Хан Цзянсюэ?! Мне донесли, что вы миловались прямо перед резиденцией герцога! У тебя хоть капля стыда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у вас всех одна и та же песня? Разве так трудно обойтись без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 а именно им приходился этот старик Янь Фэйду в иллюзорном мире — едва не задохнулся от возмущения. Схватившись за грудь, он уселся прямо на пол и 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Позор на весь наш род! Беспутное животное, как ты посмотришь в глаза предкам?! Ты же знаешь, что между нашими семьями вражда, а сам бегаешь за Хан Цзянсюэ, точно собачонка! Ты — лучший из нашего рода, самый способный! Неужто не понимаешь, что для чиновника репутация дороже жизни?! Каким бы красавцем ни был этот Хан Цзянсюэ, его красотой сыт не будешь! Или ты вознамерился уйти приспешником в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сделал вид, будто всерьез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вышла бы весьма неплохая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едва не лишился чувств, но Янь Фэйду вовсе не желал доводить «отца» до кондрашки.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сложил руки в приветствии и совершенно искренне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сие «беспутное животное» желает узнать: как именно надлежит ходить на утренний прием к императору? Не могли бы вы... ввести меня в курс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доме герцога кипели страсти, в усадьбе маркиза разворачивалась собственная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Хан Цзянсюэ вернуться, как до его ушей донеслись горькие женские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Я выпестовала тебя, когда ты был с ноготок, вырастила, выкормила! В чем же моя вина, отчего ты каждые три дня сбегаешь из дома и ищешь какую-то «родную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пышно убранной гостиной, озаренной сотнями свечей, восседала нарядная дама. Свет был настолько ярким, что Хан Цзянсюэ невольно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служанок суетились вокруг, умоляя хозяйку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вашу доброту, но разве поиск матушки этому мешает?.. — в сотый раз повторил Хан Цзянсюэ заученную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слова вызвали лишь новую волну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госпожа Лянь, заливалась слезами, готовая вот-вот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я не угодила тебе, что ты даже не посоветовался со мной и раззвонил об этом на всю столицу?! Ты ведь знаешь, что твоя мать умерла сразу после твоих родов! Где ты собрался ее искать?! И что теперь — если не найдешь, так и будешь скитаться и не вернешься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Лянь дрожа поднялась, сжимая насквозь промокший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тебе не угодна, пойду и я вслед за твоим отцом! Я не жду от тебя благодарности, но отчего ты так резко изменился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вознамерилась разбить себе голову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с молниеносной ловкостью перехватил ее и крикнул служанкам: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матушку в ее покои и подайте успокоительный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Лянь и не думала умирать — она лишь хотела упрекнуть Хан Цзянсюэ в неучтительности за то, что тот опозорил ее перед всей столицей.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Родная мать Хан Цзянсюэ покинула этот мир более десяти лет назад, где ее теперь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даму увели, Хан Цзянсюэ устало размял затекшие плечи. Взяв свой маленький фонарь-карп, он побрел в собственный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дома свои скелеты в шкафу. Интересно, у всех ли жизнь похожа на бесконечный театр, где представления идут без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проходил слуга с охапкой писем. Заметив маркиза, он остановился в ожидании указаний. Хан Цзянсюэ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 и отправился сжигать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письма присылали пылкие поклонники Хан Цзянсюэ, но тот не ответил ни на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там искренние признания или фривольные стихи — Хан Цзянсюэ не питал любви к изящной словесности и половину пышных фраз попросту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своей сказочной, неземной внешности, Хан Цзянсюэ был самым настоящим неотёсанным чурбаном.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отослал слуг и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скинул верхнее платье, затем нижнюю рубаху. В свете свечей его белоснежная кожа и невероятная красота должны были составить сценарий для пикантной сцены из любовного романа, однако тень на стене внезапно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стройный силуэт юноши стал стремительно уменьшаться, пока не превратился в крошечный комок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из-за резной ширмы с изображением гор и птиц выкатился светло-коричневый пушистый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Крольчонок посмотрел в зеркало, разглядывая свое мягкое, круглое тельце, и снова тяжело вздохнул: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Хан Цзянсюэ искал матушку вовсе не от хорошей жизни — он просто прозрел относительно своего истинного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он будто очнулся от затяжного сна. Спрыгнув с кровати, он удивился, отчего постель кажется такой высокой, а до одежды не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глаза, Хан Цзянсюэ с ужасом обнаружил в зеркале... маленького пушистого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ушки, еще более короткие лапки, пухлые щечки и круглое брюшко!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люди твердили, будто его облик не принадлежит смертному миру — он действительно был не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Хан Цзянсюэ умел превращаться в кролика, он ни за что не мог быть дитятей двух обычных смертных. Учитывая, что его покойный отец был человеком, родная мать наверняка являлась демоницей!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Крольчонок вскарабкался на подоконник и взглянул на небо сквозь оконную щель. В вышине сияла полная луна, а рядом с ней тянулась едва заметная, мерцающая белая нить, похожая на шелковый шнур.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нить тянулась через всю ночь и указывала прямо на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он ничего не знал о матери, а теперь, обретя облик кролика, почувствовал непреодолимое желание найти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груди жило стойкое убеждение: даже если ему суждено погибнуть, он обязан отыскать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при мысли о ней его обдавало волной тепла — словно его когда-то согревали под мягким пушистым брюшком.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Крольчонок долго сидел на окне, всматриваясь в ночное небо. Он уже пытался проникнуть во дворец в этом облике, но стражники сцапали его прямо на месте и чуть не отправили на императорскую кухню — делать острую крольчатину!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Хан Цзянсюэ удалось вырваться, но повторять попытку он больше не рисковал.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в последние дни он задействовал все связи: извел кучу дорогого чая, а сегодня даже отправился пить со старшими — и всё ради того, чтобы получить законную должность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смотреть на небо, Хан Цзянсюэ задул свечу, прыгнул на кровать и зарылся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он снова выскочил, стащил с подставки красного карпа и перетащил его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крошечного кролика этот фонарь казался огромным — размером с четырех таких зверьков, уложенных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бережно укрыл бумажную рыбу одеялом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меня, Янь Фэйду... Я не хотел быть с тобой таким грубым. Но я не могу погубить тебя. Потому что... кролики не могут быть с людьми! Людям и демонам 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лунном свете маленький кролик крепко заснул. Он причмокивал во сне, его крошечные задние лапки едва заметно подергивались, а передними лапками он крепко сжимал плавник красной карповой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сне Хан Цзянсюэ снова пребывал в облике пушистого зверька. Он сидел на коленях у незнакомца и доверчиво уткнулся макушкой в его теплую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лица этого человека, но знал, что его руки излучают удивительное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темным ни был мрак и каким бы лютым ни казался мороз, эта рука всегда могла уберечь его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Цзянсюэ не ведал, что, пока он спал, настоящий бессмертный сидел на краю его кровати, тихо гладя его по голове. И лишь когда юноша во сне сладко улыбнулся, гость бесшумно поднялся и исчез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Фэйду вернулся в дом герцога, слуги уже с ног сбились в его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рассвело, Янь Фэйду оседлал экипаж и направился к императорскому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шторку и выглянул наружу. Это был не просто взгляд — он сканировал потоки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зная, что во дворце кроется нечто нечистое, в этом иллюзорном мире Янь Фэйду не мог переступить через установленные правила и сразу вычислить местонахождение дзен-мастера 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подобные демоны, прячущиеся в собственных иллюзиях и питающиеся чужим поклонением, владели искусством скрытности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Фэйду раскрыл веер, раздумывая о том, что после приема можно будет снова навестить Хан Цзянсюэ.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сам (на словах) перестал быть человеком, какие еще причины найдутся у Хан Цзянсюэ, чтобы отказывать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дворце один из принцев, воспользовавшись временем перед началом утреннего приема, поспешил к дверям императорского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кабинета распахнулись. Принц пал на колени прямо на холодные плиты и, отвесив низкий поклон,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Ваш покорный слуга просит даровать мне указ о бракосочетании!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http://bllate.org/book/20471/2161808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