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парил в воздухе, выводя духовной силой сияющие руны и шаг за шагом укрепляя защитную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ни одна тварь не прорвётся сюда без вашего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изящно сложил руки в приветственном поклоне перед старыми демонами, выражая вежливое сожаление за своё недавнее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братия тем временем во все глаза разглядывала незваного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 облачён в алые одежды с вышитыми золотом цилинями. Рукава и полы полыхали узорами облаков, устремлённых к солнцу, а тёмный пояс туго перетягивал гибкий, сильный стан. Тёмные волосы, подколотые белоснежным нефритовым кольцом, высоким хвостом спадали на спину вместе с алыми лентами. На поясе покоился серебристо-белый меч, рядом поблёскивали нефритовая подвеска, шёлковая сумка ста сокровищ и изящная курительная трубка, инкрустированная самоцветами.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Фэйду повернулся, в его руках мелькнул резной веер из белого нефрита, а на большом пальце правой руки блеснул такой же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обладал внешностью, способной посрамить небожителей, а в этом выверенном до последней нити убранстве казался воплощением благородства и чарующей, почти опасной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пристальные кошачьи взгляды, Янь Фэйду неторопливо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тут же начали карабкаться друг на друга, сбившись в живую пирамиду. В самом низу пыхтел, подставляя упитанную спину, самый тучный чёрный кот — шестой брат, Во Пинша. На самом верху ютилась малышка Сянчжэнь.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заключил духовный договор с моим братишкой? — пискнула Сянчжэнь.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взобравшись на такую высоту, она всё равно не могла сровняться взглядом с заклинателем и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улыбнулся Янь Фэйду, изящно сложив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Хан Цзянсюэ, он бы непременно удивился: надо же, на людях этот бессмертный так любит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 слыхал. Слухи ходят скверные. Неужто ты заманил А-Шуэ в ловушку и обманул? — подал голос пятый брат, Ханьгуан, сидевший прямо под Сянчжэнь. Голос его звучал весьма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состроил сокрушённую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это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Сянчжэнь тихонько кашлянула и на ухо Ханьгуану шепнула, как именно Хан Цзянсюэ перепутал дороги и случайно напросился в ученики не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Ханьгуан сперва намеревался вступиться за глупого кролика, но, узнав правду, лишь удручённо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проделал столь дальний путь, но А-Шуэ уже ушёл в город на поиски матери. Так что пришёл ты впустую, — помахал лапой третий брат, Чжэгуй.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склонил голову, задумчиво разглядывая сияющий купол барьера, за которым таилась иллюзия Беспредельного Облика Взаимного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просто пойду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только что благодарно принимавшие его помощь в укреплении формации, тут же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дерзкий же ты заклинатель! Идёшь на смертельный риск, будто собрался на рынок за зеленью!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медленно поднял белеющий веер и указал им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останусь здесь, тварь внутри, похоже, ждать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у самого подножия нерушимой формации вильнула крошечная брешь. Из щели выскользнула рыжая лисица — не иначе как воплощение дзен-мастера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достопочтенные, к чему эти стражи у ворот? — со слащавой ухмылкой заговорила лиса. — Птица Пенг мертва, а те, кто вошёл в город, не стоят и выеденного яйца. Лишь вам под силу отыскать меня и рассеять этот морок! Или вы предпочитаете трястись от страха в своих норах, слизывая кровь соплеменников?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Лживая провокация была шита белыми нитями, но древние демоны уже готовы были вскипеть от ярости. Однако раньше, чем кто-либо из них успел сделать шаг, воздух разрезал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осеклась, намереваясь добавить что-то ещё, но в то же мгновение чья-то тонкая кисть сжала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поднял оторванную лисью голову к самым глазам и с пренебрежением оглядел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Гостей созывают иначе. Раз уж ты так настойчиво зовёшь меня — что ж, я сделаю одолжение. Вот только куда бы я ни явился, я прихожу и ухожу исключительно по собственной воле. И удерживать меня ты не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Фэйду сжались — и лисья голова со скрежетом обратилась в серую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обернулся к демонам и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вслушиваться в бредни подобных тварей. Вникните в их слова — и сами не заметите, как угодите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Кипарис с изумлением взирал на этого Бессмертного Владыку Исполнения Желаний, о котором в Поднебесной ходила слава как о жестоком и беспощадном муже. Неужели он и впрямь вознамерился ступить в Беспредельный Облик Взаимного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войдёшь, как ты найдёшь там маленького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связывают узы договора. К тому же эта иллюзия не способна изменить плоть и облик. Стоит мне увидеть его — и я узнаю его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этого мягкого, пушистого любителя поласкаться, если только его не приготовили с острым перцем, видно издалека»,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меня... — Янь Фэйду коснулся пальцами алой метки меча на лбу. — У меня найдётся средство сохранить ясность разума. Стереть мои воспоминания никому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гордыня, но из уст Янь Фэйду они казались неоспоримой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столь могущественного заклинателя была кстати. Старейшины переглянулись и приоткрыли проход в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марево формации, Янь Фэйду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Прибавьте три к Северной Насосной и четыре к Южной Звезде. Это удержит отклик и не позволит тварям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суть древнего заклятия, окончательно запиравшего проход для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Котята заворожённо смотрели вслед исчезающему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высокомерен!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поволокой такой... опасной!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кошкам по душе подобный нрав~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рвётся внутрь, то наверняка без ума от маленького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Фэйду ступить в бесформенный хаос, как ноздрей касался едва уловимый, тёплый аромат. То был запах водяных цветов, день и ночь воскуряемых в курильницах, смешанный с влажным паром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обнаружил себя восседающим на верхнем ярусе алого терема. Перед ним стоял низкий столик, сбоку спутывалась бамбуковая циновка, а неподалёку кто-то перебирал струны гуциня, выпевая печальный мотив о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занавесь и взглянув вниз, Янь Фэйду увидел огромную купальню с термальной водой. В воде, облачённые в чешуйчатые наряды русалок-цзяожэней, резвились танцоры, исполняя представление «Рыб и Драконов». Впрочем, рисунок танца казался сбивчивым и хаотичным, будто у них не было ведущего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господин! Тринадцатый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резной галереи, пошатываясь и сжимая в руке кувшин с вином, вынырнул хмельной молодой дворянин.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на «Срезании Весенних Фонарей» и посмотреть-то не на что! Ведущий танцор так разгневался, что вовсе отказался выходить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чуть приподнял бровь. Приняв из рук юноши кувшин, он налил в пиалу изумрудную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отчего же он упёрся?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Хмельной гуляка вытянулся на столешнице, туманным взглядом уставившись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восьми мирских страданий что значат болезнь да смерть... Вот неразделённая страсть — вот где настоящая пытка, словно живьём кожу сдирают...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бессвязное сетование, юноша провалился в сон. Янь Фэйду пригубил из пиалы и поставил её под резные перила, позволяя залетевшему лепестку качаться на зелёной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мире, он всё ещё чётко чувствовал нить духовного договора, связывавшую его с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Янь Фэйду неторопливо пошёл по бесконечным крытым галереям.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порхали юноши и девы в белоснежных плясовых одеждах. С фонариками в руках они проносились лёгкими тенями, и полы их длинных одежд распускались, подобно лепесткам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широких окнах соседнего терема виднелся юноша, отбивавший дробь на барабане, и дева, кружившаяся в такт его ударам. На перилах сидел певец; к его ногам были привязаны алые ленты, которые ветерок уносил прочь вместе с чарующим голосом, улетавшим, казалось, под самые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«Алый феникс изящен, тёмный феникс пленителен.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Кувшинки холодны, дикий пион полон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ложе усыпано цветами, а тело омыто золотом и нефритом,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роскошь гор и морей — ничто пред твоим взглядом...»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хохот и звон бубенцов эхом катились по всему терему, погружённому в атмосферу бесстыдного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каждый знает Янь Фэйду и находит нужным окликнуть его «Тринадцатым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Янь Фэйду окончательно понял, кем именно он является в этой иллюзии Беспредельного Облика Взаимного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он — Янь Фэйду, тринадцатый сын Герцога Мужества и Решимости. Избалованный барчук, выросший в неге и роскоши, да вдобавок свежеиспечённый победитель императорских экзаменов, чтимый академик Ханлинь. Его судьба сверкает всеми гранями успеха, и он ничуть не похож на страдальца, томящегося в адских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Непосвящённым кажется, будто Беспредельный Облик Взаимного Рождения должен представлять собой разверзшиеся небеса, громы и молнии. Но на деле разлив человеческих страстей и мирской прах — не самое ли опасное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буйство плотских утех и пьяного угара, Янь Фэйду лишь мерно постукивал белым веером по ладони, а на губах его замерла едва заметная,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же мелькала единственная мысль: кролик, угодив сюда, первым делом рванул в эдакий притон... Не дай бог наберётся дурного!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поднимался по ступеням, и на каждом ярусе перед ним разворачивались картины безудержного веселья. Какой-то безумец, перебрав вина, с хохотом сиганул с балкона прямо в купальню, вызвав новый взрыв оваций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ты мечтаешь провести ночь с Молодым маркизом?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Янь Шисань сходит по нему с ума от безответной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Танцор из «Срезания Весенних Фонарей», прознав, что Молодой маркиз пожаловал нынче, от смущения да досады так и не решился выйти к публике!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Узрев Молодого маркиза, кто дерзнёт изображать из себя драгоценную жемчужину, затмевающую всю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по-настоящему любопытно: стало быть, вот она, его суждённая мука «неразделённой страсти»?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разумеется, приметила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хмельных гостей уже вознамерился шагнуть навстречу с сальными шуточками. Совсем юный отрок припал к перилам, уставившись на статного юношу в 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встретиться с ним взглядом,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бровей Янь Шисаня алела метка меча — говорили, будто родимое пятно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алых фонарей падал тонкой тенью на его веки, придавая облику нечто порочное, пленительное. Губы его слегка изогнулись в улыбке, и от одного этого спокойного взгляда вся хмель моментально выветрилась из головы отрока.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суда людского, — донёсся тихий, чистый голос, подобный звону струн. — Но ежели сказать вам нечего,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Фэйду удалился, отрок окончательно протрезвел. Щёки его пылали то ли от испуга, то ли от непонятного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Чудеса! Неужто Янь Шисань всегда был так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Впрочем, до Молодого маркиза ему всё равно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духовного договора натягивалась всё сильнее. В воздухе явственнее ощущалось дыхание горячих источников — влажное, тёплое, с лёгкой примесью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«Срезании Весенних Фонарей» отводились места не только для пиров и плясок, но и для тихого отдыха. Многие и вовсе жили здесь безвылазно, не желая возвращаться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бушевали водопады цветов. Фиолетовые плети глициний и белые нити висячего жасмина раскачивались на ветру, перекликаясь с далёким ропотом гуциня. Под этой цветочной завесой сплетались ветви кустов белой магнолии, образуя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пройдёт здесь, не миновать осыпающихся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веером раздвинул благоухающие ветви и сделал шаг вперёд. Завеса белого пара клубилась над водой; купальня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грешным делом подумал: уж не заблудился ли маленький кролик в этой цветочной чаще да не свалился ли вниз? Неужто на сей раз из него выйдет не острый кролик, а тушёный кроличий супчик?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лёгко улыбнулся, но тут плеснула вода — кто-то поднимался со дна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вела нить духовного договора, Янь Фэйду увидел вовсе не пушистого зверька. Пред ним предстал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тело, распаренное горячей водой, румяное и прекрасное, словно отражение звёзд в чистой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Договор, заверенный Восточным Владыкой-гуном и Западной Владычицей-матерью, не мог солгать, а Беспредельный Облик Взаимного Рождения не изгалялся над истинной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белых и фиолетовых цветов выскользнул из пальцев и со стуком упал на камни веер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http://bllate.org/book/20471/2151787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