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ужину, как и обещал, Янь Фэйду подошёл к дверям Хан Цзянсюэ.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едва услышав шаги, маленький кролик выбегал навстречу, радостно виясь у ног бессмертного. Но сегодня за дверью царила полная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отправиться в Обитель Опавших Персиков, я сам отвезу тебя, — произнёс бессмертный в белых одеждах, стоя у порога и спрятав руки в широких рукавах.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по-прежнему не доносилось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Фэйду не стал настаивать и торопить его. Повернувшись, он бросил взгляд на марионетку с духовным сосудом, и та молча отправилась готовить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дверью пушистый зверёк прильнул к окну и через узкую щёлочку следил за бессмертным, не сводя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словам Янь Фэйду, преподобный Хуацзи уже успел выложить ему всю историю с этим нелепым конфузом. Хан Цзянсюэ смущённо и озадаченно наблюдал за бессмертным через щёлочку, но когда тот опустился на галерее, кролик не выдержал и тихонько приоткрыл створку.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мягкий стук лапок.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Цзянсюэ осторожно спрыгнул на деревянный настил. Чуть дальше по галерее спускались бамбуковые шторы, и лёгкий ветерок шевелил их светлые кисти, сметая с перил остатки нерастаявшего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в белом сидел спиной к нему. Пожалуй, в их самую первую встречу всё выглядело точно так же: тот стоял один посреди заснеженной пустоши, говорил с Хан Цзянсюэ, но взгляд его устремлялся куда-то вдаль. Снегопад окутывал его фигуру, размывая полы одежд, словно перед ним застыл дух, рождённый самой метелью.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мягко подбежал к Янь Фэйду и, едва тот опустил взгляд, с ловким «хей-хо!» запрыгнул ему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уж решил, ты избегаешь меня, — Янь Фэйду сделал глоток чая. Напиток был тёплым, но крошечное тельце кролика источало куда более ощутимый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Цзянсюэ вскинул мордочку и хлопнул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Счёл, что опозорил весь свой кроличий род, — неторопливо ответил бессмертный.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слетели эти слова, как пушистый зверёк смущённо закрыл мордочку лапками. Но тут же изо всех сил дважды хлопнул себя по пухлым щёчкам.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мне не стыдно! Ни капельки! Я снова стал сильным и стойким!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Фэйду никакой особой стойкости не заметил. Поставив пиалу на столик,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Придя сюда и увидав лишь меня одного, ты не засомневался? Обитель Опавших Персиков — великий орден.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Цзянсюэ виновато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думал... братья-старшие ушли в уединённую медитацию или спустились с гор, чтобы разить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Фэйду не удержался от лёгкой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 увязано. И всё же тебе не пришло в голову расспросить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удручённо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Радовался уже тому, что приняли... А ну как стану задавать лишние вопросы — и меня прогонят?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Забавное вышло недоразумение. И в этом заблуждении человек и кролик прожили бок о бок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зверёк совсем повесил нос, Янь Фэйду мягко погладил его по пушистой головке.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поздно. Если хочешь отправиться в Обитель Опавших Персиков — отправляйся.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кролик молчит, бессмертный решил, что тот робеет,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Обители Опавших Персиков не смотрят на происхождение. У тебя отличный задаток, да и мечу ты искренне жаждешь обучиться. Помыслы твои чисты, душа не замутнена — с чего бы им отвергнуть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будто прозрев скрытую неуверенность маленького зверька,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кот из тебя вышел отличный — от настоящего не отличить.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Цзянсюэ продолжал молчать. Спустя мгновение он обхватил лапками два пальца бессмертного.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бессмертный... Вы так поэтично описываете Обитель Опавших Персиков. Но почему же тогда сами её покинули?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Фэйду на миг замер, а затем сдержанно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растут, познают мир, встречают разных людей. Нельзя в течение ста лет мыслить так же, как в самом начале. Я не питаю вражды к Обители, просто в некоторых делах наши пути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Цзянсюэ подумал: «И ради этого пришлось уходить и становиться злодеем?». Но для него Янь Фэйду злодеем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вас называют злодеем?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прозвучал невпопад, но бессмертный сразу понял, о чём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глазах врагов я злодей. В глазах тех, чьи взгляды разнятся с моими, я тоже злодей. Если судить так, то да, я действительно злодей.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кролик растерянно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кажется, вы очень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Янь Фэйду стала теплее: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в твоих глазах я не изменился. Каким ты увидел меня впервые, таким я остался и поныне.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поднял взор, окинув взглядом цветущий персиковый сад, раскинувшийся по склонам гор, словно воскрешая в памяти былые дни в Обители.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отправишься туда сейчас, как раз успеешь на весенние лепёшки.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договорить: сидевший на его коленях кролик внезапно зашмыгал носом, и из его глаз капнули крупные слезинки.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меня выгоняете?!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Янь Фэйду вздрогнули. Впервые за долгое время он ощутил явную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сам не хотел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Цзянсюэ затряс головой, смешно раздвинув трёхпалую губу и жадно хватая воздух: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Тогда отчего же ты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смахнул слёзы мокрой лапкой, но они с новой силой закапали на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тут останетесь совсем один! Кто за вами присмотрит? На улице так холодно, вы совсем слабого здоровья, одеваетесь легко, целыми днями лежите... Я даже не знаю, чем вы тут занимаетесь!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этот лепет, Янь Фэйду невольно подумал, что звучит это точь-в-точь как причитания по одинокому старику из мирской жизни. Он и не подозревал, что заставлял этого зверька так тревожиться.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Пощекотав пушистую лапку, бессмертный шутливо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плакать, смотри, какие слезины выкатываются — крупнее твоих лапок.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отер мордочку Хан Цзянсюэ и посмотрел ему прямо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хочешь учиться в Обители, но в то же время желаешь оставаться со мной. Разве бывает всё и сразу?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судорожно вздохнул. После разговора с Хуацзи он целый день ломал голову над этой дилеммой и наконец нашёл идеальный выход!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а разве я не могу быть приходящим учеником?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Фэйду обомлел.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кролик выдал нечто абсолютно невиданное».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хотел было возразить, что, поступая в орден, нельзя проявлять такое своенравие, пока не завершишь обучение, но Хан Цзянсюэ продолжил гнуть своё: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Днём я буду бегать в Обитель учиться фехтованию, а до темноты возвращаться! Я ведь быстро бегаю! И ужинать смогу вместе с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Задрав мордочку, кролик смотрел на бессмертного с предельной серьёзностью: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вообще! Прежде чем отправиться в Обитель Опавших Персиков, я же ваш кот!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Фэйду замер. Его указательный и безымянный пальцы правой руки привычным, почти неосознанным движением постучали по столешнице.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ж... Можешь попробовать. Я напишу главе Обители Опавших Персиков и попрошу его сделать для тебя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Мордочка Хан Цзянсюэ мгновенно просияла.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Фэйду снова коснулся ладонью его мордочки, вытирая остатки слёз. Этим чистым, прозрачным глазам куда больше подходила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бессмертный! Тогда я уже завтра отправлюсь в Обитель! — воодушевлённо воскликнул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Фэйду кивнул, и в тот же миг в животике у Хан Цзянсюэ громко и жалобно заурчало.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конечно: из-за сегодняшней потрясающей новости кролик совсем забыл про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Марионетка с духовным сосудом была готова заранее — стол уже ломился от аппетитных яств.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Цзянсюэ, уплетая за обе щёки, огляделся по сторонам: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преподобный Хуацзи?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Фэйду зачерпнул ложкой немного густого супа: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рыбалку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преподобный Хуацзи, одиноко качавшийся в лодке посреди реки, громко чихнул. Под его глазом красовался свежий синяк от кроличьего кулачка.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Возвращаться ему пока решительно не хотелось: только-только выложив Янь Фэйду всю правду про кролика, он успел заметить такое выражение на лице бессмертного, от которого даже у него поджилки затряслись.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Напрашиваться на неприятности? Ну уж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Хан Цзянсюэ неустанно слонялся под дверью Янь Фэйду.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бессмертный, вы уже написали письмо?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Фэйду отвечал: «Подожди ещё немного». Кролик мысленно сосчитал до трёх и снова донимал: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бессмертный, а теперь написали?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ответ снова был один: «Подожди ещё немного».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пушистый зверёк прождал с утра до самого вечера. Он успел позавтракать, пообедать, поужинать, поспать в полдень и даже вместе с двумя хомяками поползать по полу, изображая состязание улиток. Наконец письмо Янь Фэйду было написано... Вот только кролику его никто не отдал!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привезут твою новую одежду, тогда и поговорим. Переоденешься, отмоешься как следует — и тогда уже отправишься в Обитель Опавших Персиков.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Фэйду всё распланировал.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ошеломлённо кивнул, вернулся к себе и открыл новеллу о дворцовых интригах бессмертных. Чем дальше он читал, тем более задумчивым и проницательным становился его взгляд!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«Неужели... господин бессмертный просто не хочет отпускать меня в Обитель Опавших Персиков?»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хорошенько подумать, это вполне вероятно. В конце концов, между ним и Обителью всё ещё остаётся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Хуацзи застал Хан Цзянсюэ хаотично мечущимся по галерее с глубоко озабоченным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узнать, в чём дело, монах выслушал метания кролика и громко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очень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Хуацзи припеваючи отправился на кухню за сладким отваром, даже не подозревая, что оставленный позади кролик застыл, точно поражённый молнией.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Попивая сладкий отвар, Хуацзи со смехом заговорил с Янь Фэйду: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я вижу, тот ещё эстет! В Обители Опавших Персиков всем плевать, в чём он придет, а ты подавай новую одежду! Хочешь отправить кролика чистеньким да пригожим, чтобы там с него сдували пылинки,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довольную физиономию Хуацзи, Янь Фэйду лишь невозмутимо ронял: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Плетей захотел?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Монаха как ветром сдуло.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день, едва привезли новые одежды, Янь Фэйду встал на верхнем этаже и окликнул Хан Цзянсюэ: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на задний двор, вымойся, а потом приходи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во дворе тишина, бессмертный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несколько дней наблюдаю за тобой. Ты ни разу толком не мылся, только лапками мордочку потрёшь — и всё. Грязнулям-кроликам не гоже быть такими неряхами.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снова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Фэйду давно не прибегал к духовному чутью, но стоит ему применить его сейчас, как, мгновенно переместившись, он подхватил за загривок прятавшегося в углу Хан Цзянсюэ.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Марш.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заболтал лапками в воздухе: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бессмертный! Я же в Обитель Опавших Персиков хочу, сколько дней уже прошло!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Фэйду опустил его у горячего источника: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Вымоешься — и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сегодня вымоюсь, то сегодня и пойду? — уточнял зверёк.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Фэйду бросил взгляд на небо. Внезапно он вспомнил, что сегодня пятнадцатое число месяца. Каждое пятнадцатое число в Обители Опавших Персиков проходили большие даосские собрания, так что до маленького кролика там никому не было бы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Лучше завтра. Сегодня в Обители заняты даосским собранием.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Янь Фэйду удалился — у него не было никакого желания караулить, как моется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немного, Хан Цзянсюэ выудил из травы заранее припрятанный узелок!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узелке лежала всё та же новелла, на обложке которой красовались крупно выведенные иероглифы:  «Дворцовые интриги в мире бессмертных: Записки о плохом бессмертном».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«Завтра да завтра» — да так и до старости прождать 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прочитай он эту книгу, так и остался бы в неведении, дожидаясь, пока у него усы до земли не вырастут.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скрестил лапки на груди. Но он не злился — напротив, со вздохом посмотрел в сторону дома, словно качая головой над капризами бессмертного.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ведь говорил же, что буду возвращаться к ужину! А господин бессмертный всё равно так боится одиночества... Боишься — так скажи честно, зачем придумывать, будто в Обители все заняты? Эх, хорошо, что я сам докопался до истины!»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мудро и снисходительно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Закинув узелок за спину, Хан Цзянсюэ пролез через лаз с противоположной стороны бассейна с горячим источником.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— вспыхнул едва заметный огонёк духовной искры, и кролик на всех парах помчался вниз с горы!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волнуйтесь, господин бессмертный! Я только одним глазком гляну на Обитель и сразу назад! К ужину успею!»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Хан Цзянсюэ побежал вдоль реки и впереди показались розовые персиковые рощи, как сверху спустились две тёмные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зайчонок! Ты куда запропастился?! Мы всех духов в Обители расспросили, никто тебя в глаза не видел! Где ты вообще учишься?!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Серебристо-серая кошечка и чёрный кот с зелёными глазами грациозно приземлились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кролик радостно броситься к ним, как его сходу цапнули за загривок.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кота выглядели крайне обеспокоенными, их голоса даже сорвались на тонкий писк: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с нами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горе Туло беда, матушка попала в западню!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братья и сёстры уже вернулись!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Янь Фэйду стоял у пустой купели с горячим источником, всё ещё не в силах поверить в происходящее: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ради того, чтобы не мыться, ты предпочёл сбежать из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http://bllate.org/book/20471/2140293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